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AF2DA" w14:textId="77777777" w:rsidR="00A90236" w:rsidRPr="00A90236" w:rsidRDefault="00A90236" w:rsidP="00A90236">
      <w:pPr>
        <w:pStyle w:val="Tekstpodstawowy"/>
        <w:spacing w:before="117"/>
        <w:ind w:right="2229"/>
        <w:rPr>
          <w:rFonts w:cs="Times New Roman"/>
          <w:color w:val="231F20"/>
          <w:sz w:val="24"/>
        </w:rPr>
      </w:pPr>
      <w:r w:rsidRPr="00A90236">
        <w:rPr>
          <w:rFonts w:cs="Times New Roman"/>
          <w:color w:val="231F20"/>
          <w:sz w:val="24"/>
        </w:rPr>
        <w:t>Imię</w:t>
      </w:r>
      <w:r w:rsidRPr="00A90236">
        <w:rPr>
          <w:rFonts w:cs="Times New Roman"/>
          <w:color w:val="231F20"/>
          <w:spacing w:val="-12"/>
          <w:sz w:val="24"/>
        </w:rPr>
        <w:t xml:space="preserve"> </w:t>
      </w:r>
      <w:r w:rsidRPr="00A90236">
        <w:rPr>
          <w:rFonts w:cs="Times New Roman"/>
          <w:color w:val="231F20"/>
          <w:sz w:val="24"/>
        </w:rPr>
        <w:t>i</w:t>
      </w:r>
      <w:r w:rsidRPr="00A90236">
        <w:rPr>
          <w:rFonts w:cs="Times New Roman"/>
          <w:color w:val="231F20"/>
          <w:spacing w:val="-12"/>
          <w:sz w:val="24"/>
        </w:rPr>
        <w:t xml:space="preserve"> </w:t>
      </w:r>
      <w:r w:rsidRPr="00A90236">
        <w:rPr>
          <w:rFonts w:cs="Times New Roman"/>
          <w:color w:val="231F20"/>
          <w:sz w:val="24"/>
        </w:rPr>
        <w:t>nazwisko</w:t>
      </w:r>
      <w:r w:rsidRPr="00A90236">
        <w:rPr>
          <w:rFonts w:cs="Times New Roman"/>
          <w:color w:val="231F20"/>
          <w:spacing w:val="-11"/>
          <w:sz w:val="24"/>
        </w:rPr>
        <w:t xml:space="preserve"> </w:t>
      </w:r>
      <w:r w:rsidRPr="00A90236">
        <w:rPr>
          <w:rFonts w:cs="Times New Roman"/>
          <w:color w:val="231F20"/>
          <w:sz w:val="24"/>
        </w:rPr>
        <w:t>autora</w:t>
      </w:r>
      <w:r w:rsidRPr="00A90236">
        <w:rPr>
          <w:rFonts w:cs="Times New Roman"/>
          <w:color w:val="231F20"/>
          <w:sz w:val="24"/>
        </w:rPr>
        <w:br/>
        <w:t>Numer</w:t>
      </w:r>
      <w:r w:rsidRPr="00A90236">
        <w:rPr>
          <w:rFonts w:cs="Times New Roman"/>
          <w:color w:val="231F20"/>
          <w:spacing w:val="-2"/>
          <w:sz w:val="24"/>
        </w:rPr>
        <w:t xml:space="preserve"> </w:t>
      </w:r>
      <w:r w:rsidRPr="00A90236">
        <w:rPr>
          <w:rFonts w:cs="Times New Roman"/>
          <w:color w:val="231F20"/>
          <w:sz w:val="24"/>
        </w:rPr>
        <w:t>albumu</w:t>
      </w:r>
    </w:p>
    <w:p w14:paraId="5F737434" w14:textId="77777777" w:rsidR="00A90236" w:rsidRPr="00A90236" w:rsidRDefault="00A90236" w:rsidP="00A90236">
      <w:pPr>
        <w:pStyle w:val="Tytu"/>
        <w:spacing w:before="480"/>
        <w:ind w:left="0"/>
        <w:rPr>
          <w:rFonts w:cs="Times New Roman"/>
          <w:color w:val="231F20"/>
          <w:sz w:val="36"/>
        </w:rPr>
      </w:pPr>
      <w:r w:rsidRPr="00A90236">
        <w:rPr>
          <w:rFonts w:cs="Times New Roman"/>
          <w:color w:val="231F20"/>
          <w:sz w:val="36"/>
        </w:rPr>
        <w:t>Tytuł</w:t>
      </w:r>
      <w:r w:rsidRPr="00A90236">
        <w:rPr>
          <w:rFonts w:cs="Times New Roman"/>
          <w:color w:val="231F20"/>
          <w:spacing w:val="-5"/>
          <w:sz w:val="36"/>
        </w:rPr>
        <w:t xml:space="preserve"> </w:t>
      </w:r>
      <w:r w:rsidRPr="00A90236">
        <w:rPr>
          <w:rFonts w:cs="Times New Roman"/>
          <w:color w:val="231F20"/>
          <w:sz w:val="36"/>
        </w:rPr>
        <w:t xml:space="preserve">pracy </w:t>
      </w:r>
    </w:p>
    <w:p w14:paraId="6B3DD504" w14:textId="77777777" w:rsidR="00A90236" w:rsidRPr="00A90236" w:rsidRDefault="00A90236" w:rsidP="00A90236">
      <w:pPr>
        <w:pStyle w:val="Tytu"/>
        <w:spacing w:after="480"/>
        <w:ind w:left="0"/>
        <w:rPr>
          <w:rFonts w:cs="Times New Roman"/>
          <w:b w:val="0"/>
          <w:sz w:val="36"/>
        </w:rPr>
      </w:pPr>
      <w:r w:rsidRPr="00A90236">
        <w:rPr>
          <w:rFonts w:cs="Times New Roman"/>
          <w:b w:val="0"/>
          <w:color w:val="231F20"/>
          <w:sz w:val="28"/>
        </w:rPr>
        <w:t>Tytuł</w:t>
      </w:r>
      <w:r w:rsidRPr="00A90236">
        <w:rPr>
          <w:rFonts w:cs="Times New Roman"/>
          <w:b w:val="0"/>
          <w:color w:val="231F20"/>
          <w:spacing w:val="-6"/>
          <w:sz w:val="28"/>
        </w:rPr>
        <w:t xml:space="preserve"> </w:t>
      </w:r>
      <w:r w:rsidRPr="00A90236">
        <w:rPr>
          <w:rFonts w:cs="Times New Roman"/>
          <w:b w:val="0"/>
          <w:color w:val="231F20"/>
          <w:sz w:val="28"/>
        </w:rPr>
        <w:t>pracy</w:t>
      </w:r>
      <w:r w:rsidRPr="00A90236">
        <w:rPr>
          <w:rFonts w:cs="Times New Roman"/>
          <w:b w:val="0"/>
          <w:color w:val="231F20"/>
          <w:spacing w:val="-5"/>
          <w:sz w:val="28"/>
        </w:rPr>
        <w:t xml:space="preserve"> </w:t>
      </w:r>
      <w:r w:rsidRPr="00A90236">
        <w:rPr>
          <w:rFonts w:cs="Times New Roman"/>
          <w:b w:val="0"/>
          <w:color w:val="231F20"/>
          <w:sz w:val="28"/>
        </w:rPr>
        <w:t>w</w:t>
      </w:r>
      <w:r w:rsidRPr="00A90236">
        <w:rPr>
          <w:rFonts w:cs="Times New Roman"/>
          <w:b w:val="0"/>
          <w:color w:val="231F20"/>
          <w:spacing w:val="-6"/>
          <w:sz w:val="28"/>
        </w:rPr>
        <w:t xml:space="preserve"> </w:t>
      </w:r>
      <w:r w:rsidRPr="00A90236">
        <w:rPr>
          <w:rFonts w:cs="Times New Roman"/>
          <w:b w:val="0"/>
          <w:color w:val="231F20"/>
          <w:sz w:val="28"/>
        </w:rPr>
        <w:t>języku</w:t>
      </w:r>
      <w:r w:rsidRPr="00A90236">
        <w:rPr>
          <w:rFonts w:cs="Times New Roman"/>
          <w:b w:val="0"/>
          <w:color w:val="231F20"/>
          <w:spacing w:val="-5"/>
          <w:sz w:val="28"/>
        </w:rPr>
        <w:t xml:space="preserve"> </w:t>
      </w:r>
      <w:r w:rsidRPr="00A90236">
        <w:rPr>
          <w:rFonts w:cs="Times New Roman"/>
          <w:b w:val="0"/>
          <w:color w:val="231F20"/>
          <w:sz w:val="28"/>
        </w:rPr>
        <w:t>angielskim</w:t>
      </w:r>
    </w:p>
    <w:p w14:paraId="3E21EA65" w14:textId="77777777" w:rsidR="00A90236" w:rsidRPr="00A90236" w:rsidRDefault="00A90236" w:rsidP="00A90236">
      <w:pPr>
        <w:pStyle w:val="Tekstpodstawowy"/>
        <w:rPr>
          <w:rFonts w:cs="Times New Roman"/>
        </w:rPr>
      </w:pPr>
      <w:r w:rsidRPr="00A90236">
        <w:rPr>
          <w:rFonts w:cs="Times New Roman"/>
          <w:color w:val="231F20"/>
        </w:rPr>
        <w:t>Praca</w:t>
      </w:r>
      <w:r w:rsidRPr="00A90236">
        <w:rPr>
          <w:rFonts w:cs="Times New Roman"/>
          <w:color w:val="231F20"/>
          <w:spacing w:val="-3"/>
        </w:rPr>
        <w:t xml:space="preserve"> </w:t>
      </w:r>
      <w:r w:rsidRPr="00A90236">
        <w:rPr>
          <w:rFonts w:cs="Times New Roman"/>
          <w:color w:val="231F20"/>
        </w:rPr>
        <w:t>dyplomowa</w:t>
      </w:r>
      <w:r w:rsidRPr="00A90236">
        <w:rPr>
          <w:rFonts w:cs="Times New Roman"/>
          <w:color w:val="231F20"/>
          <w:spacing w:val="-3"/>
        </w:rPr>
        <w:t xml:space="preserve"> </w:t>
      </w:r>
      <w:r w:rsidRPr="00A90236">
        <w:rPr>
          <w:rFonts w:cs="Times New Roman"/>
          <w:color w:val="231F20"/>
        </w:rPr>
        <w:t>na</w:t>
      </w:r>
      <w:r w:rsidRPr="00A90236">
        <w:rPr>
          <w:rFonts w:cs="Times New Roman"/>
          <w:color w:val="231F20"/>
          <w:spacing w:val="-2"/>
        </w:rPr>
        <w:t xml:space="preserve"> </w:t>
      </w:r>
      <w:r w:rsidRPr="00A90236">
        <w:rPr>
          <w:rFonts w:cs="Times New Roman"/>
          <w:color w:val="231F20"/>
        </w:rPr>
        <w:t>kierunku:</w:t>
      </w:r>
    </w:p>
    <w:p w14:paraId="362A0CEB" w14:textId="77777777" w:rsidR="00A90236" w:rsidRPr="00A90236" w:rsidRDefault="00A90236" w:rsidP="00A90236">
      <w:pPr>
        <w:pStyle w:val="Tekstpodstawowy"/>
        <w:rPr>
          <w:rFonts w:cs="Times New Roman"/>
        </w:rPr>
      </w:pPr>
      <w:r w:rsidRPr="00A90236">
        <w:rPr>
          <w:rFonts w:cs="Times New Roman"/>
          <w:color w:val="231F20"/>
        </w:rPr>
        <w:t>Kierunek</w:t>
      </w:r>
    </w:p>
    <w:p w14:paraId="21FF38AA" w14:textId="77777777" w:rsidR="00A90236" w:rsidRPr="00A90236" w:rsidRDefault="00A90236" w:rsidP="00A90236">
      <w:pPr>
        <w:pStyle w:val="Tekstpodstawowy"/>
        <w:rPr>
          <w:rFonts w:cs="Times New Roman"/>
          <w:sz w:val="40"/>
        </w:rPr>
      </w:pPr>
    </w:p>
    <w:p w14:paraId="572D9B30" w14:textId="77777777" w:rsidR="00A90236" w:rsidRPr="00A90236" w:rsidRDefault="00A90236" w:rsidP="00A90236">
      <w:pPr>
        <w:pStyle w:val="Tekstpodstawowy"/>
        <w:rPr>
          <w:rFonts w:cs="Times New Roman"/>
          <w:sz w:val="40"/>
        </w:rPr>
      </w:pPr>
    </w:p>
    <w:p w14:paraId="0BA75A94" w14:textId="77777777" w:rsidR="00A90236" w:rsidRPr="00A90236" w:rsidRDefault="00A90236" w:rsidP="00A90236">
      <w:pPr>
        <w:pStyle w:val="Tekstpodstawowy"/>
        <w:rPr>
          <w:rFonts w:cs="Times New Roman"/>
          <w:sz w:val="40"/>
        </w:rPr>
      </w:pPr>
    </w:p>
    <w:p w14:paraId="2E4AA6F3" w14:textId="77777777" w:rsidR="00A90236" w:rsidRPr="00A90236" w:rsidRDefault="00A90236" w:rsidP="00A90236">
      <w:pPr>
        <w:pStyle w:val="Tekstpodstawowy"/>
        <w:spacing w:before="312"/>
        <w:ind w:right="-39"/>
        <w:jc w:val="right"/>
        <w:rPr>
          <w:rFonts w:cs="Times New Roman"/>
          <w:color w:val="231F20"/>
          <w:sz w:val="24"/>
        </w:rPr>
      </w:pPr>
      <w:r w:rsidRPr="00A90236">
        <w:rPr>
          <w:rFonts w:cs="Times New Roman"/>
          <w:color w:val="231F20"/>
          <w:sz w:val="24"/>
        </w:rPr>
        <w:t>Praca wykonana pod kierunkiem</w:t>
      </w:r>
      <w:r w:rsidRPr="00A90236">
        <w:rPr>
          <w:rFonts w:cs="Times New Roman"/>
          <w:color w:val="231F20"/>
          <w:spacing w:val="-61"/>
          <w:sz w:val="24"/>
        </w:rPr>
        <w:t xml:space="preserve"> </w:t>
      </w:r>
      <w:r w:rsidRPr="00A90236">
        <w:rPr>
          <w:rFonts w:cs="Times New Roman"/>
          <w:color w:val="231F20"/>
          <w:spacing w:val="-61"/>
          <w:sz w:val="24"/>
        </w:rPr>
        <w:br/>
      </w:r>
      <w:r w:rsidRPr="00A90236">
        <w:rPr>
          <w:rFonts w:cs="Times New Roman"/>
          <w:color w:val="231F20"/>
          <w:spacing w:val="-1"/>
          <w:sz w:val="24"/>
        </w:rPr>
        <w:t>Tytuł</w:t>
      </w:r>
      <w:r w:rsidRPr="00A90236">
        <w:rPr>
          <w:rFonts w:cs="Times New Roman"/>
          <w:color w:val="231F20"/>
          <w:spacing w:val="-15"/>
          <w:sz w:val="24"/>
        </w:rPr>
        <w:t xml:space="preserve"> </w:t>
      </w:r>
      <w:r w:rsidRPr="00A90236">
        <w:rPr>
          <w:rFonts w:cs="Times New Roman"/>
          <w:color w:val="231F20"/>
          <w:spacing w:val="-1"/>
          <w:sz w:val="24"/>
        </w:rPr>
        <w:t>naukowy,</w:t>
      </w:r>
      <w:r w:rsidRPr="00A90236">
        <w:rPr>
          <w:rFonts w:cs="Times New Roman"/>
          <w:color w:val="231F20"/>
          <w:spacing w:val="-15"/>
          <w:sz w:val="24"/>
        </w:rPr>
        <w:t xml:space="preserve"> </w:t>
      </w:r>
      <w:r w:rsidRPr="00A90236">
        <w:rPr>
          <w:rFonts w:cs="Times New Roman"/>
          <w:color w:val="231F20"/>
          <w:sz w:val="24"/>
        </w:rPr>
        <w:t>imię</w:t>
      </w:r>
      <w:r w:rsidRPr="00A90236">
        <w:rPr>
          <w:rFonts w:cs="Times New Roman"/>
          <w:color w:val="231F20"/>
          <w:spacing w:val="-15"/>
          <w:sz w:val="24"/>
        </w:rPr>
        <w:t xml:space="preserve"> </w:t>
      </w:r>
      <w:r w:rsidRPr="00A90236">
        <w:rPr>
          <w:rFonts w:cs="Times New Roman"/>
          <w:color w:val="231F20"/>
          <w:sz w:val="24"/>
        </w:rPr>
        <w:t>i</w:t>
      </w:r>
      <w:r w:rsidRPr="00A90236">
        <w:rPr>
          <w:rFonts w:cs="Times New Roman"/>
          <w:color w:val="231F20"/>
          <w:spacing w:val="-15"/>
          <w:sz w:val="24"/>
        </w:rPr>
        <w:t xml:space="preserve"> </w:t>
      </w:r>
      <w:r w:rsidRPr="00A90236">
        <w:rPr>
          <w:rFonts w:cs="Times New Roman"/>
          <w:color w:val="231F20"/>
          <w:sz w:val="24"/>
        </w:rPr>
        <w:t>nazwisko</w:t>
      </w:r>
      <w:r w:rsidRPr="00A90236">
        <w:rPr>
          <w:rFonts w:cs="Times New Roman"/>
          <w:color w:val="231F20"/>
          <w:spacing w:val="-14"/>
          <w:sz w:val="24"/>
        </w:rPr>
        <w:t xml:space="preserve"> </w:t>
      </w:r>
      <w:r w:rsidRPr="00A90236">
        <w:rPr>
          <w:rFonts w:cs="Times New Roman"/>
          <w:color w:val="231F20"/>
          <w:sz w:val="24"/>
        </w:rPr>
        <w:t>promotora</w:t>
      </w:r>
      <w:r w:rsidRPr="00A90236">
        <w:rPr>
          <w:rFonts w:cs="Times New Roman"/>
          <w:color w:val="231F20"/>
          <w:sz w:val="24"/>
        </w:rPr>
        <w:br/>
        <w:t>Miejsce</w:t>
      </w:r>
      <w:r w:rsidRPr="00A90236">
        <w:rPr>
          <w:rFonts w:cs="Times New Roman"/>
          <w:color w:val="231F20"/>
          <w:spacing w:val="-13"/>
          <w:sz w:val="24"/>
        </w:rPr>
        <w:t xml:space="preserve"> </w:t>
      </w:r>
      <w:r w:rsidRPr="00A90236">
        <w:rPr>
          <w:rFonts w:cs="Times New Roman"/>
          <w:color w:val="231F20"/>
          <w:sz w:val="24"/>
        </w:rPr>
        <w:t>zatrudnienia</w:t>
      </w:r>
      <w:r w:rsidRPr="00A90236">
        <w:rPr>
          <w:rFonts w:cs="Times New Roman"/>
          <w:color w:val="231F20"/>
          <w:spacing w:val="-12"/>
          <w:sz w:val="24"/>
        </w:rPr>
        <w:t xml:space="preserve"> </w:t>
      </w:r>
      <w:r w:rsidRPr="00A90236">
        <w:rPr>
          <w:rFonts w:cs="Times New Roman"/>
          <w:color w:val="231F20"/>
          <w:sz w:val="24"/>
        </w:rPr>
        <w:t>promotora</w:t>
      </w:r>
      <w:r w:rsidRPr="00A90236">
        <w:rPr>
          <w:rFonts w:cs="Times New Roman"/>
          <w:color w:val="231F20"/>
          <w:spacing w:val="-13"/>
          <w:sz w:val="24"/>
        </w:rPr>
        <w:t xml:space="preserve"> </w:t>
      </w:r>
      <w:r w:rsidRPr="00A90236">
        <w:rPr>
          <w:rFonts w:cs="Times New Roman"/>
          <w:color w:val="231F20"/>
          <w:sz w:val="24"/>
        </w:rPr>
        <w:t>(Instytut/</w:t>
      </w:r>
      <w:r w:rsidRPr="00A90236">
        <w:rPr>
          <w:rFonts w:cs="Times New Roman"/>
          <w:color w:val="231F20"/>
          <w:spacing w:val="-12"/>
          <w:sz w:val="24"/>
        </w:rPr>
        <w:t xml:space="preserve"> </w:t>
      </w:r>
      <w:r w:rsidRPr="00A90236">
        <w:rPr>
          <w:rFonts w:cs="Times New Roman"/>
          <w:color w:val="231F20"/>
          <w:sz w:val="24"/>
        </w:rPr>
        <w:t>katedra/zakład)</w:t>
      </w:r>
    </w:p>
    <w:p w14:paraId="00F38130" w14:textId="77777777" w:rsidR="00A90236" w:rsidRPr="00A90236" w:rsidRDefault="00A90236" w:rsidP="00A90236">
      <w:pPr>
        <w:pStyle w:val="Tekstpodstawowy"/>
        <w:rPr>
          <w:rFonts w:cs="Times New Roman"/>
          <w:sz w:val="40"/>
        </w:rPr>
      </w:pPr>
    </w:p>
    <w:p w14:paraId="18AFB7CD" w14:textId="77777777" w:rsidR="00A90236" w:rsidRPr="00A90236" w:rsidRDefault="00A90236" w:rsidP="00A90236">
      <w:pPr>
        <w:pStyle w:val="Tekstpodstawowy"/>
        <w:rPr>
          <w:rFonts w:cs="Times New Roman"/>
          <w:sz w:val="40"/>
        </w:rPr>
      </w:pPr>
    </w:p>
    <w:p w14:paraId="282AF124" w14:textId="77777777" w:rsidR="00A90236" w:rsidRPr="00A90236" w:rsidRDefault="00A90236" w:rsidP="00A90236">
      <w:pPr>
        <w:pStyle w:val="Tekstpodstawowy"/>
        <w:rPr>
          <w:rFonts w:cs="Times New Roman"/>
          <w:sz w:val="40"/>
        </w:rPr>
      </w:pPr>
    </w:p>
    <w:p w14:paraId="1271C3DE" w14:textId="77777777" w:rsidR="00A90236" w:rsidRPr="00A90236" w:rsidRDefault="00A90236" w:rsidP="00A90236">
      <w:pPr>
        <w:pStyle w:val="Tekstpodstawowy"/>
        <w:rPr>
          <w:rFonts w:cs="Times New Roman"/>
          <w:sz w:val="40"/>
        </w:rPr>
      </w:pPr>
    </w:p>
    <w:p w14:paraId="3173C5F2" w14:textId="77777777" w:rsidR="00A90236" w:rsidRPr="00A90236" w:rsidRDefault="00A90236" w:rsidP="00A90236">
      <w:pPr>
        <w:pStyle w:val="Tekstpodstawowy"/>
        <w:rPr>
          <w:rFonts w:cs="Times New Roman"/>
          <w:sz w:val="40"/>
        </w:rPr>
      </w:pPr>
    </w:p>
    <w:p w14:paraId="2BA2668A" w14:textId="77777777" w:rsidR="007A1E86" w:rsidRDefault="00A90236" w:rsidP="00A90236">
      <w:pPr>
        <w:pStyle w:val="Tekstpodstawowy"/>
        <w:rPr>
          <w:rFonts w:cs="Times New Roman"/>
          <w:color w:val="231F20"/>
          <w:sz w:val="24"/>
        </w:rPr>
        <w:sectPr w:rsidR="007A1E86" w:rsidSect="00A90236">
          <w:headerReference w:type="default" r:id="rId8"/>
          <w:footerReference w:type="default" r:id="rId9"/>
          <w:pgSz w:w="11910" w:h="16840"/>
          <w:pgMar w:top="4464" w:right="1480" w:bottom="2774" w:left="1964" w:header="708" w:footer="708" w:gutter="0"/>
          <w:cols w:space="708"/>
        </w:sectPr>
      </w:pPr>
      <w:r w:rsidRPr="00A90236">
        <w:rPr>
          <w:rFonts w:cs="Times New Roman"/>
          <w:color w:val="231F20"/>
          <w:sz w:val="24"/>
        </w:rPr>
        <w:t>Warszawa,</w:t>
      </w:r>
      <w:r w:rsidRPr="00A90236">
        <w:rPr>
          <w:rFonts w:cs="Times New Roman"/>
          <w:color w:val="231F20"/>
          <w:spacing w:val="-9"/>
          <w:sz w:val="24"/>
        </w:rPr>
        <w:t xml:space="preserve"> </w:t>
      </w:r>
      <w:r>
        <w:rPr>
          <w:rFonts w:cs="Times New Roman"/>
          <w:color w:val="231F20"/>
          <w:spacing w:val="-9"/>
          <w:sz w:val="24"/>
        </w:rPr>
        <w:t xml:space="preserve">2021 </w:t>
      </w:r>
      <w:r w:rsidRPr="00A90236">
        <w:rPr>
          <w:rFonts w:cs="Times New Roman"/>
          <w:color w:val="231F20"/>
          <w:sz w:val="24"/>
        </w:rPr>
        <w:t>rok</w:t>
      </w:r>
    </w:p>
    <w:p w14:paraId="1044778E" w14:textId="77777777" w:rsidR="00760D82" w:rsidRDefault="00760D82">
      <w:pPr>
        <w:widowControl/>
        <w:autoSpaceDE/>
        <w:autoSpaceDN/>
        <w:spacing w:after="160" w:line="259" w:lineRule="auto"/>
        <w:rPr>
          <w:rFonts w:cs="Times New Roman"/>
          <w:szCs w:val="28"/>
        </w:rPr>
      </w:pPr>
      <w:r>
        <w:rPr>
          <w:rFonts w:cs="Times New Roman"/>
        </w:rPr>
        <w:lastRenderedPageBreak/>
        <w:br w:type="page"/>
      </w:r>
    </w:p>
    <w:p w14:paraId="2DAB37A3" w14:textId="77777777" w:rsidR="00763C40" w:rsidRPr="00325534" w:rsidRDefault="00763C40" w:rsidP="00325534">
      <w:pPr>
        <w:spacing w:after="240"/>
        <w:jc w:val="center"/>
        <w:rPr>
          <w:b/>
        </w:rPr>
      </w:pPr>
      <w:r w:rsidRPr="00325534">
        <w:rPr>
          <w:b/>
        </w:rPr>
        <w:lastRenderedPageBreak/>
        <w:t>Oświadczenie Promotora pracy</w:t>
      </w:r>
    </w:p>
    <w:p w14:paraId="1C8232C5" w14:textId="77777777" w:rsidR="00763C40" w:rsidRPr="00923325" w:rsidRDefault="00763C40" w:rsidP="00763C40">
      <w:pPr>
        <w:jc w:val="both"/>
      </w:pPr>
      <w:r w:rsidRPr="00923325">
        <w:t>Oświadczam, że niniejsza praca</w:t>
      </w:r>
      <w:r w:rsidRPr="00923325">
        <w:rPr>
          <w:vertAlign w:val="superscript"/>
        </w:rPr>
        <w:t>*</w:t>
      </w:r>
      <w:r w:rsidRPr="00923325">
        <w:t>/wskazane przez autora rozdziały pracy dyplomowej przygotowanej zespołowo</w:t>
      </w:r>
      <w:r w:rsidRPr="00923325">
        <w:rPr>
          <w:vertAlign w:val="superscript"/>
        </w:rPr>
        <w:t>*</w:t>
      </w:r>
      <w:r w:rsidRPr="00923325">
        <w:t xml:space="preserve"> została/zostały</w:t>
      </w:r>
      <w:r w:rsidRPr="00923325">
        <w:rPr>
          <w:vertAlign w:val="superscript"/>
        </w:rPr>
        <w:t>*</w:t>
      </w:r>
      <w:r w:rsidRPr="00923325">
        <w:t xml:space="preserve"> przygotowana pod moim kierunkiem i stwierdzam, że spełnia</w:t>
      </w:r>
      <w:r w:rsidRPr="00923325">
        <w:rPr>
          <w:vertAlign w:val="superscript"/>
        </w:rPr>
        <w:t>*</w:t>
      </w:r>
      <w:r w:rsidRPr="00923325">
        <w:t>/spełniają</w:t>
      </w:r>
      <w:r w:rsidRPr="00923325">
        <w:rPr>
          <w:vertAlign w:val="superscript"/>
        </w:rPr>
        <w:t>*</w:t>
      </w:r>
      <w:r w:rsidRPr="00923325">
        <w:t xml:space="preserve"> warunki do przedstawienia tej pracy w postępowaniu o nadanie tytułu zawodowego.</w:t>
      </w:r>
    </w:p>
    <w:p w14:paraId="49E27F24" w14:textId="77777777" w:rsidR="00763C40" w:rsidRPr="00923325" w:rsidRDefault="00763C40" w:rsidP="00325534">
      <w:pPr>
        <w:tabs>
          <w:tab w:val="right" w:leader="underscore" w:pos="2835"/>
          <w:tab w:val="left" w:pos="3969"/>
          <w:tab w:val="right" w:leader="underscore" w:pos="8505"/>
        </w:tabs>
        <w:spacing w:before="600" w:after="1680"/>
        <w:jc w:val="both"/>
      </w:pPr>
      <w:r w:rsidRPr="00923325">
        <w:t xml:space="preserve">Data </w:t>
      </w:r>
      <w:r w:rsidR="00325534">
        <w:tab/>
      </w:r>
      <w:r w:rsidR="00325534">
        <w:tab/>
      </w:r>
      <w:r w:rsidRPr="00923325">
        <w:t xml:space="preserve">Podpis </w:t>
      </w:r>
      <w:r>
        <w:t>promotora</w:t>
      </w:r>
      <w:r w:rsidRPr="00923325">
        <w:t xml:space="preserve"> </w:t>
      </w:r>
      <w:r w:rsidR="00325534">
        <w:tab/>
      </w:r>
    </w:p>
    <w:p w14:paraId="11345E2D" w14:textId="77777777" w:rsidR="00763C40" w:rsidRPr="00325534" w:rsidRDefault="00763C40" w:rsidP="00325534">
      <w:pPr>
        <w:spacing w:before="480" w:after="240"/>
        <w:jc w:val="center"/>
        <w:rPr>
          <w:b/>
        </w:rPr>
      </w:pPr>
      <w:r w:rsidRPr="00325534">
        <w:rPr>
          <w:b/>
        </w:rPr>
        <w:t>Oświadczenie autora pracy</w:t>
      </w:r>
    </w:p>
    <w:p w14:paraId="210D8C83" w14:textId="77777777" w:rsidR="00763C40" w:rsidRPr="00923325" w:rsidRDefault="00763C40" w:rsidP="00325534">
      <w:pPr>
        <w:pStyle w:val="Default"/>
        <w:spacing w:after="240"/>
        <w:jc w:val="both"/>
      </w:pPr>
      <w:r w:rsidRPr="00923325">
        <w:t>Świadom</w:t>
      </w:r>
      <w:r>
        <w:t>/</w:t>
      </w:r>
      <w:r w:rsidRPr="00923325">
        <w:t>a odpowiedzialności prawnej, w tym odpowiedzialności karnej za złożenie fałszywego oświadczenia, oświadczam, że niniejsza praca dyplomowa</w:t>
      </w:r>
      <w:r w:rsidRPr="00325534">
        <w:t>*</w:t>
      </w:r>
      <w:r w:rsidRPr="00923325">
        <w:t>/wskazane przeze mnie rozdziały pracy dyplomowej przygotowanej zespołowo</w:t>
      </w:r>
      <w:r w:rsidRPr="00325534">
        <w:t>*</w:t>
      </w:r>
      <w:r w:rsidRPr="00923325">
        <w:t xml:space="preserve"> została</w:t>
      </w:r>
      <w:r w:rsidRPr="00325534">
        <w:t>*</w:t>
      </w:r>
      <w:r w:rsidRPr="00923325">
        <w:t>/zostały</w:t>
      </w:r>
      <w:r w:rsidRPr="00325534">
        <w:t>*</w:t>
      </w:r>
      <w:r w:rsidRPr="00923325">
        <w:t xml:space="preserve"> napisana</w:t>
      </w:r>
      <w:r w:rsidRPr="00325534">
        <w:t>*</w:t>
      </w:r>
      <w:r w:rsidRPr="00923325">
        <w:t>/napisane</w:t>
      </w:r>
      <w:r w:rsidRPr="00325534">
        <w:t>*</w:t>
      </w:r>
      <w:r w:rsidRPr="00923325">
        <w:t xml:space="preserve"> przeze mnie samodzielnie i nie zawiera</w:t>
      </w:r>
      <w:r w:rsidRPr="00325534">
        <w:t>*</w:t>
      </w:r>
      <w:r w:rsidRPr="00923325">
        <w:t>/zawierają</w:t>
      </w:r>
      <w:r w:rsidRPr="00325534">
        <w:t>*</w:t>
      </w:r>
      <w:r w:rsidRPr="00923325">
        <w:t xml:space="preserve"> treści uzyskanych w sposób </w:t>
      </w:r>
      <w:r w:rsidRPr="00325534">
        <w:t>niezgodny z obowiązującymi przepisami prawa, w szczególności ustawą z dnia 4 lutego 1994 r. o prawie autorskim i prawach pokrewnych (Dz.U. 2019 poz. 1231 z późn. zm.).</w:t>
      </w:r>
    </w:p>
    <w:p w14:paraId="1FD43EDB" w14:textId="77777777" w:rsidR="00763C40" w:rsidRPr="00923325" w:rsidRDefault="00763C40" w:rsidP="00325534">
      <w:pPr>
        <w:pStyle w:val="Default"/>
        <w:spacing w:after="240"/>
        <w:jc w:val="both"/>
      </w:pPr>
      <w:r w:rsidRPr="00923325">
        <w:t>Oświadczam, że przedstawiona praca nie była wcześniej podstawą żadnej procedury związanej z nadaniem dyplomu lub uzyskaniem tytułu zawodowego.</w:t>
      </w:r>
    </w:p>
    <w:p w14:paraId="2C7C130E" w14:textId="77777777" w:rsidR="00763C40" w:rsidRPr="00923325" w:rsidRDefault="00763C40" w:rsidP="00325534">
      <w:pPr>
        <w:pStyle w:val="Default"/>
        <w:spacing w:after="240"/>
        <w:jc w:val="both"/>
      </w:pPr>
      <w:r w:rsidRPr="00923325">
        <w:t>Oświadczam, że niniejsza wersja pracy jest identyczna z załączoną wersją elektroniczną.</w:t>
      </w:r>
      <w:r w:rsidR="00325534">
        <w:t xml:space="preserve"> </w:t>
      </w:r>
      <w:r w:rsidRPr="00923325">
        <w:t>Przyjmuję do wiadomości, że praca dyplomowa poddana zostanie procedurze antyplagiatowej.</w:t>
      </w:r>
    </w:p>
    <w:p w14:paraId="2EF3BC1B" w14:textId="77777777" w:rsidR="00763C40" w:rsidRPr="00923325" w:rsidRDefault="00325534" w:rsidP="00325534">
      <w:pPr>
        <w:tabs>
          <w:tab w:val="right" w:leader="underscore" w:pos="2835"/>
          <w:tab w:val="left" w:pos="3969"/>
          <w:tab w:val="right" w:leader="underscore" w:pos="8505"/>
        </w:tabs>
        <w:spacing w:before="600" w:after="1200"/>
        <w:jc w:val="both"/>
      </w:pPr>
      <w:r>
        <w:t xml:space="preserve">Data </w:t>
      </w:r>
      <w:r>
        <w:tab/>
      </w:r>
      <w:r>
        <w:tab/>
      </w:r>
      <w:r w:rsidR="00763C40" w:rsidRPr="00923325">
        <w:t xml:space="preserve">Podpis autora pracy </w:t>
      </w:r>
      <w:r>
        <w:tab/>
      </w:r>
    </w:p>
    <w:p w14:paraId="57841E3D" w14:textId="77777777" w:rsidR="00AA16EA" w:rsidRDefault="00763C40" w:rsidP="00763C40">
      <w:pPr>
        <w:pStyle w:val="Tekstpodstawowy"/>
        <w:rPr>
          <w:i/>
        </w:rPr>
      </w:pPr>
      <w:r w:rsidRPr="00325534">
        <w:rPr>
          <w:i/>
          <w:vertAlign w:val="superscript"/>
        </w:rPr>
        <w:t xml:space="preserve">* </w:t>
      </w:r>
      <w:r w:rsidRPr="00325534">
        <w:rPr>
          <w:i/>
        </w:rPr>
        <w:t>należy wybrać adekwatne określenia, a pozostałe usunąć</w:t>
      </w:r>
    </w:p>
    <w:p w14:paraId="0289007A" w14:textId="77777777" w:rsidR="006824CD" w:rsidRDefault="00AA16EA">
      <w:pPr>
        <w:widowControl/>
        <w:autoSpaceDE/>
        <w:autoSpaceDN/>
        <w:spacing w:after="160" w:line="259" w:lineRule="auto"/>
        <w:rPr>
          <w:i/>
        </w:rPr>
      </w:pPr>
      <w:r>
        <w:rPr>
          <w:i/>
        </w:rPr>
        <w:br w:type="page"/>
      </w:r>
      <w:r w:rsidR="006824CD">
        <w:rPr>
          <w:i/>
        </w:rPr>
        <w:lastRenderedPageBreak/>
        <w:br w:type="page"/>
      </w:r>
    </w:p>
    <w:p w14:paraId="5CE3F487" w14:textId="77777777" w:rsidR="00AA16EA" w:rsidRPr="00A2235D" w:rsidRDefault="00A2235D" w:rsidP="00A2235D">
      <w:pPr>
        <w:spacing w:before="1080" w:after="240"/>
        <w:jc w:val="center"/>
        <w:rPr>
          <w:b/>
          <w:lang w:val="en-US"/>
        </w:rPr>
      </w:pPr>
      <w:r w:rsidRPr="00A2235D">
        <w:rPr>
          <w:b/>
          <w:lang w:val="en-US"/>
        </w:rPr>
        <w:lastRenderedPageBreak/>
        <w:t>Streszczenie</w:t>
      </w:r>
    </w:p>
    <w:p w14:paraId="3028BF54" w14:textId="77777777" w:rsidR="00AA16EA" w:rsidRPr="005B58F8" w:rsidRDefault="00A2235D" w:rsidP="00AA16EA">
      <w:r>
        <w:rPr>
          <w:b/>
        </w:rPr>
        <w:t>Tytuł pracy</w:t>
      </w:r>
    </w:p>
    <w:p w14:paraId="2640D3A8" w14:textId="77777777" w:rsidR="00AA16EA" w:rsidRPr="00A2235D" w:rsidRDefault="00AA16EA" w:rsidP="00A2235D">
      <w:pPr>
        <w:spacing w:before="240" w:after="240"/>
        <w:jc w:val="both"/>
        <w:rPr>
          <w:sz w:val="20"/>
        </w:rPr>
      </w:pPr>
      <w:r w:rsidRPr="00A2235D">
        <w:rPr>
          <w:sz w:val="20"/>
        </w:rPr>
        <w:t>Streszczenie pracy - do 1000 znaków (10)</w:t>
      </w:r>
    </w:p>
    <w:p w14:paraId="20049B37" w14:textId="77777777" w:rsidR="00AA16EA" w:rsidRPr="005B58F8" w:rsidRDefault="00A2235D" w:rsidP="00A2235D">
      <w:pPr>
        <w:spacing w:before="240" w:after="240"/>
        <w:jc w:val="both"/>
      </w:pPr>
      <w:r w:rsidRPr="003E121E">
        <w:rPr>
          <w:sz w:val="20"/>
        </w:rPr>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 Nulla facilisi. Suspendisse maximus, metus quis pharetra tempus, arcu eros pulvinar augue, non ultrices nisl ex nec magna. Maecenas accumsan, velit in lacinia aliquam, quam elit feugiat nunc, quis suscipit nisl augue vel nisi.</w:t>
      </w:r>
    </w:p>
    <w:p w14:paraId="6BC355E2" w14:textId="77777777" w:rsidR="00AA16EA" w:rsidRPr="005B58F8" w:rsidRDefault="00A2235D" w:rsidP="00AA16EA">
      <w:r>
        <w:t>Słowa kluczowe - do 6</w:t>
      </w:r>
    </w:p>
    <w:p w14:paraId="3FC2B530" w14:textId="77777777" w:rsidR="00AA16EA" w:rsidRPr="005B58F8" w:rsidRDefault="00AA16EA" w:rsidP="00A2235D">
      <w:pPr>
        <w:spacing w:before="1080" w:after="240"/>
        <w:jc w:val="center"/>
        <w:rPr>
          <w:i/>
          <w:lang w:val="en-US"/>
        </w:rPr>
      </w:pPr>
      <w:r w:rsidRPr="005B58F8">
        <w:rPr>
          <w:b/>
          <w:lang w:val="en-US"/>
        </w:rPr>
        <w:t>Summary</w:t>
      </w:r>
    </w:p>
    <w:p w14:paraId="2BADD678" w14:textId="77777777" w:rsidR="00AA16EA" w:rsidRPr="005B58F8" w:rsidRDefault="00A2235D" w:rsidP="00AA16EA">
      <w:pPr>
        <w:rPr>
          <w:lang w:val="en-US"/>
        </w:rPr>
      </w:pPr>
      <w:r>
        <w:rPr>
          <w:b/>
          <w:lang w:val="en-US"/>
        </w:rPr>
        <w:t>Title</w:t>
      </w:r>
    </w:p>
    <w:p w14:paraId="47097FE0" w14:textId="77777777" w:rsidR="00A2235D" w:rsidRDefault="00AA16EA" w:rsidP="00A2235D">
      <w:pPr>
        <w:spacing w:before="240" w:after="240"/>
        <w:jc w:val="both"/>
        <w:rPr>
          <w:sz w:val="20"/>
        </w:rPr>
      </w:pPr>
      <w:r w:rsidRPr="00A2235D">
        <w:rPr>
          <w:sz w:val="20"/>
        </w:rPr>
        <w:t>Summary - 1000 characters max (10)</w:t>
      </w:r>
    </w:p>
    <w:p w14:paraId="527B9CC0" w14:textId="77777777" w:rsidR="00AA16EA" w:rsidRPr="00A2235D" w:rsidRDefault="00A2235D" w:rsidP="00A2235D">
      <w:pPr>
        <w:spacing w:before="240" w:after="240"/>
        <w:jc w:val="both"/>
        <w:rPr>
          <w:sz w:val="20"/>
        </w:rPr>
      </w:pPr>
      <w:r w:rsidRPr="003E121E">
        <w:rPr>
          <w:sz w:val="20"/>
        </w:rPr>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 Nulla facilisi. Suspendisse maximus, metus quis pharetra tempus, arcu eros pulvinar augue, non ultrices nisl ex nec magna. Maecenas accumsan, velit in lacinia aliquam, quam elit feugiat nunc, quis suscipit nisl augue vel nisi.</w:t>
      </w:r>
    </w:p>
    <w:p w14:paraId="6B394C90" w14:textId="77777777" w:rsidR="00F05B96" w:rsidRDefault="00AA16EA" w:rsidP="00AA16EA">
      <w:pPr>
        <w:pStyle w:val="Tekstpodstawowy"/>
      </w:pPr>
      <w:r w:rsidRPr="001E778F">
        <w:t xml:space="preserve">Keywords – </w:t>
      </w:r>
      <w:r w:rsidR="00A2235D">
        <w:t>6 max</w:t>
      </w:r>
    </w:p>
    <w:p w14:paraId="1D0989C9" w14:textId="77777777" w:rsidR="00B65261" w:rsidRDefault="00F05B96">
      <w:pPr>
        <w:widowControl/>
        <w:autoSpaceDE/>
        <w:autoSpaceDN/>
        <w:spacing w:after="160" w:line="259" w:lineRule="auto"/>
        <w:sectPr w:rsidR="00B65261" w:rsidSect="00763C40">
          <w:headerReference w:type="default" r:id="rId10"/>
          <w:footerReference w:type="default" r:id="rId11"/>
          <w:pgSz w:w="11910" w:h="16840"/>
          <w:pgMar w:top="1418" w:right="1418" w:bottom="1418" w:left="1985" w:header="851" w:footer="709" w:gutter="0"/>
          <w:cols w:space="708"/>
          <w:docGrid w:linePitch="299"/>
        </w:sectPr>
      </w:pPr>
      <w:r>
        <w:br w:type="page"/>
      </w:r>
      <w:bookmarkStart w:id="0" w:name="_Toc54089575"/>
      <w:r w:rsidR="006824CD">
        <w:lastRenderedPageBreak/>
        <w:br w:type="page"/>
      </w:r>
    </w:p>
    <w:sdt>
      <w:sdtPr>
        <w:rPr>
          <w:rFonts w:ascii="Times New Roman" w:eastAsiaTheme="minorHAnsi" w:hAnsi="Times New Roman" w:cs="Times New Roman"/>
          <w:b/>
          <w:color w:val="auto"/>
          <w:sz w:val="24"/>
          <w:szCs w:val="24"/>
          <w:lang w:eastAsia="en-US"/>
        </w:rPr>
        <w:id w:val="-329055078"/>
        <w:docPartObj>
          <w:docPartGallery w:val="Table of Contents"/>
          <w:docPartUnique/>
        </w:docPartObj>
      </w:sdtPr>
      <w:sdtEndPr>
        <w:rPr>
          <w:rFonts w:cs="Minion Pro"/>
          <w:bCs/>
        </w:rPr>
      </w:sdtEndPr>
      <w:sdtContent>
        <w:p w14:paraId="11F7B35F" w14:textId="77777777" w:rsidR="00B65261" w:rsidRPr="004579D3" w:rsidRDefault="00B65261" w:rsidP="004C3AD8">
          <w:pPr>
            <w:pStyle w:val="Nagwekspisutreci"/>
            <w:rPr>
              <w:rFonts w:ascii="Times New Roman" w:hAnsi="Times New Roman" w:cs="Times New Roman"/>
              <w:b/>
              <w:color w:val="auto"/>
            </w:rPr>
          </w:pPr>
          <w:r w:rsidRPr="004579D3">
            <w:rPr>
              <w:rFonts w:ascii="Times New Roman" w:hAnsi="Times New Roman" w:cs="Times New Roman"/>
              <w:b/>
              <w:color w:val="auto"/>
            </w:rPr>
            <w:t>Spis treści</w:t>
          </w:r>
        </w:p>
        <w:p w14:paraId="5C2335F7" w14:textId="2EF85647" w:rsidR="00E4119B" w:rsidRDefault="00B65261">
          <w:pPr>
            <w:pStyle w:val="Spistreci1"/>
            <w:tabs>
              <w:tab w:val="left" w:pos="480"/>
              <w:tab w:val="right" w:leader="dot" w:pos="8497"/>
            </w:tabs>
            <w:rPr>
              <w:rFonts w:asciiTheme="minorHAnsi" w:eastAsiaTheme="minorEastAsia" w:hAnsiTheme="minorHAnsi" w:cstheme="minorBidi"/>
              <w:b w:val="0"/>
              <w:noProof/>
              <w:sz w:val="22"/>
              <w:szCs w:val="22"/>
              <w:lang w:eastAsia="pl-PL"/>
            </w:rPr>
          </w:pPr>
          <w:r>
            <w:fldChar w:fldCharType="begin"/>
          </w:r>
          <w:r>
            <w:instrText xml:space="preserve"> TOC \o "1-3" \h \z \u </w:instrText>
          </w:r>
          <w:r>
            <w:fldChar w:fldCharType="separate"/>
          </w:r>
          <w:hyperlink w:anchor="_Toc87266917" w:history="1">
            <w:r w:rsidR="00E4119B" w:rsidRPr="002B24AD">
              <w:rPr>
                <w:rStyle w:val="Hipercze"/>
                <w:noProof/>
              </w:rPr>
              <w:t>1.</w:t>
            </w:r>
            <w:r w:rsidR="00E4119B">
              <w:rPr>
                <w:rFonts w:asciiTheme="minorHAnsi" w:eastAsiaTheme="minorEastAsia" w:hAnsiTheme="minorHAnsi" w:cstheme="minorBidi"/>
                <w:b w:val="0"/>
                <w:noProof/>
                <w:sz w:val="22"/>
                <w:szCs w:val="22"/>
                <w:lang w:eastAsia="pl-PL"/>
              </w:rPr>
              <w:tab/>
            </w:r>
            <w:r w:rsidR="00E4119B" w:rsidRPr="002B24AD">
              <w:rPr>
                <w:rStyle w:val="Hipercze"/>
                <w:noProof/>
              </w:rPr>
              <w:t>Wstęp</w:t>
            </w:r>
            <w:r w:rsidR="00E4119B">
              <w:rPr>
                <w:noProof/>
                <w:webHidden/>
              </w:rPr>
              <w:tab/>
            </w:r>
            <w:r w:rsidR="00E4119B">
              <w:rPr>
                <w:noProof/>
                <w:webHidden/>
              </w:rPr>
              <w:fldChar w:fldCharType="begin"/>
            </w:r>
            <w:r w:rsidR="00E4119B">
              <w:rPr>
                <w:noProof/>
                <w:webHidden/>
              </w:rPr>
              <w:instrText xml:space="preserve"> PAGEREF _Toc87266917 \h </w:instrText>
            </w:r>
            <w:r w:rsidR="00E4119B">
              <w:rPr>
                <w:noProof/>
                <w:webHidden/>
              </w:rPr>
            </w:r>
            <w:r w:rsidR="00E4119B">
              <w:rPr>
                <w:noProof/>
                <w:webHidden/>
              </w:rPr>
              <w:fldChar w:fldCharType="separate"/>
            </w:r>
            <w:r w:rsidR="00E4119B">
              <w:rPr>
                <w:noProof/>
                <w:webHidden/>
              </w:rPr>
              <w:t>9</w:t>
            </w:r>
            <w:r w:rsidR="00E4119B">
              <w:rPr>
                <w:noProof/>
                <w:webHidden/>
              </w:rPr>
              <w:fldChar w:fldCharType="end"/>
            </w:r>
          </w:hyperlink>
        </w:p>
        <w:p w14:paraId="4DDA21F1" w14:textId="1F18BFA8" w:rsidR="00E4119B" w:rsidRDefault="009C1293">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18" w:history="1">
            <w:r w:rsidR="00E4119B" w:rsidRPr="002B24AD">
              <w:rPr>
                <w:rStyle w:val="Hipercze"/>
                <w:noProof/>
              </w:rPr>
              <w:t>1.1.</w:t>
            </w:r>
            <w:r w:rsidR="00E4119B">
              <w:rPr>
                <w:rFonts w:asciiTheme="minorHAnsi" w:eastAsiaTheme="minorEastAsia" w:hAnsiTheme="minorHAnsi" w:cstheme="minorBidi"/>
                <w:noProof/>
                <w:sz w:val="22"/>
                <w:szCs w:val="22"/>
                <w:lang w:eastAsia="pl-PL"/>
              </w:rPr>
              <w:tab/>
            </w:r>
            <w:r w:rsidR="00E4119B" w:rsidRPr="002B24AD">
              <w:rPr>
                <w:rStyle w:val="Hipercze"/>
                <w:noProof/>
              </w:rPr>
              <w:t>Cel i zakres pracy</w:t>
            </w:r>
            <w:r w:rsidR="00E4119B">
              <w:rPr>
                <w:noProof/>
                <w:webHidden/>
              </w:rPr>
              <w:tab/>
            </w:r>
            <w:r w:rsidR="00E4119B">
              <w:rPr>
                <w:noProof/>
                <w:webHidden/>
              </w:rPr>
              <w:fldChar w:fldCharType="begin"/>
            </w:r>
            <w:r w:rsidR="00E4119B">
              <w:rPr>
                <w:noProof/>
                <w:webHidden/>
              </w:rPr>
              <w:instrText xml:space="preserve"> PAGEREF _Toc87266918 \h </w:instrText>
            </w:r>
            <w:r w:rsidR="00E4119B">
              <w:rPr>
                <w:noProof/>
                <w:webHidden/>
              </w:rPr>
            </w:r>
            <w:r w:rsidR="00E4119B">
              <w:rPr>
                <w:noProof/>
                <w:webHidden/>
              </w:rPr>
              <w:fldChar w:fldCharType="separate"/>
            </w:r>
            <w:r w:rsidR="00E4119B">
              <w:rPr>
                <w:noProof/>
                <w:webHidden/>
              </w:rPr>
              <w:t>9</w:t>
            </w:r>
            <w:r w:rsidR="00E4119B">
              <w:rPr>
                <w:noProof/>
                <w:webHidden/>
              </w:rPr>
              <w:fldChar w:fldCharType="end"/>
            </w:r>
          </w:hyperlink>
        </w:p>
        <w:p w14:paraId="4454F2E4" w14:textId="7879EFA9" w:rsidR="00E4119B" w:rsidRDefault="009C1293">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19" w:history="1">
            <w:r w:rsidR="00E4119B" w:rsidRPr="002B24AD">
              <w:rPr>
                <w:rStyle w:val="Hipercze"/>
                <w:noProof/>
              </w:rPr>
              <w:t>2.</w:t>
            </w:r>
            <w:r w:rsidR="00E4119B">
              <w:rPr>
                <w:rFonts w:asciiTheme="minorHAnsi" w:eastAsiaTheme="minorEastAsia" w:hAnsiTheme="minorHAnsi" w:cstheme="minorBidi"/>
                <w:b w:val="0"/>
                <w:noProof/>
                <w:sz w:val="22"/>
                <w:szCs w:val="22"/>
                <w:lang w:eastAsia="pl-PL"/>
              </w:rPr>
              <w:tab/>
            </w:r>
            <w:r w:rsidR="00E4119B" w:rsidRPr="002B24AD">
              <w:rPr>
                <w:rStyle w:val="Hipercze"/>
                <w:noProof/>
              </w:rPr>
              <w:t>Przegląd literatury</w:t>
            </w:r>
            <w:r w:rsidR="00E4119B">
              <w:rPr>
                <w:noProof/>
                <w:webHidden/>
              </w:rPr>
              <w:tab/>
            </w:r>
            <w:r w:rsidR="00E4119B">
              <w:rPr>
                <w:noProof/>
                <w:webHidden/>
              </w:rPr>
              <w:fldChar w:fldCharType="begin"/>
            </w:r>
            <w:r w:rsidR="00E4119B">
              <w:rPr>
                <w:noProof/>
                <w:webHidden/>
              </w:rPr>
              <w:instrText xml:space="preserve"> PAGEREF _Toc87266919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09F6F497" w14:textId="7DAE7B6C" w:rsidR="00E4119B" w:rsidRDefault="009C1293">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0" w:history="1">
            <w:r w:rsidR="00E4119B" w:rsidRPr="002B24AD">
              <w:rPr>
                <w:rStyle w:val="Hipercze"/>
                <w:noProof/>
              </w:rPr>
              <w:t>2.1.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1</w:t>
            </w:r>
            <w:r w:rsidR="00E4119B">
              <w:rPr>
                <w:noProof/>
                <w:webHidden/>
              </w:rPr>
              <w:tab/>
            </w:r>
            <w:r w:rsidR="00E4119B">
              <w:rPr>
                <w:noProof/>
                <w:webHidden/>
              </w:rPr>
              <w:fldChar w:fldCharType="begin"/>
            </w:r>
            <w:r w:rsidR="00E4119B">
              <w:rPr>
                <w:noProof/>
                <w:webHidden/>
              </w:rPr>
              <w:instrText xml:space="preserve"> PAGEREF _Toc87266920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6211FD93" w14:textId="76DDCEB0" w:rsidR="00E4119B" w:rsidRDefault="009C1293">
          <w:pPr>
            <w:pStyle w:val="Spistreci3"/>
            <w:tabs>
              <w:tab w:val="left" w:pos="1320"/>
              <w:tab w:val="right" w:leader="dot" w:pos="8497"/>
            </w:tabs>
            <w:rPr>
              <w:rFonts w:asciiTheme="minorHAnsi" w:eastAsiaTheme="minorEastAsia" w:hAnsiTheme="minorHAnsi" w:cstheme="minorBidi"/>
              <w:noProof/>
              <w:sz w:val="22"/>
              <w:szCs w:val="22"/>
              <w:lang w:eastAsia="pl-PL"/>
            </w:rPr>
          </w:pPr>
          <w:hyperlink w:anchor="_Toc87266921" w:history="1">
            <w:r w:rsidR="00E4119B" w:rsidRPr="002B24AD">
              <w:rPr>
                <w:rStyle w:val="Hipercze"/>
                <w:noProof/>
              </w:rPr>
              <w:t>2.1.1.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01</w:t>
            </w:r>
            <w:r w:rsidR="00E4119B">
              <w:rPr>
                <w:noProof/>
                <w:webHidden/>
              </w:rPr>
              <w:tab/>
            </w:r>
            <w:r w:rsidR="00E4119B">
              <w:rPr>
                <w:noProof/>
                <w:webHidden/>
              </w:rPr>
              <w:fldChar w:fldCharType="begin"/>
            </w:r>
            <w:r w:rsidR="00E4119B">
              <w:rPr>
                <w:noProof/>
                <w:webHidden/>
              </w:rPr>
              <w:instrText xml:space="preserve"> PAGEREF _Toc87266921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6739DD7F" w14:textId="68400D8D" w:rsidR="00E4119B" w:rsidRDefault="009C1293">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2" w:history="1">
            <w:r w:rsidR="00E4119B" w:rsidRPr="002B24AD">
              <w:rPr>
                <w:rStyle w:val="Hipercze"/>
                <w:noProof/>
              </w:rPr>
              <w:t>2.2.</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w:t>
            </w:r>
            <w:r w:rsidR="00E4119B">
              <w:rPr>
                <w:noProof/>
                <w:webHidden/>
              </w:rPr>
              <w:tab/>
            </w:r>
            <w:r w:rsidR="00E4119B">
              <w:rPr>
                <w:noProof/>
                <w:webHidden/>
              </w:rPr>
              <w:fldChar w:fldCharType="begin"/>
            </w:r>
            <w:r w:rsidR="00E4119B">
              <w:rPr>
                <w:noProof/>
                <w:webHidden/>
              </w:rPr>
              <w:instrText xml:space="preserve"> PAGEREF _Toc87266922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31F33CF6" w14:textId="452C3F92" w:rsidR="00E4119B" w:rsidRDefault="009C1293">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3" w:history="1">
            <w:r w:rsidR="00E4119B" w:rsidRPr="002B24AD">
              <w:rPr>
                <w:rStyle w:val="Hipercze"/>
                <w:noProof/>
              </w:rPr>
              <w:t>2.3.</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2</w:t>
            </w:r>
            <w:r w:rsidR="00E4119B">
              <w:rPr>
                <w:noProof/>
                <w:webHidden/>
              </w:rPr>
              <w:tab/>
            </w:r>
            <w:r w:rsidR="00E4119B">
              <w:rPr>
                <w:noProof/>
                <w:webHidden/>
              </w:rPr>
              <w:fldChar w:fldCharType="begin"/>
            </w:r>
            <w:r w:rsidR="00E4119B">
              <w:rPr>
                <w:noProof/>
                <w:webHidden/>
              </w:rPr>
              <w:instrText xml:space="preserve"> PAGEREF _Toc87266923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5B766B74" w14:textId="1C4D1BEF" w:rsidR="00E4119B" w:rsidRDefault="009C1293">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4" w:history="1">
            <w:r w:rsidR="00E4119B" w:rsidRPr="002B24AD">
              <w:rPr>
                <w:rStyle w:val="Hipercze"/>
                <w:noProof/>
              </w:rPr>
              <w:t>3.</w:t>
            </w:r>
            <w:r w:rsidR="00E4119B">
              <w:rPr>
                <w:rFonts w:asciiTheme="minorHAnsi" w:eastAsiaTheme="minorEastAsia" w:hAnsiTheme="minorHAnsi" w:cstheme="minorBidi"/>
                <w:b w:val="0"/>
                <w:noProof/>
                <w:sz w:val="22"/>
                <w:szCs w:val="22"/>
                <w:lang w:eastAsia="pl-PL"/>
              </w:rPr>
              <w:tab/>
            </w:r>
            <w:r w:rsidR="00E4119B" w:rsidRPr="002B24AD">
              <w:rPr>
                <w:rStyle w:val="Hipercze"/>
                <w:noProof/>
              </w:rPr>
              <w:t>Opis założeń metodycznych</w:t>
            </w:r>
            <w:r w:rsidR="00E4119B">
              <w:rPr>
                <w:noProof/>
                <w:webHidden/>
              </w:rPr>
              <w:tab/>
            </w:r>
            <w:r w:rsidR="00E4119B">
              <w:rPr>
                <w:noProof/>
                <w:webHidden/>
              </w:rPr>
              <w:fldChar w:fldCharType="begin"/>
            </w:r>
            <w:r w:rsidR="00E4119B">
              <w:rPr>
                <w:noProof/>
                <w:webHidden/>
              </w:rPr>
              <w:instrText xml:space="preserve"> PAGEREF _Toc87266924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690522EB" w14:textId="4BF20B0E" w:rsidR="00E4119B" w:rsidRDefault="009C1293">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5" w:history="1">
            <w:r w:rsidR="00E4119B" w:rsidRPr="002B24AD">
              <w:rPr>
                <w:rStyle w:val="Hipercze"/>
                <w:noProof/>
              </w:rPr>
              <w:t>3.1.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1</w:t>
            </w:r>
            <w:r w:rsidR="00E4119B">
              <w:rPr>
                <w:noProof/>
                <w:webHidden/>
              </w:rPr>
              <w:tab/>
            </w:r>
            <w:r w:rsidR="00E4119B">
              <w:rPr>
                <w:noProof/>
                <w:webHidden/>
              </w:rPr>
              <w:fldChar w:fldCharType="begin"/>
            </w:r>
            <w:r w:rsidR="00E4119B">
              <w:rPr>
                <w:noProof/>
                <w:webHidden/>
              </w:rPr>
              <w:instrText xml:space="preserve"> PAGEREF _Toc87266925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05199327" w14:textId="48BEE7A2" w:rsidR="00E4119B" w:rsidRDefault="009C1293">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6" w:history="1">
            <w:r w:rsidR="00E4119B" w:rsidRPr="002B24AD">
              <w:rPr>
                <w:rStyle w:val="Hipercze"/>
                <w:noProof/>
              </w:rPr>
              <w:t>4.</w:t>
            </w:r>
            <w:r w:rsidR="00E4119B">
              <w:rPr>
                <w:rFonts w:asciiTheme="minorHAnsi" w:eastAsiaTheme="minorEastAsia" w:hAnsiTheme="minorHAnsi" w:cstheme="minorBidi"/>
                <w:b w:val="0"/>
                <w:noProof/>
                <w:sz w:val="22"/>
                <w:szCs w:val="22"/>
                <w:lang w:eastAsia="pl-PL"/>
              </w:rPr>
              <w:tab/>
            </w:r>
            <w:r w:rsidR="00E4119B" w:rsidRPr="002B24AD">
              <w:rPr>
                <w:rStyle w:val="Hipercze"/>
                <w:noProof/>
              </w:rPr>
              <w:t>Omówienie wyników</w:t>
            </w:r>
            <w:r w:rsidR="00E4119B">
              <w:rPr>
                <w:noProof/>
                <w:webHidden/>
              </w:rPr>
              <w:tab/>
            </w:r>
            <w:r w:rsidR="00E4119B">
              <w:rPr>
                <w:noProof/>
                <w:webHidden/>
              </w:rPr>
              <w:fldChar w:fldCharType="begin"/>
            </w:r>
            <w:r w:rsidR="00E4119B">
              <w:rPr>
                <w:noProof/>
                <w:webHidden/>
              </w:rPr>
              <w:instrText xml:space="preserve"> PAGEREF _Toc87266926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412EE35C" w14:textId="5F5B351A" w:rsidR="00E4119B" w:rsidRDefault="009C1293">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7" w:history="1">
            <w:r w:rsidR="00E4119B" w:rsidRPr="002B24AD">
              <w:rPr>
                <w:rStyle w:val="Hipercze"/>
                <w:noProof/>
              </w:rPr>
              <w:t>5.</w:t>
            </w:r>
            <w:r w:rsidR="00E4119B">
              <w:rPr>
                <w:rFonts w:asciiTheme="minorHAnsi" w:eastAsiaTheme="minorEastAsia" w:hAnsiTheme="minorHAnsi" w:cstheme="minorBidi"/>
                <w:b w:val="0"/>
                <w:noProof/>
                <w:sz w:val="22"/>
                <w:szCs w:val="22"/>
                <w:lang w:eastAsia="pl-PL"/>
              </w:rPr>
              <w:tab/>
            </w:r>
            <w:r w:rsidR="00E4119B" w:rsidRPr="002B24AD">
              <w:rPr>
                <w:rStyle w:val="Hipercze"/>
                <w:noProof/>
              </w:rPr>
              <w:t>Podsumowanie i wnioski</w:t>
            </w:r>
            <w:r w:rsidR="00E4119B">
              <w:rPr>
                <w:noProof/>
                <w:webHidden/>
              </w:rPr>
              <w:tab/>
            </w:r>
            <w:r w:rsidR="00E4119B">
              <w:rPr>
                <w:noProof/>
                <w:webHidden/>
              </w:rPr>
              <w:fldChar w:fldCharType="begin"/>
            </w:r>
            <w:r w:rsidR="00E4119B">
              <w:rPr>
                <w:noProof/>
                <w:webHidden/>
              </w:rPr>
              <w:instrText xml:space="preserve"> PAGEREF _Toc87266927 \h </w:instrText>
            </w:r>
            <w:r w:rsidR="00E4119B">
              <w:rPr>
                <w:noProof/>
                <w:webHidden/>
              </w:rPr>
            </w:r>
            <w:r w:rsidR="00E4119B">
              <w:rPr>
                <w:noProof/>
                <w:webHidden/>
              </w:rPr>
              <w:fldChar w:fldCharType="separate"/>
            </w:r>
            <w:r w:rsidR="00E4119B">
              <w:rPr>
                <w:noProof/>
                <w:webHidden/>
              </w:rPr>
              <w:t>15</w:t>
            </w:r>
            <w:r w:rsidR="00E4119B">
              <w:rPr>
                <w:noProof/>
                <w:webHidden/>
              </w:rPr>
              <w:fldChar w:fldCharType="end"/>
            </w:r>
          </w:hyperlink>
        </w:p>
        <w:p w14:paraId="3ED50FFF" w14:textId="0FC38CCF" w:rsidR="00E4119B" w:rsidRDefault="009C1293">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8" w:history="1">
            <w:r w:rsidR="00E4119B" w:rsidRPr="002B24AD">
              <w:rPr>
                <w:rStyle w:val="Hipercze"/>
                <w:noProof/>
              </w:rPr>
              <w:t>5.1.</w:t>
            </w:r>
            <w:r w:rsidR="00E4119B">
              <w:rPr>
                <w:rFonts w:asciiTheme="minorHAnsi" w:eastAsiaTheme="minorEastAsia" w:hAnsiTheme="minorHAnsi" w:cstheme="minorBidi"/>
                <w:noProof/>
                <w:sz w:val="22"/>
                <w:szCs w:val="22"/>
                <w:lang w:eastAsia="pl-PL"/>
              </w:rPr>
              <w:tab/>
            </w:r>
            <w:r w:rsidR="00E4119B" w:rsidRPr="002B24AD">
              <w:rPr>
                <w:rStyle w:val="Hipercze"/>
                <w:noProof/>
              </w:rPr>
              <w:t>Wnioski</w:t>
            </w:r>
            <w:r w:rsidR="00E4119B">
              <w:rPr>
                <w:noProof/>
                <w:webHidden/>
              </w:rPr>
              <w:tab/>
            </w:r>
            <w:r w:rsidR="00E4119B">
              <w:rPr>
                <w:noProof/>
                <w:webHidden/>
              </w:rPr>
              <w:fldChar w:fldCharType="begin"/>
            </w:r>
            <w:r w:rsidR="00E4119B">
              <w:rPr>
                <w:noProof/>
                <w:webHidden/>
              </w:rPr>
              <w:instrText xml:space="preserve"> PAGEREF _Toc87266928 \h </w:instrText>
            </w:r>
            <w:r w:rsidR="00E4119B">
              <w:rPr>
                <w:noProof/>
                <w:webHidden/>
              </w:rPr>
            </w:r>
            <w:r w:rsidR="00E4119B">
              <w:rPr>
                <w:noProof/>
                <w:webHidden/>
              </w:rPr>
              <w:fldChar w:fldCharType="separate"/>
            </w:r>
            <w:r w:rsidR="00E4119B">
              <w:rPr>
                <w:noProof/>
                <w:webHidden/>
              </w:rPr>
              <w:t>15</w:t>
            </w:r>
            <w:r w:rsidR="00E4119B">
              <w:rPr>
                <w:noProof/>
                <w:webHidden/>
              </w:rPr>
              <w:fldChar w:fldCharType="end"/>
            </w:r>
          </w:hyperlink>
        </w:p>
        <w:p w14:paraId="0ED37FBC" w14:textId="2B67E639" w:rsidR="00E4119B" w:rsidRDefault="009C1293">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9" w:history="1">
            <w:r w:rsidR="00E4119B" w:rsidRPr="002B24AD">
              <w:rPr>
                <w:rStyle w:val="Hipercze"/>
                <w:noProof/>
              </w:rPr>
              <w:t>6.</w:t>
            </w:r>
            <w:r w:rsidR="00E4119B">
              <w:rPr>
                <w:rFonts w:asciiTheme="minorHAnsi" w:eastAsiaTheme="minorEastAsia" w:hAnsiTheme="minorHAnsi" w:cstheme="minorBidi"/>
                <w:b w:val="0"/>
                <w:noProof/>
                <w:sz w:val="22"/>
                <w:szCs w:val="22"/>
                <w:lang w:eastAsia="pl-PL"/>
              </w:rPr>
              <w:tab/>
            </w:r>
            <w:r w:rsidR="00E4119B" w:rsidRPr="002B24AD">
              <w:rPr>
                <w:rStyle w:val="Hipercze"/>
                <w:noProof/>
              </w:rPr>
              <w:t>Spis literatury</w:t>
            </w:r>
            <w:r w:rsidR="00E4119B">
              <w:rPr>
                <w:noProof/>
                <w:webHidden/>
              </w:rPr>
              <w:tab/>
            </w:r>
            <w:r w:rsidR="00E4119B">
              <w:rPr>
                <w:noProof/>
                <w:webHidden/>
              </w:rPr>
              <w:fldChar w:fldCharType="begin"/>
            </w:r>
            <w:r w:rsidR="00E4119B">
              <w:rPr>
                <w:noProof/>
                <w:webHidden/>
              </w:rPr>
              <w:instrText xml:space="preserve"> PAGEREF _Toc87266929 \h </w:instrText>
            </w:r>
            <w:r w:rsidR="00E4119B">
              <w:rPr>
                <w:noProof/>
                <w:webHidden/>
              </w:rPr>
            </w:r>
            <w:r w:rsidR="00E4119B">
              <w:rPr>
                <w:noProof/>
                <w:webHidden/>
              </w:rPr>
              <w:fldChar w:fldCharType="separate"/>
            </w:r>
            <w:r w:rsidR="00E4119B">
              <w:rPr>
                <w:noProof/>
                <w:webHidden/>
              </w:rPr>
              <w:t>16</w:t>
            </w:r>
            <w:r w:rsidR="00E4119B">
              <w:rPr>
                <w:noProof/>
                <w:webHidden/>
              </w:rPr>
              <w:fldChar w:fldCharType="end"/>
            </w:r>
          </w:hyperlink>
        </w:p>
        <w:p w14:paraId="62D7F775" w14:textId="4FDCCEAA" w:rsidR="00E4119B" w:rsidRDefault="009C1293">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30" w:history="1">
            <w:r w:rsidR="00E4119B" w:rsidRPr="002B24AD">
              <w:rPr>
                <w:rStyle w:val="Hipercze"/>
                <w:noProof/>
              </w:rPr>
              <w:t>7.</w:t>
            </w:r>
            <w:r w:rsidR="00E4119B">
              <w:rPr>
                <w:rFonts w:asciiTheme="minorHAnsi" w:eastAsiaTheme="minorEastAsia" w:hAnsiTheme="minorHAnsi" w:cstheme="minorBidi"/>
                <w:b w:val="0"/>
                <w:noProof/>
                <w:sz w:val="22"/>
                <w:szCs w:val="22"/>
                <w:lang w:eastAsia="pl-PL"/>
              </w:rPr>
              <w:tab/>
            </w:r>
            <w:r w:rsidR="00E4119B" w:rsidRPr="002B24AD">
              <w:rPr>
                <w:rStyle w:val="Hipercze"/>
                <w:noProof/>
              </w:rPr>
              <w:t>Spis tabel i wykresów</w:t>
            </w:r>
            <w:r w:rsidR="00E4119B">
              <w:rPr>
                <w:noProof/>
                <w:webHidden/>
              </w:rPr>
              <w:tab/>
            </w:r>
            <w:r w:rsidR="00E4119B">
              <w:rPr>
                <w:noProof/>
                <w:webHidden/>
              </w:rPr>
              <w:fldChar w:fldCharType="begin"/>
            </w:r>
            <w:r w:rsidR="00E4119B">
              <w:rPr>
                <w:noProof/>
                <w:webHidden/>
              </w:rPr>
              <w:instrText xml:space="preserve"> PAGEREF _Toc87266930 \h </w:instrText>
            </w:r>
            <w:r w:rsidR="00E4119B">
              <w:rPr>
                <w:noProof/>
                <w:webHidden/>
              </w:rPr>
            </w:r>
            <w:r w:rsidR="00E4119B">
              <w:rPr>
                <w:noProof/>
                <w:webHidden/>
              </w:rPr>
              <w:fldChar w:fldCharType="separate"/>
            </w:r>
            <w:r w:rsidR="00E4119B">
              <w:rPr>
                <w:noProof/>
                <w:webHidden/>
              </w:rPr>
              <w:t>17</w:t>
            </w:r>
            <w:r w:rsidR="00E4119B">
              <w:rPr>
                <w:noProof/>
                <w:webHidden/>
              </w:rPr>
              <w:fldChar w:fldCharType="end"/>
            </w:r>
          </w:hyperlink>
        </w:p>
        <w:p w14:paraId="3E98896D" w14:textId="1748BA63" w:rsidR="00B65261" w:rsidRDefault="00B65261">
          <w:r>
            <w:rPr>
              <w:b/>
              <w:bCs/>
            </w:rPr>
            <w:fldChar w:fldCharType="end"/>
          </w:r>
        </w:p>
      </w:sdtContent>
    </w:sdt>
    <w:p w14:paraId="7CDCF40F" w14:textId="77777777" w:rsidR="00B65261" w:rsidRDefault="00B65261">
      <w:pPr>
        <w:widowControl/>
        <w:autoSpaceDE/>
        <w:autoSpaceDN/>
        <w:spacing w:after="160" w:line="259" w:lineRule="auto"/>
        <w:rPr>
          <w:color w:val="000000" w:themeColor="text1"/>
        </w:rPr>
      </w:pPr>
      <w:r>
        <w:rPr>
          <w:color w:val="000000" w:themeColor="text1"/>
        </w:rPr>
        <w:br w:type="page"/>
      </w:r>
    </w:p>
    <w:p w14:paraId="438BDF02" w14:textId="77777777" w:rsidR="00F05B96" w:rsidRPr="006824CD" w:rsidRDefault="00F05B96" w:rsidP="006824CD">
      <w:pPr>
        <w:rPr>
          <w:rFonts w:asciiTheme="majorHAnsi" w:eastAsiaTheme="majorEastAsia" w:hAnsiTheme="majorHAnsi" w:cstheme="majorBidi"/>
          <w:color w:val="000000" w:themeColor="text1"/>
          <w:sz w:val="32"/>
          <w:szCs w:val="32"/>
        </w:rPr>
      </w:pPr>
      <w:r w:rsidRPr="006824CD">
        <w:rPr>
          <w:color w:val="000000" w:themeColor="text1"/>
        </w:rPr>
        <w:lastRenderedPageBreak/>
        <w:br w:type="page"/>
      </w:r>
    </w:p>
    <w:p w14:paraId="67F7176E" w14:textId="77777777" w:rsidR="00F05B96" w:rsidRPr="006824CD" w:rsidRDefault="00F05B96" w:rsidP="004C3AD8">
      <w:pPr>
        <w:pStyle w:val="Nagwek1"/>
      </w:pPr>
      <w:bookmarkStart w:id="1" w:name="_Toc87266917"/>
      <w:r w:rsidRPr="006824CD">
        <w:lastRenderedPageBreak/>
        <w:t>Wstęp</w:t>
      </w:r>
      <w:bookmarkEnd w:id="0"/>
      <w:bookmarkEnd w:id="1"/>
    </w:p>
    <w:p w14:paraId="0D4AD0A6" w14:textId="77777777" w:rsidR="00F05B96" w:rsidRPr="00437D9E" w:rsidRDefault="00F05B96" w:rsidP="00437D9E">
      <w:pPr>
        <w:pStyle w:val="1-TekstPracy"/>
      </w:pPr>
      <w:r w:rsidRPr="00437D9E">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0A33232F" w14:textId="494D0AFD" w:rsidR="00F05B96" w:rsidRDefault="00F05B96" w:rsidP="00437D9E">
      <w:pPr>
        <w:pStyle w:val="1-TekstPracy"/>
      </w:pPr>
      <w:r w:rsidRPr="00437D9E">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p>
    <w:p w14:paraId="2BAB59D6" w14:textId="5F12BFCA" w:rsidR="00437D9E" w:rsidRPr="00437D9E" w:rsidRDefault="00437D9E" w:rsidP="00437D9E">
      <w:pPr>
        <w:pStyle w:val="1-TekstPracy"/>
      </w:pPr>
      <w:r w:rsidRPr="00437D9E">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w:t>
      </w:r>
    </w:p>
    <w:p w14:paraId="66D9825C" w14:textId="77777777" w:rsidR="00F05B96" w:rsidRPr="006824CD" w:rsidRDefault="00F05B96" w:rsidP="004C3AD8">
      <w:pPr>
        <w:pStyle w:val="Nagwek2"/>
      </w:pPr>
      <w:bookmarkStart w:id="2" w:name="_Toc54089576"/>
      <w:bookmarkStart w:id="3" w:name="_Toc87266918"/>
      <w:r w:rsidRPr="006824CD">
        <w:t>Cel i zakres pracy</w:t>
      </w:r>
      <w:bookmarkEnd w:id="2"/>
      <w:bookmarkEnd w:id="3"/>
    </w:p>
    <w:p w14:paraId="416AFDC8" w14:textId="77777777" w:rsidR="00F05B96" w:rsidRPr="00F05B96" w:rsidRDefault="00F05B96" w:rsidP="00437D9E">
      <w:pPr>
        <w:pStyle w:val="1-TekstPracy"/>
      </w:pPr>
      <w:r w:rsidRPr="00F05B96">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4096ACE2" w14:textId="3668E094" w:rsidR="00F05B96" w:rsidRPr="00F05B96" w:rsidRDefault="00F05B96" w:rsidP="00437D9E">
      <w:pPr>
        <w:pStyle w:val="1-TekstPracy"/>
      </w:pPr>
      <w:r w:rsidRPr="00F05B96">
        <w:t xml:space="preserve">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w:t>
      </w:r>
    </w:p>
    <w:p w14:paraId="6F734206" w14:textId="77777777" w:rsidR="00F05B96" w:rsidRPr="00F05B96" w:rsidRDefault="00F05B96" w:rsidP="00F05B96">
      <w:pPr>
        <w:widowControl/>
        <w:autoSpaceDE/>
        <w:autoSpaceDN/>
        <w:spacing w:after="160" w:line="259" w:lineRule="auto"/>
        <w:rPr>
          <w:rFonts w:eastAsia="Calibri" w:cs="Times New Roman"/>
          <w:b/>
        </w:rPr>
      </w:pPr>
      <w:bookmarkStart w:id="4" w:name="_Toc54089577"/>
      <w:r w:rsidRPr="00F05B96">
        <w:rPr>
          <w:rFonts w:eastAsia="Calibri" w:cs="Times New Roman"/>
        </w:rPr>
        <w:br w:type="page"/>
      </w:r>
    </w:p>
    <w:p w14:paraId="33B8DDE9" w14:textId="77777777" w:rsidR="00F05B96" w:rsidRPr="00F05B96" w:rsidRDefault="00F05B96" w:rsidP="004C3AD8">
      <w:pPr>
        <w:pStyle w:val="Nagwek1"/>
      </w:pPr>
      <w:bookmarkStart w:id="5" w:name="_Toc87266919"/>
      <w:r w:rsidRPr="00F05B96">
        <w:lastRenderedPageBreak/>
        <w:t>Przegląd literatury</w:t>
      </w:r>
      <w:bookmarkEnd w:id="4"/>
      <w:bookmarkEnd w:id="5"/>
    </w:p>
    <w:p w14:paraId="562605B1" w14:textId="1D061A49" w:rsidR="00F05B96" w:rsidRDefault="00F05B96" w:rsidP="00B65261">
      <w:pPr>
        <w:pStyle w:val="1-TekstPracy"/>
      </w:pPr>
      <w:r w:rsidRPr="00F05B96">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0E2B317F" w14:textId="475F3DC0" w:rsidR="00437D9E" w:rsidRDefault="00131A19" w:rsidP="001B0300">
      <w:pPr>
        <w:pStyle w:val="Nagwek2"/>
      </w:pPr>
      <w:bookmarkStart w:id="6" w:name="_Toc87266920"/>
      <w:r>
        <w:t xml:space="preserve">Podrozdział </w:t>
      </w:r>
      <w:r w:rsidR="00437D9E">
        <w:t>1</w:t>
      </w:r>
      <w:bookmarkEnd w:id="6"/>
    </w:p>
    <w:p w14:paraId="565958F3" w14:textId="61A023B6" w:rsidR="001B0300" w:rsidRPr="001B0300" w:rsidRDefault="001B0300" w:rsidP="001B0300">
      <w:pPr>
        <w:pStyle w:val="1-TekstPracy"/>
      </w:pPr>
      <w:r>
        <w:t xml:space="preserve">Mxmxmx </w:t>
      </w:r>
      <w:r w:rsidRPr="00437D9E">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w:t>
      </w:r>
    </w:p>
    <w:p w14:paraId="0BB52D2C" w14:textId="430BD0A7" w:rsidR="00B65261" w:rsidRPr="00B65261" w:rsidRDefault="00B65261" w:rsidP="001B0300">
      <w:pPr>
        <w:pStyle w:val="Nagwek3"/>
      </w:pPr>
      <w:bookmarkStart w:id="7" w:name="_Toc54089578"/>
      <w:bookmarkStart w:id="8" w:name="_Toc87266921"/>
      <w:r w:rsidRPr="00B65261">
        <w:t xml:space="preserve">Podrozdział </w:t>
      </w:r>
      <w:r w:rsidR="00131A19">
        <w:t>0</w:t>
      </w:r>
      <w:r w:rsidRPr="00B65261">
        <w:t>1</w:t>
      </w:r>
      <w:bookmarkEnd w:id="7"/>
      <w:bookmarkEnd w:id="8"/>
    </w:p>
    <w:p w14:paraId="4092AA9B" w14:textId="77777777" w:rsidR="00B65261" w:rsidRPr="00B65261" w:rsidRDefault="00B65261" w:rsidP="00B65261">
      <w:pPr>
        <w:pStyle w:val="1-TekstPracy"/>
      </w:pPr>
      <w:r w:rsidRPr="00B65261">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bookmarkStart w:id="9" w:name="_Hlk55298180"/>
    <w:p w14:paraId="55A7C9EF" w14:textId="77777777" w:rsidR="00B65261" w:rsidRPr="00B65261" w:rsidRDefault="00B65261" w:rsidP="004C3AD8">
      <w:pPr>
        <w:pStyle w:val="7-Wyrwnanie-Wykres-Rysunek"/>
      </w:pPr>
      <w:r w:rsidRPr="00B65261">
        <mc:AlternateContent>
          <mc:Choice Requires="wpg">
            <w:drawing>
              <wp:inline distT="0" distB="0" distL="0" distR="0" wp14:anchorId="381B6D57" wp14:editId="0F3E781A">
                <wp:extent cx="4866005" cy="1583690"/>
                <wp:effectExtent l="0" t="0" r="0" b="0"/>
                <wp:docPr id="3" name="Grupa 3"/>
                <wp:cNvGraphicFramePr/>
                <a:graphic xmlns:a="http://schemas.openxmlformats.org/drawingml/2006/main">
                  <a:graphicData uri="http://schemas.microsoft.com/office/word/2010/wordprocessingGroup">
                    <wpg:wgp>
                      <wpg:cNvGrpSpPr/>
                      <wpg:grpSpPr>
                        <a:xfrm>
                          <a:off x="0" y="0"/>
                          <a:ext cx="4866005" cy="1583690"/>
                          <a:chOff x="0" y="0"/>
                          <a:chExt cx="4866491" cy="1583690"/>
                        </a:xfrm>
                      </wpg:grpSpPr>
                      <pic:pic xmlns:pic="http://schemas.openxmlformats.org/drawingml/2006/picture">
                        <pic:nvPicPr>
                          <pic:cNvPr id="1" name="Obraz 1"/>
                          <pic:cNvPicPr>
                            <a:picLocks noChangeAspect="1"/>
                          </pic:cNvPicPr>
                        </pic:nvPicPr>
                        <pic:blipFill rotWithShape="1">
                          <a:blip r:embed="rId12">
                            <a:extLst>
                              <a:ext uri="{28A0092B-C50C-407E-A947-70E740481C1C}">
                                <a14:useLocalDpi xmlns:a14="http://schemas.microsoft.com/office/drawing/2010/main" val="0"/>
                              </a:ext>
                            </a:extLst>
                          </a:blip>
                          <a:srcRect l="3524" t="6097" r="38270" b="7464"/>
                          <a:stretch/>
                        </pic:blipFill>
                        <pic:spPr bwMode="auto">
                          <a:xfrm>
                            <a:off x="0" y="0"/>
                            <a:ext cx="2432050" cy="1583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Obraz 2"/>
                          <pic:cNvPicPr>
                            <a:picLocks noChangeAspect="1"/>
                          </pic:cNvPicPr>
                        </pic:nvPicPr>
                        <pic:blipFill rotWithShape="1">
                          <a:blip r:embed="rId12">
                            <a:extLst>
                              <a:ext uri="{28A0092B-C50C-407E-A947-70E740481C1C}">
                                <a14:useLocalDpi xmlns:a14="http://schemas.microsoft.com/office/drawing/2010/main" val="0"/>
                              </a:ext>
                            </a:extLst>
                          </a:blip>
                          <a:srcRect l="3524" t="6097" r="38270" b="7464"/>
                          <a:stretch/>
                        </pic:blipFill>
                        <pic:spPr bwMode="auto">
                          <a:xfrm flipH="1">
                            <a:off x="2434441" y="0"/>
                            <a:ext cx="2432050" cy="158369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10B6D85" id="Grupa 3" o:spid="_x0000_s1026" style="width:383.15pt;height:124.7pt;mso-position-horizontal-relative:char;mso-position-vertical-relative:line" coordsize="48664,15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G1/PQMAAMAKAAAOAAAAZHJzL2Uyb0RvYy54bWzsVltv2jAUfp+0/2Dl&#10;Pc0FEyAqVBQYm9StaN20Z+M4xGoSW7aBdtP++46dwMpFWtVJe1kfCL4ef+c73zn25dVDVaINU5qL&#10;euhFF6GHWE1FxuvV0Pv65Z3f95A2pM5IKWo29B6Z9q5Gb99cbmXKYlGIMmMKgZFap1s59ApjZBoE&#10;mhasIvpCSFbDZC5URQx01SrIFNmC9aoM4jBMgq1QmVSCMq1hdNpMeiNnP88ZNbd5rplB5dADbMZ9&#10;lfsu7TcYXZJ0pYgsOG1hkBegqAiv4dC9qSkxBK0VPzFVcaqEFrm5oKIKRJ5zypwP4E0UHnkzV2It&#10;nS+rdLuSe5qA2iOeXmyWftosFOLZ0Ot4qCYVhGiu1pKgjqVmK1cprJgreScXqh1YNT3r7UOuKvsP&#10;fqAHR+rjnlT2YBCFQdxPkjDseojCXNTtd5JBSzstIDYn+2gxe7ITD6KTncHu4MDi28ORnKbwa1mC&#10;1glLf1YT7DJrxbzWSPUsGxVR92vpQ0AlMXzJS24enTghdBZUvVlwulBN5zfh4FhD+O1Ske8osoTb&#10;5XZFs55Yf24EvdeoFpOC1Cs21hI0DUTa1cHhctc9OGxZcvmOlyVSwnzjprgriIQIR06qdrL1ExLi&#10;SFBnqGrEOhV0XbHaNNmnWAkui1oXXGoPqZRVSwZiUh+y5hBQwY02ViNWDy4jfsT9cRgO4mt/0g0n&#10;Pg57M388wD2/F856OMT9aBJNflqIEU7XmgEBpJxK3mKF0RO0Z+XfFoomsVyCog1xZcBS5wDt/h1E&#10;GLKUWKxa0c9Asy0anW6MXd1IwkEPPISRftyDUgLlo4cTbOMAG4xihha7mOx4bwKqIXfQcvtRZMA9&#10;WRvh6H9O7sS4E4ddOOwod/YZAApR2syZqJBtAPEA25knG3CqcXS3xAIta/uthVVFM9uMnItTt5Ng&#10;iFPij8fTno/xtO9fX0NrMpkNcCdKcHe2j5MuSCa2t0tNIX2yvw9Vgw1QHYbICt7S2Wofug3F0GjP&#10;hNaJPM6I+egWgV3/LO/jw7yPX/P+v8t7lEOheb8rxO3tCcmOMYZb4fQOfa0Dz6gD7jUAzyRXMdon&#10;nX2HPe1D++nDc/Q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cCCwq3gAAAAUB&#10;AAAPAAAAZHJzL2Rvd25yZXYueG1sTI9BS8NAEIXvgv9hGcGb3aStscZsSinqqRRsheJtmp0modnZ&#10;kN0m6b939aKXgcd7vPdNthxNI3rqXG1ZQTyJQBAXVtdcKvjcvz0sQDiPrLGxTAqu5GCZ395kmGo7&#10;8Af1O1+KUMIuRQWV920qpSsqMugmtiUO3sl2Bn2QXSl1h0MoN42cRlEiDdYcFipsaV1Rcd5djIL3&#10;AYfVLH7tN+fT+vq1f9weNjEpdX83rl5AeBr9Xxh+8AM65IHpaC+snWgUhEf87w3eU5LMQBwVTOfP&#10;c5B5Jv/T598AAAD//wMAUEsDBAoAAAAAAAAAIQA7a3Zs9KoCAPSqAgAUAAAAZHJzL21lZGlhL2lt&#10;YWdlMS5wbmeJUE5HDQoaCgAAAA1JSERSAAACAQAAAOEIAgAAAN5f8Z0AAAABc1JHQgCuzhzpAAD/&#10;yklEQVR4Xuz92ZIr6ZWlCQJQhSqgqpgBG8/kA510ksGIzEqRvmqReoYW6feJF+iMyqoIMiJFKjIr&#10;86L6bbq7Mrsig6RPZ7QJ8zzXt/avUIOZHT9k9UXfhBuNx81gGHT4/z2svfba+f1+n/vp66cr8NMV&#10;+OkK/HQF/kVegcK/yLP+6aR/ugI/XYGfrsBPV0BX4Ccf8NM6+OkK/HQFfroC/3KvwE8+4F/uvf/p&#10;zH+6Aj9dgZ+uwE8+4Kc18NMV+OkK/HQF/uVegfyjmvDXl78u5Av5fMF95T2ffz3P08/5vF2nfS6/&#10;3+13+nHHq/V1+EOOn3f6q755fvqH7PLqMX3xQPaD/ugVcjyWz/u+XywWN9vtfrPloX2ef/K7Qn7P&#10;dz4XcCB5jsX3CkX+zfveppDbhIViu+Z34mmw6+/mhcAPC4XldLZZrAv7QmGz9ze5cJ8P9wVvmctN&#10;N8VdobAu7Ha7jb/er5f+fL1bLDfb1TrI+fWo2mlsN7vR7aC49dvVVlyu+MVS46R5cnka1ePVbjEa&#10;9Zbz+Xa98nPecrbs3fZWy81+vS5tlyFHypHP5/5+X9zm89t9KSjlC/5oMvEDfzyfdifj95PJhiuz&#10;2UX5ICx41ahaiZLNZrNcr6azWbEYxnF83jmt+KXzpP28ftquNYrlwpve+5m/bl6cXt30vvv2u/Vy&#10;cX7e+fzl+XY8jP1C9/aq1aw1apVxv89VLOxzrWZzrK9RqRRMxuNSsTgYjJJqlTuX6CtaL+eT0XAx&#10;n86m0yAsX1w+X2+23du7xWLJreci3931SuX47Oys4Bfm8+nzz5+PJ+NnL5/9b/+f/9f0rvtXf/mv&#10;k3rbL4WDyeD7b/752Yvnpaiyme6Ws41fjsOS3+vdPv/6Ky/wp6Ph+z98W9jvOy8vS3HEDUlePduv&#10;VrPuMC7HvufvvUK+VCpEZW7xapfbbnL7TWHSn/Vvhv3+pDeajubL8XK9LOSDZlys+6V6UE6KQT73&#10;7vWbP/y3b+7uRqPRrOhxMf3cZrvcb4IkKAS5XLDPl8JStRW1zi9efZ0Lwz+++a5U908ua2Gcv72+&#10;eje97RYXW39frdZenX/2s/OvgqlXmO6iXBB5fnG+2A3HHImXK3A9PdamMSe0nvP6lyVsXIo967DA&#10;R+9Z9FutarewuQtcR7fK3ZbhGWwHe81hH91vgXQT2a7jr9lec49rwx120NFruajuUd45/XP211ze&#10;tqc+6/Ckw7N1bOkxftzqZW/ylC2inX74sPvPevI2nPh+t0uvlXsXrqKuGxdO12K327LHWfYrVv5m&#10;zT1nYexy+dVmPV8sNqut73m1uCajs8uV8n7oB1E5LJfCpBxE3FY/X9jtt6ttbo2h2GzXmz3vxn82&#10;G+wGpmez3vHf7b6w3uy2211YCuIw8L0chiOMyoWwyDvug8K+iGGxDWP3N8/OXG03s+V8Oh9P5pM1&#10;C28xL+x35cCPSl4UxpUkispFVm0h52GXdlsvz13YsUg41NQGmjHkHflkzki2lJuxyeU4rtWOs90t&#10;N4sJW2q6X2vBpLfYDOdOi+rxl3uOu8ZYLbsFtibsV/2Vlx3exz3z8BYPHreVhMFOTfb/7f/+32f3&#10;zfvrv/7r45v427/5nY5bp6TFiMUtFoMwDDHN/OxWs/7Ja5U/XQe2YFmA2VrXr27d27PT/z7yBHo/&#10;W/16d10MnZttItttLCA7Jr1KV5sVggXWrdt5hR23JC4Vq9Eu9HEJ6/3G8/3VerOYr/Y4gHyRa71Z&#10;bHbr3XbFXeMNgn0h2Hje2uPOsHe1DPiQLfdUjiafW+9YCt5O3iQshUVWT+CF5TCKI6/oYSu5u7wi&#10;KPrY1sJmU1gty/l9pbBL/HwSeEXOndW4XC4Xy8ViNZkvBuPparsbTqfd4Wi2XPMh+d1elqWA6SvF&#10;ScwbDkdDDi7QSi2weDeT5Wa2nvYm4+HkrtfrDnqD0Wi53CRBMrju5te5dq0eevm3f/jDfrN88ewS&#10;C7RZLtgJ6+USo8+26jRbZ6cn/LxaLOpVvmp+UOx2e99880duLQ/yQSy5dqvNJnr/4Ypb3W61uNGs&#10;lO1222y1fvbVz7kX55fnmEAObL1ZRrUKG7dRrQ7u+twSVgbXzcvtC74/X63rjRaeYzgajAb9VqsR&#10;V2L20qTbC/KFWpwoaCh4w+EA97teLMb9kce+47bMl1hPrWyfG6n9xa0NeWvelPWAT2V3cyO9fDEO&#10;82GuEOyLof/6++9/+PaHyXA6Gy/2m7zHltyyGdh4HA2riLcrcJP2+WC753P8Urk8W0y0/zZz7Mxw&#10;2BuNR4vlnG2kuAIjEeJMg2ouLK9z+cVqP51pOZhJl8W0jWX239YwZ5LPs//5t6CfZfT4HwtUtoA/&#10;HwywM8P2r/3PfuIpRxFV6hLSkCv9qHQnu/3sPvfwlo9+cBvtfgenP997hfRPx7Zbh/jjX49c1PGO&#10;zY7hE8+xXa4Dt8Oy0+aL64L10KWRI3QOYL1es9LYqiv7WrNr+Ge5WswWu82+5AfcSP6MNfG5hb5X&#10;9Aml/CLvxHtyvTdbbh+Ofy8fIGO/x+pu2Ub6P2sKg8m3/Aufz/opFNizBJAyJLwFN49to2fKkexX&#10;m92Kf9fb5WrF3l0s5vPFhEPBn/BxRY9giC9eLc+UmkfWiD5Apt5O2AJf3Q8WND+n64WD3e5zOw5W&#10;t1I330JjrWvn49PL+hGC5o842od+/WGgnb2he20WeRw+JfUoX//q1Y/6gL/7t7+TmbVFqgzAL2IX&#10;nA+wFamzTm/uwaa793LHlR7PYY25Bz/qADKnoGUhO8+V0fqwJS9jb07Ukg/umOUlCiTkldzuI+ou&#10;7MgD8rs8jjopF/i3HO59b8Xtz+eJJlbz9XZBsLDPrXbKJnL+Lu9v8sVVvrAq5Lee0gwCCsVM7sS2&#10;hBA7fAB/wZiXoqhar8XViGgQm4QdwS4tWKVYzd2OWCAqFsq7dXE5r+w24XoWblclDnG73s7n2OIF&#10;awjDM1v2JwSzi+F0ThDA2iVqyPNBWrXEQStCAixhMSyyhIp+IS6XSAqw8mEuzG8KfNhkMlutV0Qs&#10;JCqzu3GUC9tx7aReDwu5wfW7+bC/W68mw/6Hd29uPlyVggCXdXN9PZ9MLs7Pt6vloNf9/R9+PxoN&#10;atUaN7FSqbDEuXwKacJSt9djC7D1xpNJtVLBc7H02512lMScQTmJ8IKtTout8uHq/WI6Gfa6pWJQ&#10;TeqlUkwmwSlU4qjSqN0NBqvV9uT0vNqoc6MW8wlvvluu9otVbrVeTGfc3aRez/kFdlolTiqVqp8r&#10;sN8w29zp6XRKVlcMsPxFj0tEhLXfEoERYId+rugRCnrbwiYX4Hvz5AZvf3gz6o1mg/l6vuXvCsv2&#10;OJccV5vQT2497++4jTkfQ7FarnDcg+HdfD6azYer5ZzsJ7/d5NcbzFJQLq1LxU3BJ85rboJ4tuUe&#10;59drVpvMWBqJKHbWjtA350f4R/Bf8EmTLTRhAdl+sQzAZQMuPrdtaI4ji4W01LXas8D8QVz02Dqn&#10;m+ywibJ9ewipHjgA22tHWcNj95C96OMeIIvMfsxBHD/hU08+WD8dfHrV5EmdccBosn1wA9j89AfW&#10;95LbspjP2DPz2Wi6mi9y+HDWxg7bTQxGABMoCMV6s2Exqeyg9Tq32fBtYb9SgbwMrRl03ADbi3ht&#10;q/TDcAP5AFyAuSK7RAIstlicPCHdes1a3a1W8gGLFRGS+yIlILTgZX5YVKxgcaiBIryJ3VndVxe8&#10;yh9kAYMDQpzhk0mwAEWBPibHMgOuAl5Q7selVpZcHn8dW//HnuA+t7u3uU+TNjs8u+BHKWDWB/D1&#10;L3/cB/zt/+O3WvdydFqpCs3sy/kT/LdzfXYidixytPcdBnb3U39gl+aA/jxc6JmP0mG6TWRXwXYS&#10;v+peO0jKNp0dkJ4nA4onvg+l2Pt6NM/N3GAyigGeWsYWl77eR/li4pfLOaCDYlgIC9iFnL/N+8td&#10;fqn7sfExN8oYbSlw2MQEK61NvT9BbhSGtSSplpWHeAWsK6GvZfUc9LawWwfrZbiceZOhPxsV16vc&#10;cpnDZmNEpxPWNEt8sVxzBf0g5Fotlgp4y7hUT2hVgfwQh7MlAJov13NgjKBYbDZqGN3paFTce4HW&#10;ra91Yq6pniQvTy+C9b5dTjpJ0qyUG5XSYtLP80I/Hxa9z14+Hw76bKM1S3mLX1gl5bJfyHfvblbL&#10;BTYdO8uKI8rBzXx4/z4MgmazwSocjSe1Wj1Oku+//W7OBhyPBsNhfzR49+HdXe9uPB1fPLvkCgwG&#10;fZ7cu7kd3fRWs1Xr7Lzx/JLwZrWcVZoNbhI59qDb52hrzcpkNh71+0Gu0L++qdVqfPr3336z3q4b&#10;FyfsK3LiUjXxKxGWoJT31ovldDJhQenKY5rZnGtQt0VhuyLXCUjhC7tyKZivprnirhgFV3c3w95w&#10;MV5u5+x/7XHSKoKqBVACD7Cp8fg5MjYMApcZP0WONAVs4794scl4sJjNiDdZYeQbxAbluFqvNjvV&#10;dmvtF4ZL8iAdg9BOrcvUpiu2t5SAUIJ7qoDSrAIPkx7jhfjddrf+sR9cCJx6Dy3iFFByi9/FgC4h&#10;uN8OT7ZJmnk8jNwfG4UszMo+42BOstcdvfHBNhyZnI8a9I8cy8ecw9ODIbm203cOwAJfW+v6JvJ3&#10;SQAZALE/P+EJFL/v91hyQL8pq2HO915xW45QrEhsABrhE3Sx7bYE/tzXPP9ygzdrHiGcwh9sVuTB&#10;RFNgQisW0pq4BoO+BVK2tIyEj3sq24WlNhuM6deNJv/f4vLZGM4NsBoJEpZzwiFiti14ph9yFISF&#10;JB7EF0SeMkUy8KkN1LvizfBnpIJuhbBjBWXoxBVKCDrHPckPmLVUTsBm0pd8gC0iB++4r2w9fNwZ&#10;H/sAoRgPDf1hwbpFkf01XXWHd/y0D/i79N5refI/lxS4y6ib54CabB3J/uu0UneQOoXsTOwYssV0&#10;nxLcP8FCJLtYbtPokpgHdQGXvlxaYhiQpdG4Jv2P35R6F+SBVwTeS4L7vF/wuPvsfIL2VrnawtgA&#10;stttZP3ksCdBCRvPPcNelxQu4sG3LjvX3eFxDqXgbbwCkP+2mEtKQSEnB66DwzUQqAI9gDit5t5i&#10;XMT6T0e5yWhJzD+dEkGsiP8XC8UhliZWQN9LIe+7XS14I6L9sueViFw3y9xuHRY5YC7sikUZ+qQx&#10;JX4hI2bRk07I9u+3HnWDwq4WlVpRFO/y87vbEJR0P8/nFp1m/Pmr57ndZjYd395ec3U+fPjQ6/bO&#10;Tk+//sXPJ6MRVoo4/dVnL4tFn7V9fX1DMs1fucJ3tzeddourGEVRt9fnvHAbo9EwKJXnq0UUx7VG&#10;fbaY39zdsieeP+dTduxGnOua/Hi5Hg2HJBLj6ah/dz2bTgBpl2PtvaRaIb6P4zCJq+RY1+8/cDMw&#10;sfyp3mkR0jdqNXb+u3fvKIBUSiX8HNcb1wUmtl7h1Hol318DYc2n3p6CCgEgznAfhyGx987fA/0M&#10;xmNetRgvwGvZwkKAQX4AuDYbYEtWkXaq0gIH1OTxkRsqFXLvRJuL7Ro4jmvG1SXzEs5Vq9SLhbAa&#10;Vtr7chF3jOEA5HWBnAusnZlmMfs5QkLSI76DMpAVv+fJVvgXv4AbuIdBHAZi/2agQAbEOwdwbGQ/&#10;uttTW3AU6x87jEcm42A/Uhj28OaHg8/sy/3ePd6Y959/tFs/boL+9KMKyA0wtq3KDwp2tgJ/nMkH&#10;nVUxALtNVo2pXQm/5xm79Xa32lLMW82WJI6ytThzZxSwMpY9q2SE1ZYFVx6gR3AoeH/dWcpqyin4&#10;lyXKhxnKSJKgREEw0d4AQm4XgSSrRm+lTCJPFCg4iLQcHwBGOBc4tVnzVKw/QJAz92lQwAVip+lf&#10;lq5uLp/DgcuYW+Bq+FMaAcgysti0IAXGOyhdqD6PmDPUH6wMcIicH7iB41ucGnGtSmdlj+tEx69K&#10;TX/mSI7gpns/8ykf8Hf/Vj7AQUH4cVdByLyWK0o4x5MWxSygcY8ewK37vMCC+uNjSn9V9cNFCg60&#10;cv93Ub9uuf2rv6fJt0J/rLtSOaJ5boFzAGnqbTUENvSe9FyxerFQCUqNUlwPKR/iAIJyEABmmeMg&#10;d2fLUtXxSvk9dkUmZL9VolP0DeRSnsF9IZYmxiByIJHjW+tPRpB6EsHoOr+c+vNxMJ/kSQLmMzKA&#10;OfkrFgYbsyQeJeTXVSPhDyk8zKbLyYBXgR0RfWP3+aFI9TK3TSg3aDmqLLHbrIGlcUKs4MViyvkW&#10;SxSvvMV6Opp2V7NhtVhYDbr7xWS/m5ST3XBy/d23v+/d3YCvzudjXBmLvlwutdttnCXLq9moExwB&#10;0IPnhKUSSdJXX/2i06YAwH5Z9Lpd1mBULr97f8VuJFp/dnnROelwqUFqas368xfPP9xczeazL7/4&#10;slwqvXnzlspQrVZtNpukRL1uv1wOV6A8wyFvSL4+7I/fvnk3ngDUfHPz/m1vMPSDoBSV6o1GpV4n&#10;uVEAwc4fzWpRZXJ9O/xwXcp5s/mUO8MW97H3hcLo9ja3XBX5fbMF1cLIsgn5QSWW3Xrt5d/cXr1+&#10;/2E8mCzGc9IRhWBcvVJxj1st6u6ysJSUG2zLdVBFYbNmY8ougRAqjtkGXsATcr6/we9WqyeN090m&#10;Xw6TcyrOGwqNG7JDn4Qijekt7mCF4JnLxVItjkjBapGfgEAGXhLkoyAf+jh23ANXD0OTIgHpPklD&#10;MedLjuOybJc6zMhFS08t+yGjSPdR9sxHxlqbSXjq/dOcBzp+xG1c1TbcvnuYXnz0kWOLf+y0fvRn&#10;g3btWxUSYmGCGQq/fGHxuba4bAJqHDZREiZwq0IdNhxY39B8fPUMW7wRocOwFb6F2mPEiaNl+s1q&#10;i9RBPokbWLNTif15IxUT2H0g+eTi2HBBQbxS0JNViJwbN+dkVS+yB4f/yBlwBOQQ1AKIlcgCQDb5&#10;LKtj86lYHoIRB0hobbEowQk88EbVIJQEAE/J1ilWVpHW3IR9jnMCOnYdg3kCxYeqWcgRpsbTPe1j&#10;a+AjIM8Bi7hPHNIXWmXzyZ09focDiWf/6XqAywPMeKfm2eWtXHUZNp1kavHlB9JH07+5bCDNa/QG&#10;hwM6rMQ0L0jT5KO84GhJWcyfrV7gDHJ2MQPCYkx13vYbMXMYgKFjKF3KwHcYUNoDUMHyUBooJmEp&#10;KZUTirqOQ+RyOl/2nbPAVPhK01kjhm4RzWF2bHlQk7RMkchS9UUSBTwhzywWiBLzsZcLt0tvNs6P&#10;+x7oyngA3iyMDBO1WrKWsciqPGiZiL0k3sJ85u12lRIRLW/M2679/boILoThwwpDBsLCwHSw8JVd&#10;goFe79acBr+DfY+mfaoJuc1sNxsXNotKmSxg4UW7QmlXSeI4iVhNzVY9qcRnzy45N+w1ZhoShZk7&#10;Jclcocls2uv38XAfPlxxvkD/HCGhNwE+K3++XOAev/7FVyz/SrXKvmVV39zeEsXVaw12FO/Clen3&#10;B9PJjI8rlUI2dQxrKomoQZ+cnlWqjelgDlFqNOzPx8OkXDq/fDZfLSEhsUTGgwH5gapqhPyzGbcE&#10;txqXytys+sUpRWS+5+PxcjL1tjvSqdAvYg4wDtxWQalcUPzWfjvz9u963fe3d7PxjIARa22WRswM&#10;8EB5aaoBsi3C7hySGHgFSvf4eKwS95fK30a22CcpDIPyiiCOinFczYHRleJOPvJBjBYrnk3tyOEw&#10;Chw4YDxUyStERa8SbMM892/l75Y+pJMCLmUfalkWS4GoCsJ/Lcc/Xt4pOnJvkR0KdGx2M4ucWe30&#10;hyNT/XHbnUZM9+b6yBE8tixmCO8P45GTeHoMj0LRRx7lqSeQ4TN75vIArgLAjJJ0LDQojVB6GWcD&#10;gNKgmMDYwFj2gPDY1WJJKRgbzWphB1m91XE3YFLIT2D09ztIfbL+fAv3wfQTOFFSoKLAv6TjfIw4&#10;ig7Jc7XFFHSWAcYvGXxE1A99A9+hdxCPQ8Vg3ogvrLSCdVAs3kbFqpCTFZZELAFCDqbrUW3ScuNk&#10;XGjvEESxKZ2zMHjZ+QABCfxu4b98gIXVHHgKq7hi8p9EgewJB5v+iNKZLrenjvzIB6QgJM/5Ez4g&#10;XbqpV0pTWrP+LoW1VeW8gvMMlhzo8XTXpMvmIz5AgcoRNpTiKw4Qc2G/Q1PTDaxrialmAyYlgq9i&#10;IyrWysVKOaiU41oSNxLIYph1FgivANGGvIV5IsiDE0m+jpEq4TYCEJw8xBI8B3Gl5W4KSlxV1lBD&#10;qgfQCjELIDOAj/L4QAmGPexLwgIx3Rs/vy0VtlFuAwSUG/V3gz7UzOVwROzA7Rc9hjKm46xt9Oas&#10;F+4SZLf9eoW1q8UxCcp2Tz12SxJQDYr1ErZkVfb9uFyOwognz2awVhQdLDYLLgYbh9oCREr4bAnl&#10;jPW8sFkSa4aJXzuJ6ifVQX8IBEHtCgIDzCKuQK1a7fV649GYAHoyGc9mk+9/+J4/AfEPR2O8zPXV&#10;dYl6bhxRHuAJhPxEuKp35QuYSrwGz+z2utwDNhOLm/x2MBz98PoNkRVblaN7+eIFwVolJllIFsvZ&#10;+x9e4/vwz2G+3KrCSqXGsLw8P6nVm5PpFIipd3fH1oob1aRWK1drMKxmq0VYLiu8isP+fBRVY5IV&#10;InOYtaRx8PKm43EUJ9hRr1zy4U0p6913Z+N/fvfmh5trauwU/HPL3WYOnrYjQBPvbg16hGPAcWDk&#10;iSEx3WJ/kAJ12p16o8m5L4TyeOt8AZaAEGawXsi73HCYra1WuZy0t8XSnPBQdAHRUfBapI1cl3Lo&#10;4//L/q7krYLdcDPrrcYjfPJuPoPZxC4ABVLKohoBG4FVxV7nHbSY3cp+uL0duHoc9x0b30fx4PGO&#10;+VioaPj2ASNOPyxNLB44gHt7fZ8ePMg/PnoMx07iqQO4dzsOEhbQfu8D+BXTQEzN3ZGJhUYt2wtw&#10;4oh/smJCgVwgjbm0Sg7PALQjGzamnpjhvKtqLs7Ecn/N9BNzqaQguz+ljgW3Yj6bsRf4HMy744Zx&#10;9xy/3EEzBsqLaOZoSar9AvssCIGoR+sXsl5+4kBVWjJPrvxRgYDiAHIBWQIifpa1qN2+Sx7s+JVw&#10;GvRkNUsx1RzNUbkAvg1cS7EnzyTjAZESrCXnpVghDQUerIdHpvwoDHhQfz26/o9Tycz0H+cBWdXh&#10;0/WAv02DCLtudvkOdt9sf5pMWg6jW6eCxxM0KzXpj/MAAWrO3zmwR8m2SzjuoxNLApS2CRAiuMMH&#10;lLxSPYlP6vtqkK+Ww0ZSFNZTxqzgG/w42FHyLxXjehUarwg9cVCCpB6Tt0OuAfCFPwrym2fL842b&#10;xs1z7yGobLnbsynLiFsuRA/LARWUJwlS4LSw41swAa22+RT8p5xbw9rJT8abfndDwNsfUEIVzQba&#10;O9Vonr9n4WqNbnh0NucCcS5YGsL1mMJoVArK4BZAEusyRWZyCyGeKoTzRWzhLjaLXgaMnAC2Pnaw&#10;sKvGAcXii3YbvGG7WQ6ng8F8OF5O8TJnp2ec6e0d/7vp9/qU3k46JyQPvBX0//dX79gieIVSORqM&#10;xsPhmLOaw73bUwBb9vu9t28x7nOg/0qtev3hulqtU1F4++5dq905OTm5vrphb/T6w7s7QPjZzW2P&#10;d8ClRaUyroIL/u333394+x7e9sXpy1kPDNePK9WkGt3cXJOjQQmNo3L/7o5I4cPtDReZ5L3crNRe&#10;XnrcpqSUx3FwrYv5RqOxIT8oeO/fvKEkzXoYT6e1drvcbmoLF/3pcv5u2Pun199fc96rXdkP8e2z&#10;/picvFpR3wPp+55cBWCXL1V71dnCP2xZQYtesCBJgM5BBlP0N16e4wSHI0botOFYNeJS3AiT2iIX&#10;QiMW883iNhYgGx38LtIy2wfeNL+5mw/fdK+//fDmXff6qnf3oXc7x9pjHuhyEI2C+699bqVLg0OE&#10;0NyjLo8C+Udm93ir3//JDNgjn5E6A721Rd73Xy6ivH/k+D1lWYyEcWy7H/386Pkf/9zURhx96gHK&#10;MKDCoA0HelPswlATpYssLXcglEb0TbkBjDVbkb9ZCXfJUzkhtgE7DtKwcvQVXT68H1xto/EQQhuU&#10;KetPuL6Y4gDsm7gC2034L9jJfIwq/lQTRCNSjU9dS0T/rnYg+84HcmBrDkcuSq0JRFvyAPrV3ISh&#10;/DhrdS9R9OcQzMvJf3OYYFxWYsY+KN1WXiEqiiB+dQzIeulcrEysgjJrH7MgkrqLnZWl25N1wR0n&#10;5Yhc84kblLmNQ0CQ5jru18xYP/UBDtdxj//pmrCz4ceLK4V/3L11jQaHtEBJ3yGTOYYYn+YBh+qa&#10;wf5H+cDh03gXZw+t8q5UsJAjTq6WSu1quVPbxvxKEbOIWcf6l6sx+GwYlz1iY6i/UWknn5HzyvD5&#10;Re7HhVD00drRLRPHi4xO8bUyPxbcGihwtySeVNSm+yuqt696lrGGuLfq7liu8qtFbjkr7TdJIRew&#10;Pob9yd3dijYS4AtwG2GXuwJWf0ZbyZwDB3YyHrJHjxgOAOMO0F/kp8CjosoCB3wsi/68g/EWAlgl&#10;MUuOk+c1+CxOmk0EJ7pU8ECQgHl26wkkGZpayGJAuy5fPIsblZtBl0CTzrJWq8nL67Xa7e1d9+Z2&#10;MhzHUdRuNVjk7U6TfynzErwQ+eIJLi4vyTao6JIxnJ+dvr+6ur67ofZ7cnqKPR30BxQGRGoC6oli&#10;gasLljrlViIZn/IKPp+VjfvE6YALnbRPVlOyZs41isvNRuMsPmnf3VFIvp6ST9zeWjK9V8fGdjsd&#10;jbkWJbzCzQ3fV1dXBELVVgMKUO/qetIffPuHP0CLKkflzukJ2fdwOopb9VG/qzBtu357e/vurjtb&#10;kPvvcmRt0+VqSrYk70nYR40GDhGLRriN2GKG4RZ8UUjW+SkUD/pCoA6Xg13JpyhMdnfSPv3Nr/6i&#10;EkYslGYpqXtBvNgW2diuL4VdD5sQBC8KWVFQrxbebrSave/dvb5+/+76+pa+jX7/rj+arTd4E66b&#10;qxuSVZINqlVBXSCCODJMNQvuHtvlJxjuA9+QIrN2rvfgahrdHhuLA/hq++nw9djEP/QoBzuSPf3e&#10;PThj8chpPcKgndHJPsKwYP2u8NmY+rJzBLzYbTO1htmTUOqLUrCgG5gUAC9sRvWBqNiL3VSLCv0u&#10;6+VuDU3L8HrCf9WTSNqX+AAs/noxF/FuyQbE7sueG9vIMY9UaSWt5w5Q0+NW8IjSDBFHOSKXCYhF&#10;pBcokFUEz50nixRKxA8Kb/UDIZj5AMfoVhDPa5cwSOVCWIrgOcoZzL6TmqjGa3xTVaLNe4ELcOSc&#10;rBpB1dOgyqL5ALU1GFLk4KqD2/6TnuDoCSl+cn/9DyDNj7mQtJa733+6JixuqN14F108Qp1SB2CH&#10;7PAf+zgjwx2vuswrHK3ajGGRPjVdYWb5D/Rr9x4FYSukfwAxtXLQSkotAUFejPWH0V2A51mqRkmd&#10;/Vvim8KAikQQbLDhwOiEgTDtaTYqeMZPUAmAC28OBmeeUwCxALHR0ihQALTireI+TAbgvxYI0Qdk&#10;IRjmmyLwy3YDuJ7k9xFvNpvNhgOyB9J+3hWkGbh5M1+xTFkqwAZ88zHwZEgd+S0tY+OcVBhbAIRD&#10;SKD/BSxFW5tW59xuQhJKDrteQERKSkUoQLQ6lMhtcvtGFDSTMC7lKuViBLdnMuVMWE6NU7XpErbf&#10;du9oCOYU3715Z2AImFWhVql++803k8kohh9KmZjWBjrc4iTgP0n1s89eETG9f/8OKpEKqNhPluhq&#10;dXnx7Obm9ub6Fg/BBSKcOz09D+DPR8nJ2aUfRmfnz15+9jnsfiLsZ6cX1D47jU6z0sjRO1E7qTUu&#10;xguaufxev0vGAxQM7bXebNBhKI4xxhmwZ0lGtayVIqrYlSAc3N6N73qjbv/D96/LxaBerZ10OuyM&#10;FSE7ZfPAH93ddm9voPO/fvf+2x9eQxrEJy1nK2+do98Lg7vZF5ZARUD1fkR3dhFOACV2oH98Kj/R&#10;DKhCRgjLnBJzsZb4jRg0vxSFlWrlyy+//PziRZMMwA8bdAGut+Fai4iKDYua3BIoiLtLHkczCO2H&#10;k9Xibjh8/eHDzV0XvAortJpjRqgoFKK4Uq/VRQ4CeuBNWGtaXeSFKfXBdsfjAkBmqY9NbWbo7x98&#10;YrUtunrUB5DuWWdKHvmYB37C+aSjrx978tMjOfYKj97h+E3UuyUeuYH+KY3E9QSkVFBH9lY31mwO&#10;lYIQ2tj9cplsSfYjfSFASGuSdVpMgG15gqw/4M+SV4Hjy3qLxgOnSIE/VpglrNBdtlsYvQrO3Adg&#10;GOMN81wLwPmTChFcI5WmyYbFJBW7iDBQ/bZWwMBe6MDVOKROI24pCIHazMyeACpyCKQPtKKAPhFN&#10;Ys05Nw6ZfUGtq0w3lSp8RKqkuKL94QYohuAhVBxW6iBngt/QJzk7mxZSU+f9Yxb8yV1zWM1xkSDz&#10;KcorHt9Za9L+03nAb/9GPsA+7KNO5oHP55n3xLn7CCUNR8yYp4d4b+7do64CcHAaaTdNyiIyfQju&#10;BDY8CtBvKNbjfLWUp4UfciW22Tw6FE2aV62NAf4WSZ8wYMPhiElp6KAdSk2FYoek7AIRi/gzIQXZ&#10;p0pGdulo67W6sjA8wQfqNSB4gBmyDojT95vyfl3abzEwZVaTkEotOy5mGWCHj9jnMV4kmXyW+tf4&#10;j4/WBckhy1WEZfrSAZPhl1JxQKCBtasYQ2tGNSu6F2heJ7Bh1XGsNMHzjSeIw2KzEjWiEA9I0bES&#10;U8vIx5S8PR/nwT0okFLstljG65ubQb9P5EqZnKIChRJyjnaLPt+mJd9zMpC7bh/YE6zUZbjUeLH4&#10;EDpFUYLLbD6StgCu4PnpOWTWSlIxfHPXaJ80mh2stBeUSAJAyL/82c9enJ6TP3GhwDyq9Waz3iLz&#10;KsftxYxUoaRk4OKUvJnqe7Uas83PX75swUbd7eg0xIYjATHo9QjkuI80YJDIqSkvV2g3m+QiZBBY&#10;f/Ynbokc4sO7t4vpmPtzdXUDfwmzu4TZP8UH5HEUoEgwfXd+ae9F6k/AEwhI0PripEDncWCqCvu0&#10;LnApSXw6pWZSqpVP2o3PX7x8dn5ZAS6UGgHkFaq8e/EFBQIVAsAjXHhEQlkksBDGl9tSEL+6u3t/&#10;fT0ZE4TSdEwAwYohUYhqjUarWo8JRkAfwKLZ7SZgIDjo0P5zoMilWYGLg9yuzuKkHzXNh213/0yL&#10;0GynZe/zuPz71JQ8KR4/8BaH7fjgqNI3OTInH3/aoShhBk1HIovrLJKOUziZivaWHWinEGHRzIlp&#10;lqc0hErIgmh4KsVhrKlHTSdsGjWCEZEb6cJxQ0UH0hYz/MXZcLWBuNje8gDBOHIrBgQRnrk+YrkF&#10;heYinxsFSaQk0ngqguSWh2zAAlv5bg6Y1QAUqz0i682rreG3QBA2BTWaW04q64/VEAGEaItElqCQ&#10;erFjrhAQwiYTxVu7Xn4C+yUSlLEG7peEo3oeOW+7qQ7Ue5p6Zcb5fvEYPJM+0/3g/nG3L/2T46b+&#10;SSwIrYjD0klhxYe3PM323JJIUaDUWRye6Ba3++1AL3Kr1QU09yUA58H0NJGA9We3nvnGeMPEqJTM&#10;AYS7srcLWQksAiVfumWuvwYahuBztfxan2lJAAAbFyQIZB8jR2+5OCMqERKY0/GNdVP2hh/BjAFT&#10;yHfoelkHstIHtA0oTha3q/J+E++3ib9JcvsEOikpAmvBIgWWIeF1p9EAaACfgfCici4aR3w2THYj&#10;RnPqZJ6YWu55Ar898ECK+BJeLP+/Z7XglygHQ4VgEeN8+AAft8RPm+V5p3nWbvpUoWF1+jnZf948&#10;KD17/kKx/2zCZYRYSfmUNcyKblRrF6dnsO/xASzPk5MOSQAbhadB2iEB6PUHhOSnp2cUJlgHAFAc&#10;U61aAbdi7WrTKv9Rxnpx8Qx8apkv3A5o2dyOqDjPlxPiHWudo8cNshD7mHyB24CFxaRTE6klHYBQ&#10;SniETZVavF2NCYe4Grjj6PQEGu6QNrPRELtP+c4qhItKHF+9e19DyYgcJQi+QwsJxP/mZrGas1Oo&#10;JTRqdQBbkiq2abc/RNhJjT5sJV0qVg7kHWKBCNLYTv2bxAjq6Ad+Aw5Sg3spwkl4pIqQnRCNaVfi&#10;dnL+8vyzZ2cvzs4QvYDYUaKdYbVQ2ql9L5OttlLriyyEuLICN2xBlX695gA+3N7edlGIWnNUu6WU&#10;SNQBWIlO2q3zRqsGk3dJ4ojsjDUrGVtE9QzbUY7vkJr+dIPf7+Hj/X/sGB5s9wc2It0xDw29oCf3&#10;eW43PXYqaeXtqWH/yJEceZdPHac78vRzZREcxUePOfvADlX4rJqpmXlXAON5Bqw4QNz1H6mhli3A&#10;G2DapxNI1UC1FA3kA1QHVv8gUCQOgLyVbEAOwCJ4dpPjWloLgqMeWZFWNB6rBxifR4iQa1awPgKD&#10;byxn0B8VXBp11YW1YLF0nkpegOPDXKh1YSMIiJvP8gXEcj1oooAbcZ1orRrHVVJu9AoCCIxYEzgm&#10;ak9RE7tqYQJ/nKviQ6S+ozqzdTlZicbZ1vu75hCijxUJHqdyB0NvT85ueuoVDi7BeYnUgH+KF/S3&#10;//Z3VtnPkJ3UkbhPSe93aqrdIlNjftYGcF+8cgiPLR7XX3W/7vSrTIWtEGsjNM0exfTWT651A7AC&#10;3y4u7crFfVKk42sFJ2U2B4oTsqaePrx/bh8Uc6H02QDs4G9D8oiL1IKhhmLugNoBXdSFZXlcWj4z&#10;KqiKS6VNzqd2R2RBFMgJi6kPJxEoYevv1uX8FgWIem5T8VeVQq6SC1Z7b12K9kk8Wc5ZLYX1qrBc&#10;7IQJTLWAER6QR8nNkKuzcAR/AM+SbAC7j98gioCnT/2Wf+u1CllENS5PBt3Cdl0i8l9CMBFkyrmX&#10;o4jLX60mrVadsAHjSJpbqTQIabv9EfYorlZOz08n49FsPKEsctJs4SEuLy4549lsWiqHvd4dkBSh&#10;Vq1WGQ3HoBcsXBZxfzC8urkeQb4E4InK2DKqC7PR6MX5BWFLs9MElLp+d0U8nyvFg31+5gW308V6&#10;7z1/+arV6Xz+q18UknIxqUIObT0/hwnTHYzWG//2FtkIPiA/HOhScEl5t7K3Xs8nBE5vX79dDEYw&#10;nNh3FC04LyrALH6Sd24y2hUkTywD/DLsnX6/zy47PzshqmLj39303729+eab1zdY3u1uxhUiyJa6&#10;l48QEPE6JZuSX2ZfuTIk2Ry1WdIxThB3NQOsqyQ7aiyhFzeiz37+6tVXry6fn1YqrK1dEVDOaLCK&#10;Lh2qqXWE9zAlu6BIjxC+aLRcjRF9Gkwg145GCB2NpuMp6xCqKVEHXo4a+M9ePH/ZaNfzfrTa53Gb&#10;IAXSrEg7RdkjsihOJ0AQcbplLPJIE2W3880aut2i352tzLaiM8r6SvuQ1WaT0TQOtlhtsYcXWkX6&#10;8O2Cqyz2zGxN9q7HgWTmALK/av8foji3lzM6RxpfmlCYUW+k1uMiOfXuSRRIpQBroNH+JSpXrEaQ&#10;rk49WWgMJCmyaMAi+oK2YGUnImKgkgLgtyfv5E/4DOmuidoPNxQYjmzP9PwcNqBPUcE55WtKikI/&#10;W6+lMnMlB1QeIISq6quXWLarnFz4v6UKpA1mhn2fghL3Z6X+5R1ADgcPFDmW+guYq26wmVuxkBV1&#10;+hD/kjppvaXy8D7U/qkigpiolEfIJsQUscODZeCk62Agguha5qAaYgq1CXtSBVuFbBO/OuB+Fh4b&#10;YHZAzu/ZZUfOPjW3D0z/obRjkbtu4y8+rRfkFlP2r3v3R48c/WoRgFusx+7pOAM4gFbZAjx002cv&#10;hUlluyR1JwLg9gRiJUy8vwvYboT/yx27a7ahhYRMfC3iomvOxoKA/fshDgGIaFdU+K+eMLJ5lWZJ&#10;EETLdwIleA7QGOWb24gkgmCNwoBdU5WDIYCulv6K8u+ytFlFu20FTmBMfo8AWTArhqskKUCm5J1V&#10;bNpAGCbRM27iFkfDRxKxg1BJCREVzNUKV09PlrWzcbsluMQ6AwaBfUyaOhuPUZUgValXYuik6n5T&#10;EgJFPkfBglBGCm4yJGKXAUER36LrgI3DtVxfvVcHlalWku/w5pPh6Pzi4u6OSPWWQFhZT+AjB4RH&#10;uesNoM41Wi2uwWg8po3i2TNkHvYoykGoQFmInBqXQF/D9e0toVG9c+7XG/9M1XO7i5rtKAK6L2OC&#10;V16OQvC7/gCb78WlxunJd2/fXd0NbrpjWDmT6Qp5O/aVeP/etnf9rZfbEOYT8RMrRVHC6dPDXKdz&#10;DW5VLk82QEiEW3r95i3uWnkzG6lW5e7Q9jCZzIeD8e0d6hfAwuoAZysE5fJoOgduAa4z/hRZEw2e&#10;crfcTKn7hWUSk1IlUjdHUIzbjajT9KtRLvLK7ajzvNM8qdLZw9bG1nDbvC3JnRktiyXZzIrpwByD&#10;YEujOM1+m90YjaHBZDJA/wKZVTIvKCg0FrFNVWWPkuTVi8svL56dRpUqr6VXabqg9CMbqNUpiEMF&#10;J9kLZ40t0HM6hQ+3VRY/ZYHcUzNtL3HbyeK0o62f+YCnGUD2rAc79PCoQq6HwWbmAB6+fZqnuw+9&#10;f0nGSnJHZmwK653S4nW1VovI7W/yD6rZYnK539hfirpO+NOJN0j1if2DWBvsu8WcMoALMKUTlzYC&#10;WSOI1V5TdycZScmO6uPAbZwmncw5OHyqyqNbqfYvacLhDlj8BkBYkViugc9WnsBmEyNE38oejPIj&#10;HQglASpAqJHg8Oy00iGVlIDGwUQsOJjp4h5i3mV1HJajozdSq+j13HkwImJT6yjEdIBTWBhsBAQz&#10;ETgrtblLkdQJzxnj1m65O2qlqyna4xCgj4JFH08gsif/CR9wvPL+lANIM48sXnHuwmUARysp+1WJ&#10;8X0LmNsDKXfOnm5naq0ldlXIo9jmBdaGKvH7yXozJROjuw/vTH4F8B9wOUuFEg6gvA+g7+EMsLfq&#10;CjOeslOVUPMQ/AFYBBBM4PmoFEwlIIc9RiqWCEPB13aNGHRpOSmvptFuVc7tqMHScECX1LaUjDYF&#10;AuwFYj57tCWjhOYzLG+AEBG+XseM9htrGq9DZ6zO0fPUZrLd4uYJfjgtfuBusgKazRZFX1wOWQHL&#10;m5otIcBkOgG7wBQ6Lh3rUWurHEFVg90PzKjAY415jT7//HMqB93uLV4nUrWX91+6pl/q0bRisdio&#10;xCK9RYhRLJUIovqDEeJ3Z+fnXFg2AI0B49GQjwY4+uzlSwJ46fAVg6TZHNJLNluNYFiE5d/f3Ex2&#10;+y4x7xYOPRlM0p9OkGr+9v0Hfrjqdcknfv/td9+/uRqMEOcrEO5BjVYLwX4OVzMuoAdHXkFmkOdC&#10;0UeG9726vhYoxj4JiMKR2V7gsCfKpZbDwYi1zD4CC7q9u2OXx0iPxjV8AHgumJVR75FdUmMNdhVE&#10;kOZQbCxnjSq1UBm6QuIK6Dw6UMv8FkGl81fPX371edKp+o1y0CxHsH9qkK2o724BH+VJUhxC/fAs&#10;F3ArzD8yiXu/iKIUYAPKMf3ecHDTm/bGa1hgZEV8vEkQUnAuBuV6rfnZ5cWLk9M6TYtYDQiKEyyX&#10;lSMBCTlQUdKsGzHVT0738qOdlRbWzLg+9g1ZKJ5uERcb2k75s33Aj5r1p+9w2IiPHYDb2oeMPv1o&#10;53AOib5LxmR+XcuU6SOYRo82tZ5mgLj1R1FK5x1dFI7E74agSgR+fmNZwLhj5fCgGROn0KpyH1U3&#10;1d0NWQNqUR8m6KR1bEE9EK9bbXpKE4QIydkoCk+LAYr1VQhQ44aCTPFFVb5m4coFsVNAivAD+sEk&#10;faxvQf8qdTFsz2B8R11PJbCxLZDQG+CZEV3/QmwN4HHGzMFKOnE1vqpSKcAa669ygeqVxGqSQbVy&#10;g7QxOUm7gE5cQtGJcyT6V7ZfIYRbIqn5/xEH8MBJH93I7FWfwoJ++zd//3h1HqL71EQ//DUDjZz1&#10;v7fj9qNxle/9gbsePM3lquladxKhdpksF5CvxJKTjxNpgeTocbz+aluYAxmgMYYeNATAYtmPEG2J&#10;g5gf6BEIdoFPOM5aEsADm0D5qEkdAbcIQJTFJ4LTalObuKr7k/l2vGC7IlSZW828+Shez5PNgkqA&#10;7hGdgWH5br4ZrPbDvXdDKqihBoHKmVT+yqVFkB9uqVmOPKwRHef5HOwbPpXY2pY58akAcaqsVp1d&#10;sjQAwYVTAR1WqtBdTKRIRVrJpYg/R3oroRuOP6lUaW6Cf0kTLe/Wbp+cn1+YHvVCnfbrVaNeJcOg&#10;LEH5l9yWj+NSU3QFLW922tB5vnvzhuIvRHu4QFBZgFlYyfgMcHncAJVk3ovgCF1pFibl5clsRiAN&#10;8WYwmffny/5qPVvvR3gFZK+HkGJAN3I0UpGE3d3cQMu5u757/+YDWnnsLLU3qHHGi6if7Kawdi+a&#10;MUB71i9ERsI5Vmo1mplr9TpZO11r2Hr2+4tnL2BZsh/oSeCCcEiArUOsAKQ6I94XodgSXPneTbdf&#10;jGJIvtwKGKm4SnY+nGBJxqIfTgGk0hpzi/O7ctlr1sLLk9rnL89OL+qNi3r1vBY3E2Spifkgl5EM&#10;yACYu1bIIuvDAioSo0G/BZIj28QBINrdxQHcjTaIVJODIkgu5FhrFNQ3Ser4tmenZyf1Gpuf0iFo&#10;Ma7J5BXlBgSHuIiIT7BIw2x3uoXst4P5dLvnUMU7NvuZSzjey/Y6iw4P2+4QQT2g/2fv8xGDfnjo&#10;0Wc9esPjF6abOTMQ7myEbxm3xeBm49WYOo5Fc6kFMBMuo+bq5DJRKj8p/9LeWbJdJbmgrprpfKT8&#10;mB1qqAA+1OqFStRV1DOyX14uH6OPySVMBBCGXycZedWrpBVTLApQsRqABeD6ODs0ezg1S7yxk55A&#10;FQbrLz4A32QSgMxG7jWBolQNwvQm8A9iCJmRou/EHB1OA8S5jg9ImG4A/oCfMiKK6w0xKyd+KdGs&#10;peZ2wDgKwn6nX8CpSInU/CP2SgmPI7im0L3BfXajUx9gMcL9bTmspsd3+KP5QZY3fLJP+FATfhQ4&#10;ZJ907Al0NTLLn0UEdojO2rtFf+8a7pdbilja0pCjVzrkVh8uVB5e3flWo1V6zm33tvnSLixDQ8Tu&#10;eQTSEHOowFQYw5IE4DU+DgCx5b0KSIINcetG6/W11UUsU/+nOQDJie3IKugMIGSb0viJqPSmyBCY&#10;1ay8npepSlEhDOCberT/3E5W19PVGORkuRmP5zSV0hV6MxjdLGbFTr3cSObdLrE3HADYYqxSQgHX&#10;FIMWG/EvPEvMHOsd803frGNpEvYCLJA1kBxw/41ALa0qLDkQFvHv3tTpGw0kH8o8+ebuDmtNKwBJ&#10;A84EIWic43zObIIZVHqwHQww9Esao8+fXcKGubq9rbeao9mUzUAIQ/skABF3SrrX5OBg8WKy4p8C&#10;ju3mtouhB+i8fP4cZwDbbcT4nSi+GkyQvMYl4IoFn0LKN2oD+G41jDv11oc376dj+uAKhN/1Sp1W&#10;Aoov7ValwZ/DXPfttyRSKJKyoButJucFFAyNtde9Q0CCA6Y0ze2mdE98RR8zeQ4ZT42sa5eDk0q0&#10;9u7dFR9LoE232tu3EEMJwinPilai02D7ioeuGm5IA169glFoNM8lMLldXTTiry7br9qV52f1WpUc&#10;B9KGFyZK0dhqUHfY/kLTtfpYXdbVxFoGQYqKy8KOG4aX4Wjv7roMRCADyM3WOfA5HLUZBaJQuFCt&#10;zun5xbNGvYZTT6EZkcvAkeUDxEqxHSATqQ+yYDiVLDjsBBMjfWTl3RZzRvPpNnSRZeo9HgGwBxHe&#10;4zDugRG//9gHMVv2nI9/3CHse2RmLJ6zOVL2BycRIUNvJlU/W/TrxLJ1Ugq5Ud9y/UWScmPN0BZO&#10;gXULaY2VN0EGakryxTqT3p+CYj5COZuMNzZbUI/qtC7tK0hYvAiEh3qsaBXKD8S3Nh6yer0tbk5L&#10;LG7iFZ5Zb2OpmehHIFfmBiQ8jWFX+VqzZLjL7kYLFDIwS+xyZQCmAaFDMXVUI5AC59dom0dnUcpc&#10;NqEgLcKYi9dNNLUiTkm1SXEP1UYshMP44XxLNJ3OJlFjhGGpPGGI13GJ1yH59sif49p/zAfoTtEf&#10;8Kl6gPmAY0N/vEAfPH5k9NXT6151aBTQb2lNWD8dv6ctYov5LTqwtX7IDoz7gs5DqZZE9UqJsin0&#10;f3CzQjHySgmFvbjerDbrSR2tmhr/i6sxTUfFEvQ9T0UcoBn4nWBx5FjYOhtDcWhGt4RP9x0QIAfe&#10;Ml3kpsvichN7eSE/cPNzu5JIvsA00aZUHq13w8V2Dl85CPsozu9ykC8h7pM2DGbLWW6/ptJX2J2X&#10;yq2C36jELGnsiYQ1GU6SyxPnTif0t0o/jmYxHgHoQN6Hc8ZF0PZE3AwoQxKgy+aZ1oV4n1KkSqq1&#10;LqJrg6E4P8apYDnA7WebNRp1WsBwjJVKPJpNqAvDUmN1nj+7GE0n33z3HXn39e01yhCkzqgD4TlM&#10;8jrfaja+/PIL9KVViWV6QKRSKqJuhL5w21onJ9++f8M2gF86Wa2/ffceCQS6bMAzxHOV+kqOlmgi&#10;t7PGyWw4oZLVu0NtFDqmNK7rlWoTvAaebG5VxFnMhrvJsBwG5D80rt12u3gmBIigfpJtsDCSeo3u&#10;5WF/QOc0bFcUukGEzFKgYlR59/4DlwEErFZrcIm73S5lM8w+qRnEDEhKbCa2hxG5fNxGpQJ1S1Mf&#10;vL33Ct27oPCr8+a/en7+vIpoIKTsOaQuODsAWqw49rMIxqrMCv7XuAKphCACtV0k+XlcWGBVQGl3&#10;my4tc6ORaCPgUbgB1WikPoqhoTIBL7Z9dl5rt9j+gBKUMukRN9kQ6zZx0LLFnO5b6x33Y9vfBaOu&#10;3/RgJtJQL8uPj8Nz97OzpPZllEGzIcdfafR1MNVut2b+4Md+ffQOj+PJj/6uvZ8iEs6Z6HStjikz&#10;nSIZtqxFejHdBMuNHDak+qsJh0qtYTJZjvkeL0eT5WwG6G791eZeZPJU8LN1qCCdRYiB1o1HFAwk&#10;Vlgxt5YmG3IzGXGeZrdWLl18f+MLSuZBuoTC2E1UUE1czsKrMwgmMSmcvdw+AtVqxtJA5EmZwvZU&#10;V9AwDRvLbrDW5pTQkfSQJqsQ2kGfplVJVUjiAOsmPtwPp6Oalu9N/kIFbhMo53KYP7dSEStH6rhS&#10;L5ZWhQIupVaWHMq/PaWJ/lgxwN20T7iBT9YD5AMeuwC7yw98gV0P8+2ulezA87GXutXsilZyw87c&#10;P3QDrhczrfJYtqfGfC5hEZOeaHJboSwtRsmyWxgg0aAAiSAk9pEKAilO8LuEyUqkuDpszD2JvlKx&#10;kid5F24H8QAHYRJ9QgbNTODlJRLL2LrCbOnNlyE0GxQE9uuQOTBCb/MbVEHi6i6pDuabEUQkiB5w&#10;e5Zzeq/4VMqAUBJVoeW06ViZjZu5fL3A8frTCQVL6gXiuoD1g7Nz/yIZshp8fUsLwhEaPlj96VzQ&#10;pl+E/mhFBB9shEPEHLNCIUaDqU8A5kV+WhFbKL30fSQNSGC4UJYHMyuNFqUlv8D5ATmhnPv6zRtT&#10;++mb+NWy2WrD9b+5Yb7LyIR7xVGCgMB2QC6UjYHZ5VO0klG0juPBdNgfDhlZQ35Bd7BG3am3mjRD&#10;jFv2BgcEGw4XmzTqflS+AU0CltIIGkl31+LSRbt+3qqsp+jozelw5uzialUiiXRXxDG4vlSw9zsk&#10;rMk/iO65SiwQTlMAP4JsUcQPH66uWP+0v718+Yr6R71eF997BUQ8AsOjJxC8hSPmiqAY0axq9AFO&#10;fYb89X77+fNnrbJ3GvktL9fScDlN5qHyQ7qBbweNgV0oYXFTAmHRgQjRFqDejcJmUFi8Wfe/H1/P&#10;1nOkSVqVCqzb4WzaaXXCXWF2N4QdIs4JKx91pGql0WpXmw1k8wjhBCJLh17QDzfUyQOo0cQg55Tr&#10;5kRvnL00629BlEt/XayY7vWn1j+z4+mT9RKHqDzoA7L99MBmZ3b/2AE8terur3JdB7eRmY/jd3C4&#10;1WGHu12ebm0FylYllcSKVDRT1MTtcE7MuPmaoWSSn5oeQIFV5Ex59Rl8++1sQbCjkoD8iXUL2AQw&#10;dr9Jrkl0R+kFxpUrLB/gMx1GxC4Z7jTnkk11ztddIL3KLI3NHgNkFYLjRIOs3Ct7a2RWvUpPzmuK&#10;IObXfKzV9R3yr6vjkgDHQjFdVG7ojh4lSsEYI2YCssWpSZGTp6PO0tuW2kJn8VSJVsOBOFQO5XFV&#10;XfvZDsWulS6OfMDB7LtnHH1lqM5HDf3BOKduILtNf15N2OoBRyY7XVOPH9Gd1f+1blJb7kIdXXhb&#10;oakjt4ceRivuOe4djD+V8oVo9kcjLC4huMyl1bRP3Tm7FWzkvY8YEOAP7paADtwWpEVlVMIBujnE&#10;BsAnK9or4UZozArkA5T9ma6R+KASH6ISyDzB+X6+iDb74mIZbNcRzcA7iJ50o7AyCuN8cYg8fbG0&#10;IDNEZ0ZygtR7iRY2TL+iVMgCQd8c6L24WQe0EWxWsIkkUY8TGI9BdbiAmHhMP8OBOVDCe1flh1bC&#10;xaokmI4mWwCjf3pywr9AOlZ8MslLGJCzBcgM9xwtOYQTkHgz4rPE1vmBbAEFHsTgWME4AAYSh1GE&#10;0caTwLFhf3E1CNJFvxcdc0MJGh4RpDmUROnfwp6ORXOZkKbgjcCmmBt8dXNLJTapxnwOenMQY1jw&#10;tLmApzH1F/7+s2fPqTb3RgMxKNiWQXFIi+R6dd3rsoU127Owhw8XBQV6umNw2sL+4uSES4E6HeoP&#10;yCr0Bn0SNj6OucQ4QZoV2DW0Mlx9uOFyvXnzBkdCysIFxDm9ePFKsqkusKQfUBcfWbpQpW8Ugchp&#10;arDxm6QwZ2i9+T4Dhifdu7Kf/80vv2gnTLac7McD5Huo0ZYqYgsDV9GOR40eNQ+BBlaBI4sL2cUb&#10;ho9649ziw3rw+96bq2kXDZsmV5W5VZUIi9+o1vPzzfi6l6NUzs1XkYeZxuoMhuFH7Ke4AvogQoE0&#10;iksTRPPFJIGpEWnWAW8q546yaUbEwtoDTpAGTI4WbVOUHu+Xo52fGuu0cHxwLocnfGSv2Z8+7QCO&#10;LctTn/EgHkw39wNKq0t4bGyXOl/s23yAwIzUcLkGXasEWA+uxKOR6mJWwGpPXAHXi1yW+R8OlDvY&#10;jiMgyHyHcwBQA9SRryYOYBRzANo7qW91LsdidDOblBFFBDQwX1VCYcTKAEQLZbVTfNLsSFFXJTSB&#10;A8BVEbtZHdt66I2YJ1/kmpiMxi7Kj50LPHLaLOkLQ8E3Yatos0qo2FI859bTiDi1ilKwMNDJ5DRc&#10;65n5bQcsWeNw6gN0QJbuuUxAT3zo39OysLt9ziVkN8v5gMxPOPvrfnVfn8aCUh9wvG4erQxbpald&#10;dytAn2CL2D3TBLQPue2jNW0QmG6SEiJXAbaigEZza6AfPbUUWUD66PqUh+DsuHGLLUxdtL5I6ni6&#10;xquAA0PKZaAHFz4omdq4wg2IaRr0K+03zRQTFKTk35Eytswih265ncL26OeG4+JyUdwswAAQcwYU&#10;Bu1lWU7y/ohg3AvgusynkiupIn0W+BKlwqpi8jCPCFUu5/n9khKjN9cUyc1sxLqq12tQdSbjCcaa&#10;hJVzYk3ghm6uiW3XURIRM1KcJQDFf2GlpbyPp6KnVkwgNZpxLSXIiaIZxUkOiaKFxC69UzDyy8te&#10;v4fMDmaGjcbL6FztIxFaLJIVTWdz8gmqEYQjXGKcHp6SQ8agf/7l51x1KhOcR6MB02bW6ZwQZeNU&#10;cANOKp3F3mk1kE0k0Kaypu2ygR7J1eZc5RzpPJal3+0IeXo9mr04X4VqTCkg7SIgqkbMmAw2S9on&#10;xm/f/jAY9fB58Cg75+fwlD5cX8Ov5xNbrZZCxfW6QTtAs/Xh/Qd0SVkFz54/u3x2DruUe8uVOzmh&#10;AYKZUnOqweR7w/GAV9EfR3TEBcSDkh9QDMefcaCVcun5+dmLixOQ4a9eXlYJE+m6KBYm02FQJman&#10;J05K0YgEwS4eU1XYsHV9Qj52Hq1HveXkv7z+/TdXr8fzCfHpbDLhMoJJjzYrIDIGUL79p2/W/QnP&#10;V0+quvjQTpLYtOrgKsWo2mejaq1IaWoVTqtacscu1Ef1TMBTahIsdT6YBYuHUrL9AdA/DpqOjfhh&#10;J1pMaFjQIwt+MDr3Dz91AA8iMvslDVgfG5knzuOw67NDshNRcVTqb2rQ0pwAhdmG+bsMnGhHQp4q&#10;kOibdjs121PggqRHq52GblMDmNNYz/KyUoFdL5k+10Ik3V5FcsojNEFWp63mK013cb1d5mrN/lik&#10;rqTB5kVwAJKoUwioXjCThBfUb0mLOs34cFJSSUWTlrhyGX9wUbkdP/9K+k2dS6xanYXagJxHBwiS&#10;M1KLJU2OhHrEbJoIrkjTxDBdqOuCf/vBsiDNOFJAar8a1pPaU4X9ZkptpBpHp7TH5tml9KDspqbX&#10;6IgUlDmAY0Of6nQcnIQss5sA9mnt6N/+D/9w7PndcjleIsfGXffqPh9MHYMePPgARwPieqQn595N&#10;d1FekjBJNHasdQwhBdlmv6g8ABSICQAAQVLPFLwHSXvKZFr0GwTkqlEbtYfdWu3AwPPyvORfDBeI&#10;NP5FrErJcVr5RfMfaD6B80GqIEG57aoAu3s4WPR6hem0DOVd0x/Z+QtuDquFbtgx6masaRgIOcbD&#10;LBCTgHICisKCwAmA7TCDhrSAJrH1HuexqvuFFkLQCZL6SzsD9AmcT8yjLaQv5jvaCA1LMWnulaFn&#10;ufBkQHlmbCmG2q41v15T8zAqAVx+4BoVTbRYeRWCmFqQmnVTKKDP/OrVZ1hYrgNLnMQIjYfZZNq9&#10;69JILBjKxlUTlWGdRqPR1YcPTht9MBhQmiZBYfEoeS3HUlpfLchXsFDXN9cc3tnFM3QQZhwQnqdU&#10;RhANOgwbj8YHcoazzmmYL7Kx2MZch0alAscBUkdhv3lxeUKl28uty7B0fI0IjqvJ9d3t+6sPkOhb&#10;Jx0+UYmfrGaRZjESERoU8IVK58oByZZUXekh6A8IykCx4EBBs2hrmrFwBHZ+mwJ4GHI9OZsSfdpn&#10;Hc6o0agSBZy0Gmcnnav3r/EHHSoE1YSAbUyrB3lAKaCnhwTOL1do9KOmoaUmuVKxTRhc+/u339+M&#10;+oSE8ArziJIGZchFfiXZUt2DB7YrrO7Gu/5cLDKCRM0RxQBIAcnF7IT8kgRQGdJqIzxqUagBPBoo&#10;gFHQjUV4Tg3MqkIfPIBBQFmWbCY3dQ1uCR1JTD/YQfakY0wm26GPfMBTB3DsUTKbcrzNjx88djB6&#10;4UOkSdbKniExNa1v5alyk+mEgBTykZGFzGajHeitg59tXb4oR8G9neMAluMR6nGEYFwbs4kKvs0R&#10;6DMNCzL4RgGe4TZ2WTUy0Oa6KNi2CFDHY7RyOQAbOyYxN9MUMN1+03pQHiAHoIRFwm0mMOfgISuA&#10;WcagXMTF3Y7ja15O3gz7bXmA0ZVyjLqUmoEKASCm6kvV3HWVQIwbqtqIQTzC/q1KrnAKBUbrRMAN&#10;uDqHywyd/ZfGtJ5vZotdRqeR7P29sdfbOid55AAe+Qb3q3MA2dOyn90jf5ob+jQ0ePzIIf5wi8AW&#10;70d8gPlB19SYrnSXslH3NMIUxdcyjI4aPL444o6KL0X3BAEWeDUtd/hqJGSny/2c2Y2k3Fod6thW&#10;X1BO4D9bS01gxKs4EZi3OINQ7C7TfWKPE3hs9ksWAykj5imPCMFktB4OGGtSmI/99WKPcVcvomIO&#10;eDlYVaTA4DrSBErlj4U2nwr2QN8W2hHvTBRAwKLZhTHl6/1mNgzJDBbzkq+Zt0A32FPh/qMRxh/L&#10;i8mDBvPs8pJLDzsT1F/MEsUrrGyTnGOIPPuCOIiGrAT+CtNx9yDjYBFEFXwboxSV0ikq6fzO5RSM&#10;M5vyQa6NAJAIpmm71WZqPOcB85JWRmhodENSRoZ+gz4PtUwWvYbsQHxcrd9/+ADuT0hOeZm+LW4d&#10;hAYAJZoAfPoASHfolS2XBzTkoTUNUaqMrEURGCcqlp432pfNdgyDaDikjRMh1jXzCyZDCgAoNY96&#10;d1wf4miAV+AjmtAI2xGebrXblWqtfdImSeJSYKQ5a0t986fnZwT75xdnmA4JPIQl2Djj8QQlUuIE&#10;RqRVawlrA0PARcBSq70AhI06cD7HCITRZHh5dkoWQaFb249dWIkHxFExnrkCWMsUMYoeMxZdUlvu&#10;GTetGfdScqUJYL/749vX/+WPvx+NJgDTrXK9nIdrXO1P5reUbpZTFtxFreOPt5N3d7upGkyRmTUr&#10;IjUy7AJEdGOgyHRwG6ViYl/azGImoKcaQBwvVUoMKrPmUegfxEBqZTKDllpyFypZ+djF1unXR8Iv&#10;sxWuJpxlAZkR/5M+4KNe4bGtP4r8jv90nCccGRdxFkyewbAgdE5MH9TJ+WhogIa06Fv6bpYBSGMZ&#10;P0/dC6bdeEQ7GPUedqrSyVRX0yyfuR35A/vZDR8UhGLD41n6VuwF0rPwVvVjk/cxWTc1Aauxy+kA&#10;pV7ABP6VUegRFV41dMh07VRP0Kgi7iW4Ix9u5hufIw1wYimrI5gOtSoW6vujP1QNC9ZOgh6JByak&#10;2eGqXwq7VOkZrMdK5LLpNvKAdzIfAEVRtWCrWps9PNQDzNhraekguI4aRCHvkYbaztZa38Wf+Mri&#10;fXe7s+Qge9mnasKuP8C98kc9gVt6h+ek6+/gA1LnfZQ9HJDPNDGS07aOfDQdKo1a46RVI3JrNqJK&#10;AhCkOAoEApYevpAIYjzDARTXeXr/Qw/nEGrWCUhyVA4QvEE2Tu8EgVwTg4XE0gJELsWtw53b2CFI&#10;2zLpMIe2WPzpfjLajgY06e4X4vVDEFL4Qs64EfWRGE5LIgf7kMSfoFB1JOIW/lB7dh61ahhf3c81&#10;xn0X5rfBclEDH9azGApPB2BZZdbJ1LieC+I4UhQCFNYbO4ErU63XAVVA/LHjfLEANStbqjI0Ukl8&#10;hj2DEWzC7AS1Rw0CfieqCagobtZUjHmt2HWFPA6ApcD5gl/CjxID1bAgUoGuGEVj8HcCF3Ti2AYs&#10;qBrzvCSpAswCC2ZLNRhfBOmKncooGQ6gWkW+IqEQheeckndBhKEbHgX2PKQLZmXCEM0j2b+dLdH/&#10;P4cVf3bCkQOCcJcWk9GGCZdckx1DVvKQuwkKga0YgkaZTPoq8xlYEAfJ1WC+sZoDBgPMdbvVYVAB&#10;R3zbuyX64Rh4GntIBfx8Ht4gKQU7hZ42CELArTQOvP7+h+7tHbunDTalOFn5PaEXYo3TxTQ6b3w/&#10;7Q4T731xd4106eXpop4MAm8UFWdxMAm96/n4h6u3XCSQKOK5D9c333z7PeN1bNgwmeCOOjtGCY+M&#10;HsCEKfb7/VnS2txMet9+2FIAcdUes9cISnDxKbQwAX25Zv4hSSMvmqpXg30PYK3RdaRSZB3qaF7T&#10;eKwuAdE/VMEy9NdtjQw6tfLxPar71F6njxz5gAchfOpU0rDsR1/+IwbEAjl9/ZiBcfbEzJCL/WRc&#10;DDQ3sV1XDLDim5NLSetYEvgy+R7RqiQejT8AglnRCz4aLiwJQHFb3E4jRpq6ggEkZmSc8pzVbFM3&#10;YEoKafuBzWrBjJrEhPlQAfrySVafMJk2Z/HtX3V9Gbbu5oMYVcTmhtj0YpAD38yvZsiK/ENk6Hr9&#10;VD3SvyL1qNRPHUnxqvqXBAhihcQRdJo0TvtEyI+JEApnRULQWhrRnACJxLYom7TagPVRGws0TVY4&#10;KjyNCAVpi5orsD8B/7N7dHy/3H3JcoVHtzLzBzznT/iA1AEYY8l9PXAGFu4fe4n7dePW0OE1+q/j&#10;BGVJpCVrapbBf4OqNDAnzdZlu3bWiKBiwPRESCeJ2GjYPmQM2FObCeINuXIugBtK8z9S+Eg9wjYB&#10;Z2D+VFSJNF4YyUxxs3ALjBXzmQ6D2izWX3fMxQ00F9DvTb45He/Ho42NAGMmTKARMWx7tbOaevMK&#10;g0v4nSuWJ/QPcPc9uKMrMgOoINWztnhFeGb0f1YLROW8xazheeccs429AP2YLph5ruo0xktTY5KE&#10;RFQGd83cxwo3erKYsuoqSQMjjmVkK4yHY8JLPARKhNKlgau/WIymVIn3cP+J/SFW4qcwWGwlgneb&#10;M0arF40CSwJ/lp1j4r1987Z3150QvYKu7reNTpu2Fc5rPB6CjNtk+5AZkyAvEG/IxLFFCEuQ4gA9&#10;sXEBlYDToNkzMZ1+37vukAnJ5ps0NFVjAGdLlDIpwHE5MOvYMqi5zCd49+Z76uFMRmtVYjKlz18+&#10;J0fvtJsXl+cYd/IyC3fzFAMoRBMUck0I+VGyZlXTNswnQGriHHuDHiWQWrVOEgCpCXgd09+n5oza&#10;6mRSKpbrVRT6OFHRh9jb1GbQSoJVymLk1KbzCWBL+cvTUSP4w3q0ed5Znzc2reosDr8d9b6dDVaN&#10;+Go97a0mUV26Xi3kTlfbf/6n//bu7XtRoLa5Od0QswWZ3gwJbG4yjUuRB+/7WXJy989vJm9uNzNx&#10;SFHHVgCqeN4Jga3HswG3jrY7efWxmqyJQohUmH4qAnuBhbSB8rKgeZr+VUyLRksw4kC2yGjmKaQi&#10;5MECwSwJONrD2t2ZA7Bipyu6PbbXabx1tGc/aiyeWnl7qyfVheP3N/6nUpDU/juUwiltmBiawSsi&#10;BQl4cYCLhsEQh5hig9HeSQ1M9J+pb0BAyLBDpSBxFBWGi64QXrifuwQGylt5Ng2WXbFArC5tbVWh&#10;WaJIxauBzLIrQSt0AeGqFUPbyEbeQgi/OijlCWwOmHkyqzBYBUEydHpQdsl3eYDo+6LsE+QQ4asa&#10;rClmitDxBKb/IUsmgRKx+uQDQBZFUspIvxwQXoNPJmrA+gM3QLZj+sXEJHNl55EpUwlaDCVrrE5L&#10;KHIOVrc2cUkVrt31Nvv+ANs5vonO7me+OfPQBiQ9fhW/fwoL+vu/+YdsLWg9GQPZdvEhM7D8hS/r&#10;37VrZw+49MeKF1kfTEGtftJqkOdWx4fkWJGWBAgvVc+ateeN8Lyca3qMVcS8AwFxpU1KgAB9Tf/R&#10;crzcL3PBxiNDl34+E4KTqll7Zj7F5NcFpjGyu9YLhNKoVSoLKBSoLgn+ddgfLpi7js4U7a2Twabf&#10;2w57q343N4UJskD+mIptLIEzzfZiGTHGd1+p76qNSY4KdEjOypqiciQdSuK40TAHcQUZhsWcAm64&#10;VjGADlE05raStYfMT3joN6LkrN2GEwTgzYFGcY0uAwSOkLmCZD5CT2YV0sELrkRNO4ZcUoQhX4WU&#10;TmssNp5Ucb5mqMCSJi+OHnxmvlxT/CaXxJ1VEgCfPDPBuOLtTns4Hb++/oAyBGJspy3mwPjALKqs&#10;hB6NxJxUjT6A9ZLom6SJq0rlihSdsQLAQhovQzNGUqVbsTeadeer6TYfJc3FeJ1f7KN9UOPoCtRC&#10;wJHEfCRSRsWJWgyszz3T2Qr7u9sPm+mwBma2nJww6KCYl+TnfsNkeQr2F2dnzy+esQbx6OwQNhxY&#10;HcKbzDzDKmD6R5Pp2w/XnbOzZqfz9sPV9U2X63d2dk52AOmTY4b+VK/WQfsYtFOt1AkMukOE6eaX&#10;L16u2U694Zdf/gzJinw5wDJXLk/+mJt97y3+eXL3w7T7ZngzoS1vM3/Xv/5udDP0dv/lhz8OV3Oq&#10;Aaeds6pfuvpv33z/h280ZHM4pgF4MwftZRnkp+PhCj3ryN+Wg2qp+llyMvvuZvq+P0NvDPG3fTHY&#10;Ms5NYSc2ieZuHChZn1OjUgFS+hNKTXETBJ+QCigvM4V5TB0LtSijlPO44kpsCrITiv2dXparBjwx&#10;63rQ9dsa/uPM/MES3wddjoqSga6HjZl5lCyeO/Yx6c9ZhcJtfvtOCToOrkqjPoO3zfU4Z2D/c8mA&#10;rLXZf9kts/+KTVQCFQVHwAvxk6rBqLYAk05Hs0EfcVBtLi0vdVQYxmGkkfvKg2YCK5g39N4GSUpe&#10;VEQFTZGn0KBhqxKSNi1QserF/jG8xaB+Q6iUkRhbSdMk+QyDrHSMDvt3+hDGOhXybyZMcg/UfOQG&#10;NBJK2lw4fxOvRo0AarIUDAgGCBPVDqCOAHAkAF7VC1AzBEBi/g2BBDacyJDMEmVhRMeHhIGWm2Mb&#10;1SJgetm8MUEPzgeKggBGeQZLUuy05UHT2oJDgdIVcmzcM/Dn4C1ku48zNndTM//9KR/wu7/5h/vg&#10;/7AiHzmA+8zgCA6yz7YkGa95WG4UMRXdqJ7n5C5wA2qajmoVmOTxWS1X9ZHmURjA4SGfKe6VrovS&#10;ONwlwgfLncQhwIawH3FCyVXCASXEuiS3xAJjWXGVCARE2rVTVCaIlIAN9dVwCCZOAAFNR9teb3l7&#10;vaRjdjphEijoDLAIM8oqIMOadSWVOuBbv1JjgskYI70Rb4Q2M9YoPp7R8ADS+eEItk079CuFHSSY&#10;gMBuvUSEUoMLC16z3kFHHt3z2XxMzEOZAnEFoHicEQVPshNix2KBeZQiiyo4UUxZpkjJ4iOkAPBR&#10;rVEiyAGeS/xOEg4mYsJAp+ARxyw1ODYqEnBBgXrGADarEfkE28PzAIV4GwJkVjdJ02I8qeEbhZeQ&#10;GS0pUUDmYZ+8fHZJzIVkEEgaETEemU6xCfwgMLMdQ1bqr85ftqsthjXD1Hl28QwGDkEnh0hbO6H2&#10;qxcvScLYhYNBd3R3w2y3tlIyCBG5s5M2HCr4EZruCso7GUnBVQqg0IGaKOumIzV2O0J7uEygp8Rr&#10;4gWRzXDjLLSzIeHLk3YbVA1BCxv0QA4EQzRAUoL9xv2VDjYddsMxGQOjDVCvY9rX1Mv9f6e3//X2&#10;A511MMfZFa+/++7t27cwUyHDfmCqWR83JyXqBk3Ky/zwu/cf3n4YiX1E3Aj1QOIFIIPgd1SDc3SY&#10;oDAUJr86eTX97qb/+lbyRNxnfDXxDLGBol3TNN6hAIhPUGjoBpGYljDdguRO8wkjE+ZTFJaY4UA+&#10;uCZYVCMp60r9yc72GJ/daRgoDciMdbrRstj+EPjZfkyj8WMf4F55nBw8ShSe5g2HrXocU94bgIeP&#10;OnLiIQvIjFHa9mslT7kBMHYxhKTwqwYAzXZMC8LYPphqNANPR/MJBfupaG+gjw7rkQFJS+lprcNw&#10;cFendRVV8ecdVcbN5DWeqRwAK8Z6YuxbeaqYnvblBIGMMii3gWV3Xkp0JUlH6znGBQLlAfGR1Vc7&#10;DpGrgH0NiFYqIJxfEI8RSiVhrYYzglqG04lboODTKRDhy2Q2tBLQHFTsP53qjIeozbIrVDLa0oXO&#10;hsU8YetQu2diFPUwMpl0AJ7gIVO8s2MzRMjVwrNU4CM361EGkLmKp5mBe/EnfcD/8A8ZNcGtp/s4&#10;4ihIcZlaGh6kkYvLDhTLsP24QBht9c1LFUQQtinvq6LOJUNCmUmQ+Qr7djPYwL6jS0QsSCJkJssB&#10;SkuZCwIH4ANm07hgOI9CGS14E501dgaXDdhFA0ptWovaL60lDGUb5OEoQEGwoteCGkBuMspBIuz3&#10;Vrc3y+4dQ2Rw0AD/RBOwf0BrWVLU9lkgmuhYpJqqxnW8MbYWws92rejNW61pe40xZ17+LCo2Iy9B&#10;p2S/hpWCEj2sUAXGiBppiJXq1kz91RJc7UG8iPMxmjQNL2bLBFSj0lT3QskHYxrtPCaq9Meg/8OE&#10;0iuZLWWDMAHoIPAA36JM3RuPiXZGLCgukabozVDASDDhucJgMMQvUiSn7joejpSN7dC3jpklUI8r&#10;nXpT1AINJNDkI/ZRKQxOTzpU0bloHerInTYSbf3BACvfqZ1W/LgWxAwuIy+BCIRRrtTr/+av/vVZ&#10;67SR1MAvQbRePXvGxpK8C9BJv1elhwLHFrDiF+1Gg4fZRmyk8WqM62vX67BoB90uIAB9CueMd0c+&#10;ol5nbVAvoYcDSWrWB33RwEpw7C7OLwDj3/zwmo3HzqZUTrpAJZz5ZRgUCsU8+PLVq3/+/e9BgfAv&#10;HDmN5c3Tk95i+sOo+3q3uKJMDKDWR+JtvpggqLFgUOxadWC0lCj5ICca/Hdf/HJ9O7755g0zeJgx&#10;yXAzQkctNt9faJIDVA9cYwia9/Wzz3/ReXb1v39388d3xP4ICkMG5jLSzDovqPSIq6HgowgQdrNq&#10;WUII2BhiJWL9p+M7KvJDBk7OQN+QFxeXkIySmT/qbrLyJU8W3GFEE3Mgj0Aee/je8h7seIr8Zvbg&#10;Pn0/KsUdW4sfdQDayB8xKz/ykALlg6cxn2CqOQckw0yy+QApRRvxXt+qAQgVAvnBIiK+yg/IYzkH&#10;YPnCoZnAmnVdu5yBH67F1orBQiOMr2PW373MtQE43EmioJrkLQVplxGIcm99Zyocm1QRuAyfK7Vg&#10;Ta+0yTMuY1GphrINXAoKizJcNg8qTQIcsoFjl/okpt2kwNTXiloxPoA7bvUAqQmbnKkaka0XGTwK&#10;LwiPjW8gZew+uAV7h+Ik/U8gH4SzNpBQJ6DhJaYdZCLZ6mrQaFLzBDzBCgwp7PL41mQ4kUsNsmjf&#10;npf9evz4J33Av/v3mWV31l/vkq2vLMpwAliHL3vaIWO0x3FtagIql9Qlqr4iqUdZocW1yOSgE9KU&#10;P/E2cAKmmgatk4aAQ2oOqL1EGwaLh1q8uFhiY/IWJNFkBML+TAPI6L00ZoEp0M5Jno0Bd/QreQKN&#10;a2P3TwebUXc/7m8H3f2wl5uMPVgrUitkF29p8APG4LrjNCgqk6AALIDLs4bQiJ8MBlSlQe24g9wW&#10;iI2AKQ3Q5+082M1LxR3ESFRg+VwC3v6UwJ9kYzKcDOlUbjSrrAQIjjmkjll7UFOYEJCn2ag43yBy&#10;UiZ03JWjXOOs/uoXpdNn3X6PxcJgW1WSQWkIKIoFtB+IRbihFljSPEf6VDnvdBh0ACGH9UhjiqXg&#10;kidjmmKY9047HcSiB+jYzWeIqKIbSmDLbjk5PXFMGPUkk49rtPaKNa12fUwj1CZ0r+odrq8wceLu&#10;9XYwm9GQyfpD953gFQiOwjg4W6fVoqkfMkcSBl+cnRU1zG9xPbhFXW0+nzWiKtQsTmcw7EL2IByC&#10;N0c/Mgcp0Wwam4Pid+9el5Hgzuc1kWUwYCNyseEsvXv3ni1A0QIbwamRUHZOTzlB9OZEc5ovyUvo&#10;Lr66+sCCJD1CZeLF569QAb2eDK7pMKuEb9dLBs2sx4scqXd/ksTMdwSoYwRRCWfMkVLsoUpLskX/&#10;82g47S3XU/RTT05RFMZYUFlmRH2hQrqZMP/mtNH89csvqrvid//b7yfXA5IAcT8KGkm/KXnbhPfw&#10;IamzkKSHgOWQxAQeQnpUltIwBAVdKOVqxP5eTIEYwJO6uETvA1XbCRpl/t1WNesGiuxEBrKt9bg1&#10;6JCUP4j3nRl3QNDDXZn+9ikH8Of6AJd86P0P75baB1cSUMnVuJhmfsUAsqZGUa61vTX+l00N9wKO&#10;hWY4SnzKNe2aspsDvCwVcoQnl3Q4V2fhf2qHRKix1l2rE2vLWzuaQTuWXFtpwma4s6fsm1q/+tHs&#10;34XmU66kUerqGKlltKlhJjos8VHr+iBSskZWeXUHYqh+4JB689hgRyF0If3A8HrDO8z0i//jgCc3&#10;TIjsk2gUB8A5CzTECuJoQGclHZBqjIpFjwqGpOR0uspNFGNYdVuTdlwecF+MOV4jx6mZe9xO6h4y&#10;evBk8xCfrAfgA+wrcwCPYoTUKxzWgbuCtgdEdzAM0fIBq4/zoCa1AaKlPoAT1SXjBOfMTQnzi7K3&#10;LKLRSCCrRQQsK/WyCQKfDGJWOYW+TAXrHubRR49FkxilqKf7h6XGYhJbUHQVV34x4yqaHh9bkacA&#10;307W0/5m1NuN+pv+HXQgpsMXJdhi/ksrQOgesImmWlPrR2FtuwHHQSaGQiRLltEui+kA8juQHgIR&#10;2KE6Y+13q9hj4yJqT2TI4JSh7lQ+jwyEZEICb7aeYQ2ovgKdD7tjcJTa+Sm0wREZS1DPJ515zust&#10;l/31rrsvbyonrZc/U1fJLtdKENTc3g76sy2iQxo+Q6jCTOVOo532k7C8VyvTxaa3Zh5RBGjUCS8I&#10;Qi5PTtu1GvRTwp7edHQ96GLpKUjAK50jKzQYclMiiIpBgIjaHI+12UwoipABbXe1Rp3MhXZ9LBIL&#10;U6PurA7B4sOrAa4hXTSezW5HA96WAvpyt7oddb3N+lm7wSW9unvHr0W0GSpJ91rSQJLOnoxRD4Is&#10;mxD4t5oIMMPvBDf54f1bxkGSdZENsDxwk2/evkWclG1CUN+o1+OYsWOntH2QjsODUvSwz13f3an5&#10;iA6JQoHJvZ3TM9rz0fCg04279qZ7MwsLt/nN9WY9ma0oZlB+5Q5gZJRhUyugFIvTRxkIZ0JFRG2G&#10;+6urbnx+EZ+dRo0mVxSXjwBUocLYaka3lc+rnZ+/eBWuctMP/Xf/9B0eBecCaCZiIp2BlTBfk0AY&#10;MYQgDBkEawAzXQRdVQnjSxvQSYaof4zSfAnlDbW5M1WtTFlsvedboiPOfhhqau1HmeFOA60H6fhH&#10;Sga2YR/6gD8XBUp3+7GV+MTPj6QprPvN4k5HubfOAKyeTL/odiwk6xCmoRIiENVgLKGqAiYWnc5W&#10;NNqPlR6t/TY1/gbruoTDUgJyfifraT2pZuylH+HKEo5LZG1lpuapnmChKIrDiR95X8nSaeY7JR/G&#10;kCozsCGTzgdYy69rWcWIieajVEBvbZZXTC6DGMxGq+fbxs1IRVHdIywwHD8Hb5iecYYlbCcUS0Lq&#10;YsqCTmFoBHFrFtoWpgBjSkkCbCCuhCNt4JNCYyGDkjiSzjRcNZGRdblcc4H5xKOvj+E/x39/0Eng&#10;npz9+/WvX2VP9f76r//6+HW/+3f/3i04i/0dtnP/5QBLuRjnHy3oEOwjnnsZ2Iyb795NawLLmDZG&#10;uSwulZdw7RwQ+vZJOV+LkN9OtwA42wJ1SqJadVziK9dbj1mzzAr38oAkzAiQtgQHlFIOzMFim4jc&#10;sYOcMSKcuprYf678YrSZD/fTwW4yyCPjM8emM6tL06vpC1QWyIJw8hzcLSPGKMfLMwjWbjCaBBpv&#10;va0gGYBf2Swho1Tzu2axUOf2UYFMYqQXmkwS34OQJAzWZYlGyE2T8jOLWLLmZUhl5Xpn6hWHXDQS&#10;zKQ+LbfXcbPUPI1OzoZ7f+xVh9twsi5cXr4gtGZ0IXafOUWQo6h6xJQAYBcy7ww3ki9gPjjyyQz0&#10;XHcHm9afzwY2VNJIEiLv0DoHMg3gkFRizo4HyZTmKPFax4hbRojckkJxYzFMYE3sH3oPpDg0GFOC&#10;oemujHQdpwz5hTKGepXxtcv+bHw3HgzBVhAdKgMTUXpblvI55jIGURExv9mK3jeyXFUmENVQl0Sp&#10;3F/OGesQ12rvP1xReGi020SH3B8IqbhxKsMspWqtRqQMX5OqNT6jmlQwH3A3pXYH05dWEN/74quv&#10;0J2GXTrs9YnGaTnAtz179mw2GJNsvru5uZpPerndzPPBe6D0Snm8gMwPXV8BiTsKqHws5t9TG3Xy&#10;/PLZd7//dtAdX0/nN5wcc8Yicrwlowt3aCOF4Yv6WacQvf3nP+bG89Hrm9vv3wEWkSZKEq7o7csQ&#10;rULm0ojDLByZzyEnMHKywZGOKSM5cNXxSVT25AsB6ocUs0KuVpFGhhjtE02yo7Ag1oLmZ2FiDsbf&#10;jF+aATy05mYkPwbdGPvu/6ckIDW7f8INCJCxt3cxnmt/dl/yYikxVHbYVYOtB0s2h93k0Ho5AA0J&#10;sMEtViV2cA5vaeGjqUE4RCFtntJ7G5826w2wFi45A+usMv0NWSRruxUwZAMB9MFyFgLYQJ01vnQy&#10;taoAkkMEldb2JTstv+ucjMiK4HzG9QGoVFHTkhED98w1OwMv/pEGnVm9gQIFZorcweoBJkWkDgA3&#10;vEzDZ6x6YDMIlBhYsRMkw80PIInUqsBSaIiAAA5XeBdUogg1B4CpkSfwSdkmxsrJMJ5jg/4nbtuP&#10;YUGf8AG/PeQB5prTe35YmffOIF0L9ge3JDSwXSZAPkAvtCTNmoDsPrnuPqefyw88gvOrJl6jko8j&#10;HAhUCvlmmWiuP9k6MizyARTh0XegyRJ8FgdguYXkoDEBNtvTxgJJaB5rBTovWUjVizaL3XxEBgAL&#10;CJ5HTkPplqRiYgnAEdU425WoMcZc1IrJISFKKqAODkSD1VawWUNkQZyIMVqUPf3dCnmaOgweLy/U&#10;npQxQqWGxgCrtUuEZ5TQr9s+IWRQIYxVTmJZqk7KyarZ7AITbfbTXf5qVbiZrCaL3YxlBOLQfpYr&#10;JlAIXjx7xZojBodpvllPEcvgEgD3o0suwMdaDsEviaNgRkKvlIxGwSP3YYkSTrDa4noNGVE67Fr0&#10;W2hYIrobRJ4FUgUa2DlLok+eRqF2MhkxfAaNB+iLHCiLHmuLG4aMRKSMZ6AoqqCGnGjGiARa4UNs&#10;NEMoCUlg7NjYCw39RvOazmxiYrAgpJK4G1h2Mlc4SbV6k/638KzzYbe8YgABwkTFEuMBZot59+aW&#10;1yea9q79xOgYUKZ6o6F+HcVW+oIWjNXAjXJ49ILpauZzzMAhm4nDMl0Cb16/RlkI6z+n6tLtv37/&#10;fkhaWQ4mIA+U5MTMgZNDDYn+82RCo/OS+0wMjg4tRN7y/Lrf+/5qOyY80zgiLik5zbTXA6iN6Dqu&#10;JBe11uJ9t/v63ejd7eTDLRAerQPIbYMC8ZZUICRHQj+7x8hhZkwwTjJpNNFORY4VrIcagbTwVWSQ&#10;LrFRC0DZTAGXPgbaWso5L4EMgOGRRiWYuKyXRSTaOw56PcAhGfByHwM+ivEPdvk+Y3/6hKeW4sFz&#10;PuZUPvYS95gz0w++UnpQWhvQqC/DZFRwFThPdCIfgC1TEe4AxNvs3oPFN0woxYLkVlJ/hpl2yjqC&#10;/aXUrPAfw6vRUi6jtzhOoJo2ouj+Fu0c4CTlaaZS7XR+sA/G39S7WYHBWScrQrCqbZif9rW2tRFc&#10;TH7IbXPZOetItrk3NgZTU4hUPpYPUOAv/+8stWFYpn9t4rSmVm0zZGglppEeB0AxgA4SuRSnJC2w&#10;R1eD66DpmZBipKvKvyqVPPl6FNdnvx4qAikW9GO5wqfygN/+u5QX5Oz94WTSW56tmwc/OBg+pYMd&#10;DtfujV1A87Qp9c2kgvQnU31iOG29Sh8tswBUXUGmBksOCdNHWZ5J6/4G9Ec5AVeLgBjEW4kYlxhb&#10;JnEPQwdSJgapIfV6ZEmkRzjdzse52bhA/Av+M5sgY0n+pvZu6YWzCsGIaVMXpUzJl+ZBwsQpstAg&#10;1wMsYYuwkhX6DfL5mOOF5LVjcsAWkg2IrorbKNNVGlQ8CJHhfGMQaMciT1XIsNkGftDunCJXvypG&#10;i5PT4LMvvFZ7nfeHs9UNkxHXe5CPPhA4PMqVLUX8BW2H5UhVoy106TFn3qnWGBNPMN3qtGGiLWhj&#10;2K4IJPFXpycXjVqLpxZYrGKwBaQvwJJU1Il/RNmVPZ6qDUd1YKyx8AZMM/gsETQID8qmKEaAVplq&#10;uRa2JcrcmyKldjT6yUGN7axpDjCasN10EiTFsFpiwiYFdbFLE9rk8UmEQbv162//uJxPTSeDKcsr&#10;euRQ8Nm/OB3USydf/wxVORpxCcEb7RYuZD6aJMUSYkEn52ccD3A/NeiLy0ushvKAauWkc3J9df3u&#10;7Tvq3NQzcFvvr6+pu794/hz+JbfGSB+7k84p6nrd3hBga0EXWOgLRCTRwHvtEAvDcrChaRlBPIML&#10;HJ50zpMgAdnv/vH1vj/30eUDFULTG2kmuofHE7SngkpU7bQ+v3heQTfwbrAZziQxSwyH8sd+U1Cv&#10;r9giIUofSOeRyoZBvYGGaI2WCKcaxkxxzaSWaQch1MAKa19KSY/kAcQQHBM+AMU6Uha4RQ7TPmBK&#10;LtB+YGYP2+3eDWRZeBpy2dONyJ1u24NjuI/bHv2UmvP0+U8h5Y/El4c0I4WAsmekwbsZCUNYlUhb&#10;rC+hQ9NkE0mItFTW1PAB5yJkip1BNnzHwvnUy5g5NMth9tlp7UhIwWbJwKNzKvwWvCt+lwSoReKG&#10;EKUJFRZYirmo0ZGKGY6jco2D1Y2saKGqZRnCgmgjYgdoGK0jVmYVTlP/sYGl8gcmj6cRxPIBqgy4&#10;AQnGlXdf5hSUHrhZAjg9Dt6Yg+Sl6mjFDWjsB4JmzhW5DMJ8hxt8rGqwWpMon7CFUxjn0+H/E3Of&#10;Ho7zCo9u55/lA8zBGvnnAP3rJ6f7oH/MPbi4xbkKxw1wSYu7ehbzp1GDqwbfr21pPzEOHrUzpsLk&#10;AuiP4c6nEyCALcVobmQUkOwhjYZ5oTY9Y2Rw8yyuACmnj0qFZJYWaZa1ceMD1jnVfygDzDwaAmYz&#10;gJV1r7+nXDxf4Bs2cMAXNAZLbgI1S40n1MSfPHVgsCHNFJCEJMReLT/YI/oj+TxAyXTIrGGowHgf&#10;qomkAEFSr7Y6tVYLCtyASsMauheB35aFBteFo2K0xWyTH+eDUa3xdr56fd27u+7CDtOCwYaifkHw&#10;X/BgH63mExptwX+w4JV2o33BuN3JbkxcK2x1jIAZrPj1vDu4Q60I8X3MEQKVM8SluaD16r5ckvTb&#10;ZMYbMswEW83FkcrpHnKjdCZoGkNVqH3Sof3Y2m/ZFVtVvu2LUMOEolXlIhBiqS5z+x7tTgtUFShs&#10;LIZQPGFebVdYrgaEXNAhxhtEyYvLi4CdmNvevnsd7CHTS16OnjXEHr7++ldoLLytFPZfP7+p+8tG&#10;fPr1z7xackOpB6PZbhEdEQ+dtE8G/SFbgOYGBodB/gFOubu9YwUxhFk7zWwEThkESKzv7ZYzYggB&#10;tYG/+Df/3dvrD83T03xY6u/Wd2B2Fy0YV5pJJcltAgNa28BX8OyMe2yTGVJU/+LZy2jvv/2nP+bn&#10;a8YKwNJnd5JUhkbkrDERsNN++fOvtuQsJU0HfHX5Akk9yclamylqcTm4rkkJTT/kK+jAYIBsp82L&#10;Gp1mo00eQOebxnsqReDSbEilGGFH5Em5RkMESR/IeMMqmSVTbTg0JXeOlyJBAGd2HoXw99vLxaEH&#10;BaGPRGNPIKJHb5VZgcx/8ITUOvy5ecBB2ebwXvdhooX01tyqYb5CQaQdJJImPoB/RBHF9GM6+ZdY&#10;TVwRF7GnNtAoQA4O0rchTSnMYyUXZ9vFzqHpWnMGrduU5SgsHhVwAHQAHplqoQU2eQbKsUm2mrOQ&#10;B9BILyuumn0SiU4UbUOqzQEo3VBzPzgoub7KmYKcdNXNg+jquwKE8C5Bzo5RRADmnIBMnp4BxdSp&#10;4TipOdCK9PhFASfB5+1pdsIPYGPwExIcNFNrmITUKfAt6nuiHKmhm6a/erDi9/7gozH+05v+9Gk8&#10;8stff5ath8f1gL/7d+oRS11g6pMP7t8sfnb3M7Do8KmK0F1P2f1xuIKBe6p5Dud7eaqGAcG4xeaC&#10;0SkSovsGaF24N3W8HA6AJgoUZdj7EmeXOK2YFgSZjGVZMG50AsGALI/CDirwmgeJBbbuAlwH5joU&#10;q3wNnLwnMgTy5drSfZovVKMKsQrcGBYJrph7RUROWMKlNeF+ccscA8Exj5ECkRagxlfK0WMPgbvU&#10;LAw0P0FVYEwhG6UcSO5kLJrRRaoXgd54dBrvK41d83S4oSN3OOkzdxIqToFbS79gWknxYOPUoAv3&#10;BnfwGKFB5UNg8x1kVsSQRa6gkkbCs5wjH6RWmwKSbCWUQuHN1H/1i+jnr86//kW13caMYLY6yDUj&#10;sLSYIwKBIBxt14pFfN+0eupMk4SuBxzOvqSGwr8Uo3B4GEyNlFR/Z54KJmNe6S+YELbhDGZjystQ&#10;WrGBhK5oFUGZpCKLakUFladGcnP1lhYB+P+sZxD8s7PTD9dXczCiy9O7VmlylrwGj8uvP8yGDOd8&#10;+euv6y8uKhenhTiCtz8YjBnGDTt1MGDI5ZZsgMUBPfTm5prZLe1mC9Se+jCavGxJJiN/9vKVxKWn&#10;0/FynjQbAFYkAEGtOi7suzC9OnW0L8ZdVCsoz5PnSRiO+gq5AFN2xMWAI7had1+/nVzfgipqZ5tu&#10;nF8uds5PUfCAu4BSHlJQ2Hp04Ed3XTKxZ7/4Ylsp0dihri6wnCisn7Qun180WlSmk9MTSEwantOo&#10;JTVwJkA3U46GxQVIJPFzxI0xR5p1X2ohNk3dqFJpojFZDGPKC6T86ip2gsHYOOnPZBvMwmIXTZnV&#10;MgdwbL6Pd2f6zIfB3o/5gOxZmXXItm26ew9b+Hgvf+LdFPzZeylCw9wbHC7BM41wxSUD3JpIHP10&#10;5gYO7bvuRXbGZuMM1XGIWKo6LePsCKDyAWJOuAwA048DILTmB2R1+UHNpzaSR71alk+kb21wkeEP&#10;qjKYETdTZHGrQ4xshKS+lXGolRWrrH3o9IjkVA5DYbhBKVnIIn2DiA4lDKuOu5mhpoWmxmFYRIrq&#10;VdVlWapJCAhInWjensHj5dgE8EXXU1VAzkP1ZVOfEquRltGF5KlMQs/Jaj8iBn3Uvj+6v4+e4379&#10;Ez7AkKz7L0sEnH+7jxayxXH0oAUph0KxO4500JFTStSVVxud8zFGpKb4DpyAp8zB3DAtcGxkAcYN&#10;0/wgckjkWwIfkn6T/g8gnGrsk818TNtXAX4kUJHKABC0uf9Yf4lxqRW/UECKghepKq2aXw5TTh0e&#10;k8/vwl/IKbg3UEShThpspdY8VXkkBUChhmutjjHm1akfRMkdEQ5NUkywYelNx5PFfIqbpv2BmV5s&#10;bFBzsPnBfN7nT5DxwfWRJyuWbiEpqmdZjHF8D1JCwFgaaYtGM4L9lUb77KRY8lBapiMMvliN5qjT&#10;1uL6bWG9iEtlJJFPGw1YiGBZkIc3FGMB+//i6+Svfj1/cbb/7LL07PTLX/6KATIIBIErqxfDKMxQ&#10;82w2tua2M1UGqiZ9VbhFYEzplcYxZ1eOI5AzfA84GzcGijwQEFsNFr0qv9vtiCHqlKXUS7GuAGTy&#10;fsvNaLTojkc34145KT1/drYaj7g09MQhtsHgNOSsy0yYOWv8cT/+ft6b7lZ9OqUgZ3A/TpvFZnXo&#10;7VtfvGo/f/bdd6/fffeWTAuyKbLYZDOE/BILQh2aOcPM3UQUhLmb3D7P44IjJU1OA6mUNg4YpcwY&#10;YNIvSeRov+t7+cF+O5wvCss9vePAOWg8sZyghhFPMZ0KYbIii2E0nN/d0cjALgT923hMEGVEslds&#10;VctosZ5eXCNxtFxVGg1gwXG3twmLY7LTszqipywe0gV0nM5fXDI/uNWqtzuNJmMzQx/8p1oBT4Ka&#10;qwxe4mM2zk6ChuhZSdqWXKR6kjSQ72ignEclKudFpCqs/AX1Au1v7RUJ3Rq27XLo9F+HlKRfadxt&#10;7uGxD3gC0mdPPnYNHzXlRzv7gRs5PpKH/uXBbwbppAI83Ef1bBH5q2/XSKHsWaly6TH+pJTO6eM4&#10;comD8xUnm6Gxbi65AxedW01YFVLVVBQz21gRtXOC3dM3CLtKs19IAlQrsEkGjiZk10yIvotI3bdc&#10;qf0oUQerWdtn2nhJU6VW+4fyCaZZkbiB1wAMqMVdUb7zwobY62aRzNLoLdkix40RCOKAadWV3QxN&#10;vauyBWMScWqBykEon6mVSKkAEgHUhx1IxfQUyciDSdGQbxYE3MJIHs7uOx+gszTExbmwR/+mVvch&#10;8vP0aRzvp7Ag5QEPv479QfaXwxp94ALcJc9yBf6mgSaS2rArf+hH58CdpLQR6ehfQpaBmJ2+eSmq&#10;5LGYCzWB2UskA2sjl5Qu2xA+SjorKrRMfQkgWUOBYbq3XTqJdCkKh3UtyAPxmTrS9uVwjELcek1L&#10;FoC3GDSwKun5knKBumdZmFqEJmPA0VvosnSMA4elAMjBeFG1QMN9kKpPINpLZlztPfBEoDowgRwF&#10;qQDiDnIRvcEAqwnFbFeKl6V4SGyPjafKShUi8JBIMU06iChxXGvCYJyoc2Q1HvcRsyAOLiYV5mOV&#10;V8MF/HpE8ClQFXIMo8EbYUtmfuGWS3B5vjzrdEvFSZHpmihTJIgrQex88dUX+VJA4s2T2QeE/CGh&#10;MU5A8+Ax0wvQcQoB1omhAA1EiCMBVmOjaluQgFjnKkcCWVeCVkbaIJ1iEmarHMOBILqjntJfLfq7&#10;GSw/xuQsx0NQHC7pcDzEP9MYsgi9aezfMXCB607CQUE2x6QQORMOprua97frk5evyqW4+/aGDuB6&#10;tUaDG3eOKhs5AUuWaOns9FRIYRI7uWlRAJg1D0MXUmmjcXd9S4HovH5ye9PtjqYbH9knELaV2rio&#10;/VLVmEMaox1Hczjhg6slEOc/6OcWMxJEEXgpdEMs4LiIN8gcIWiUa9c3AyIKTXdFj0hyfdvebk7F&#10;o1Orn0XVeqF40mjSaVFD7wlFDsX9eNI8gRxlYc5RJD60SaA3kONbCkampSFCUdyu1NulSgu3j7Ks&#10;5uPQZcKF1YxmrnI6nMQKkU/sdbrPs53mtjS/ukTh3lv8iA94vJ2P3Mn9dv4YFvSJwP+Ro+BX7U+p&#10;cFpPGPeKuw5my090n/CjOgWsc4AkWnQdI8+n1v4Ac7juL+OOpMVEhXSuGGD4LNmVnKvVAMgDJN6L&#10;fcDL822dWVJaS1lJJjlheZV7N2PbmLF2j1gAb0JbxsSRA6CSxttqZr3NpaWApm2LCTLXYmGruRGX&#10;8xiewYeZroV0nqyNS47M4eWYGkeFcdPK4IYKkqIbgLURUkrCHKj5NYVI7LCM8kgZgCYCdTVao6vk&#10;fs0HGErmMgL7emTZs1+PHk9v6nEekP31U3nAb//HlBtqJXG3wlIvYB+dLpvsp2w1WLJ6tJTsiWkC&#10;4Nyw5QJ20fUtX++8u2rBmvdTkFDnVpGRmvKNcI3bFxtLb8M7aFY0U1lEFN0jz0BAwCUtQx+xbg6M&#10;OLGY2C9Y2HI0Ih4nDtmsYUaGGFcquzQRoBmH2FmjhoflooqxhrVjiqTmkoW0mwGmO8qSOjmxSlRl&#10;Vigq0x+miITbyqJWY/pqTg5DPZXnYVsQRJsT4qglRKpm3DJC2Gke6mdxjbo4xB5w+bl6hbBKIr+A&#10;edEkXq7swngHehDk+zfXJBmVqEYhgvQimmNCp+o0nc2qFEmT2oKadhL3/NykGg/i8Dq3G+OzEIID&#10;fyiFncuLFb9W4osvPn/++ed3t7dLU7FEe24wm3I6YCzib4ObETrBtSJCLfowjmi5GqAgMUUeSRoM&#10;LBFjVUofRXLtDKDPFxDJxnjVmcGyNI2LoMz4YEou1EXHyEXcXs9nI3S6QEoAOZiec7Vb9qPCXU7X&#10;tkjeL5aURACZckM0f0UPIMo5m027ddq/6896k0qtvvK8u9HwxeefI14Bl++XX/+KsrCmnu1Qx0NM&#10;3Lu56z9/+apaqzLjFzr1i8vLaX941jqLq3X6uunDo2hCcFWN6wo5YFAtNqP+mN1MSU1oISDeZMzE&#10;ByZHCo8NY7wAqoAgiTTr7ZkGU+Iyn0xHNKTYaE/0/KiDgEjCDEvCF9Vmc+fVCgHWv0YliLCfjkLN&#10;vxCRhOvPLqAFnMvlwndrxROaTKaPxiH5XIOebUZFgNHRYgDSsKVHrEBB2Kp/LCyxVwyrSPkwbpu5&#10;zX6/6+5jfwtf73MFF0I7gOP+68eM+NGbZw7h4Sv/T/4mFIi0WsiPCMoQJUSKlwOgU1j/Yv3lBgQE&#10;iSkrSN0EcBybyLkQhdIGiBv/UpbUugVM5kENFDaQ3WqsygPgaGl8m3gYJjUkWEZ5r6kCyRYZem+m&#10;K/0IRe5pHH/IPswJORhA7+lSCgH5PsCEhkqzWVTkMJPvVI8VjhvYYWLAvNyKnCozW2h3SDnM8VhO&#10;oxq5En/n9AhjWc1wSwIwcAVGYA/2VqoICe6A8S1GsaQGCHkI1FzRPAPKbEWYK3pyjzJb/1Hw59hz&#10;8POnfMD/8o//q/kak/3R2bmBCObtshNM2cG6S6q6aHaeEaRsopBdsfTLQn+r6R+X2Z0slF1JiQOZ&#10;dA9LBeBbvVYUZg0xwnEjO+DGwILuaD0Alu8pF9h0Kz5T45uJ1KHUFAkd0SsgbYrj6mK7vbqmRX+C&#10;TMxoNof5B7GHBtzckiFZAZYb5FedOgHVVE3rFXE/Lp90WlIDWS8htjM3WCMQMRXliBvCsaPuQmBo&#10;DYeUc9eViMpeiH0QUqTsYTumSAt2T68vuHkYr7xgVgjHu+IUEIhiYFKm6gC1EeSqWq62aicQQUtM&#10;JT8/lbAwpNXFEo8EnYT401sOa4vbYDyM1jneirm5k83+7Xh8xcSrerR7djIteYhXEHoz/gamKz4s&#10;R4pQ8Ocw4sPo4vMvaP4a3d5uBiOuG3UCnB/tkfAWta80kZttoeY4lQ4mE9kpmgkCT4oRpB2ocnrk&#10;Y4TR/LPFywKgIdQHqx2KLveVnld8DxK6u8UEASBKV/PZcDEdw3fEwI154Hln+fLkHZAdm9lk8oHw&#10;GH0seojacXNTplhSnA+Cs88+/6//7ftpoVj/7LPG5XM4/83LZ9ti8abbJzl4y4TJd2/osR+PRneD&#10;cW80prLdbNauP7yHWHHTuxOhBzHXJPrj1dVgSmOYj9dXLL7bj8aIfCpT5xTg0ZqKM8R82LLiQhHf&#10;IVxAzyiNipRwfCZUl9vnzWeTHgKgjAXdkUuSCtTj0mm9/rPTy8+CpEYzF1eTxs44ZOCOCg5ASQrx&#10;1Anqxr059UcjmmiHmrQ1eX+BFRUXw0Sd6IZ+UvGjyqUKjKuJ2rbOAAsXHmW23/bSEeUk3fouCdAW&#10;lefQt7MKznVYHGo/fOzrqYXPrIZzG8dG5BAIOqdkNtC1dJm3s3N1nbOA/UJW1XmOG9Cv2DH6dPjX&#10;GjvVkCUNN6Xi1kVrhXBdgHTSvN5M6mli6Cj/V3CvUNqNi3fFAPMMpg/K+rMWLlPwTGWeTY3Z5RjO&#10;CzinqKth5tn5BHtP4TbOLHMAfCrBkYSgIHuZD4DTIbxYSYJZP7uQxvHR/SUo1SQwFRfksPRRNkTO&#10;KL6KdkUBUslJ4nQGBmmgE29IUCutKdGDxFJUodroRpo0oGuDJVD5QCKqJrBhUzLThMkZfZeB2GWT&#10;v3xk2bM7m5nhR0/I7uynfMB/+g//T9faYSvvgIEdAhC3yLJPsnVhHcLO6z7+k7UCuNuQfh16Kd1a&#10;PawpK3zLFVqNd+sj3OLYXanDZZiwSKNcRDePTzeX7jw15RDThcCq8KdAZEwPBr4fvbQruDY4VCIx&#10;jDgzhCNGvStiDrDUuFfAPF4rOVtmAhclZSbyIxh0kViP2Vgij8r92uRRtbkvV9bXDSUGagidpMyK&#10;UcRq15o1RS2HAjdJCeoRaFxW+tPlaElRw4NeA+2mFMUUnEkAWMX1Rls0UBaFV6DBjSEBRJ1oRitc&#10;JctBjQ5ztZ4Em/VJtcHt7k+Hd5Ph3WY1QSj7i+eTZjTkwDEkbC71n2847GvolaJOfq4mK2pNSNgQ&#10;9nYHxdUG6IPIgpoqd4oLwNIhSOVfsZLmC44ayiaRmvpYDK1VmsOaNfvhCjqkqCQNTGjBBdCaO9yt&#10;uqglryZxUDhvVIuFLdpGLGRa76h2o1I9r0U3VL59MCRSOkywqNHWO0Sxhudpsg/OlNJxWK9Tr61d&#10;nG+ioNiuF04ak1qYb9cRk+y9uxq8/UB7CLF2pV5d5ws3GjO5ARbTkB0BDOv+dOZVa79/9+EGLdbN&#10;fobO7HgCuscNhmgF50ooK3eHLjO5XpQ2Ejw0yxpwFoiPrWxUnzCqNWnliAPap1HWG3ZOWyhlUxJq&#10;1so/R2CP0QXLLXQxhhoRkWhpKpgFxZHktDJW62owpohDCNLSmVHDpTKvMSMsN+OIy/SZYqULL80B&#10;OFz8ENw9yqXdfTjEy8fm29Evjh9J7fVhx7mN99Tif+SRh89ymzXbuUeW5cFbuijedYOq2muDJM3u&#10;L0lbufssJPagycZJBDITfbOZXWrvdcbM2e000RYwk9YAjBjKJ7pxWxY0qjRnJVzrFDAuiGOM6t9U&#10;i9/tSevtysBph9jYv67GcGgns89QGUAOAP4hkgS0lWj2mwHY7steqDuvwN5myFhyYjbSKC+aGSrv&#10;IF0fq2y44rZpIGFB6BQnHsIBmA/Qv2b87f+iJijAtUnzCpfUecA+tGxA9iclBSldyoCgYz997LDt&#10;1O8zhOP7mP3JPeGTPuAf/1djq0n07dgHPLLvmTNIXYVFiOlaeWj3j32A4UEODEpxIfc+upPGkcYO&#10;ciflgk1IhPBNrd67DTtQo4FdxESXhyZQkql5mOFWo8mlu+72MO6WdK6nixHVFeoEOo18DtNEwEcl&#10;MFFiXqR0CRzOZZdcB12ymgqldUyzEkVhMBN1A+p2Mnsyj8+gh8dSIWiBdAfzCP9qc8sHQ6vXdDzW&#10;JKCVR0sQxwXcwZSvGXKllKuRK8gVZ9R1cvmk3mCioEYyVipEGcp6BPaBVoNJSAJDYwY5bOkIFpnJ&#10;BZkVtstqRdsTyPt2CpZVrXpfPB9VwgGa3LAYlgtG46B0hhYElFBsYp3x71EEmRM10/f/9L+Xh5OY&#10;Roe9xxB7wCfydOBpOK+I2IBG1JttEiYJIEjbGYYVFXVlZVL1M+EqrWMnbatqnBYtJM4Rko/Mi1kx&#10;C2yV+PnzFtoZ5HGrYpl6yTai4Hl6BlW2y30oFjkoEhV2N9dbHpt+sjwS37VW82TG47gflESjMh3I&#10;w9X09eD2/Xb63Y52X43VLE/XrVwR1Q4qwQg+t85OaVLDPbdQxygnKHVRx1nu8v/87v3bwXC42gzE&#10;MKXyiGuF6y/ZQVICrQJxftXyjXuGtcOJkdxB/iN8qDQqSbtePWl1Lp7BPJK6HMjhZu5HpJ6rcuJ1&#10;OpWvv/os4aYq2xPlgIUn0yVleonXO2UaJw3jQjOt54PJPMQ9aTAlzRnrIHYOIw1Rbds8MOUf8wEu&#10;Jjv+Svfmw0D/PjjL3vPP8wGPnvV0s6e72MHg7iTtOE1pQSL4lHpV7RUv1CUEzgcoCSDk0rheLJpR&#10;x9NirA3zcmVOs5MmlWGUHysCpzN9zSw4e+vas9TGlRaBrdzoSgLq/1WLlq1Xe77st2qzMrJuuK8l&#10;EhbSuyzLRgtY96VVAkwFGtNvNFODm3RRUi6sDf5x6JRMvCJ3MdLlEdIEI5U7lviEc9l2ZcwHQG80&#10;6Xwqlqx5pQ1QPKxScfABglxUoHQzAyCKKbqAHGouxRAnw6ycEzBo6GDon/5w7B4yH/DIN/wJH/AP&#10;v/0P1G14jVtkaWSRrhG7+/bzcZign9Pqe+rT3bq2MD9zDEeUIfendPErVTD36lI2S28th9c0HQLW&#10;HRXaDVMKTQNIg3lwEsq+cKG4fiyX3AYjDKV8icWhKRytUaJjSnslZAEqFTXsLBkVsNpRAiVQhTMo&#10;qQPkoGG7GE3NYFisACE01p2mdrU9SX8aQ61lTPgvPB3e/miE9KdqX6JXKs/QnCLCf5qBTUZKvh1g&#10;iq4kVO8rVb/e2sDFLIbEnEmjhQ4/8wHEM/PJALBUc9AVLIgyQ/gw0Gs4IgTnd4syNCl0Bkf93XJa&#10;g1Gj6rTPjJshVJekNAAvW2+Lez+Rvr8PTdbY1/vhaFap1OlIHb+/fftf/mlz25epiyu0loWxoOz5&#10;ZM5lQeOUfAkl2xlT2pjSw80GUgtLwF+QIdzwBnqvrZVdFh7PQF7LHocrxO1hAUdM+uQ2QPiZjqil&#10;9Uc97V2WJrQrBO+S8pCGNb8gGq0E60jDuMl4U64r2FKJq45N0CTocrjoDye97mw0BktGJQNuEjXx&#10;6rZYGizOktrVzYcR4qG7tbI90ozFkiSHqtByl3vLQE2mEbBnKgl0KdqUuT7tehseJuKs6uBRozY+&#10;wNj5RryDaz1DjZYqLp4eAxH6SbtGTxo3nuV29e4Dp40MSLlebJ3VkkboVb36WXW6GI8300I19CqI&#10;TygMVOURn63g01QHMqNvpidlHzr8wHakA4cP385PHHaU22LOpOrFttGPvYjbSfYZxz7A/erSiCOv&#10;kT7NvcBt1OzdPvGDCzCz908t/mH7378wizGdA5APcPI8TqFH03mJYgUEmU6tSpurNekmaZubLWNK&#10;X2arNV/e5DBTWqmVQ4jIsyTAeEHZZTIxUTEuzeiLy2+MHE1qxhgoE3MA070vTklBZmqVyzpn4OAr&#10;Ux21xmRMjvim/k4+QHxT1yXgBp6bXdNPKSBu4J6VMwgqdGPd/ddIG54pz6XI1Sk+6WN4lsaCOaxJ&#10;QJABTVJSk8Sg01XWOdjwAeFLSixt4Jp+MFBIikvO0Ftp2LlM86QPQ35n+h+6hPR+uj+lwh2He/lp&#10;bui/VzqjLyugPMhu79dnyqrKghn1QqSHcQAm3epMn5G1MKb+w7lpt+p1rS3X06fJUyt9V3flrhgz&#10;sG9bDJnALgKG5nIiRaAighYdcttMm6XFHxSCp1N8k0Qw0so5VDAVLShH3dGjCoY9Bwsv5/bKD0jK&#10;PQQhqPWib4O59pGcwx6rfg+4rlSCvE3Rnop6Xh7MnENFmh+vI6u5WBJOElI6zoNUpi3qZF1WalWu&#10;QbPdIhze8wwQhmYTYbgeb+7jdZCr2hfWCFeDhW+H0yGakoA/sMO0lgn8tUJgPS1K+2Utv26FXgyB&#10;bL+hI5ULQ12Rmjczfgnmr2DyzLcIFzSTJleDA6HjC3h5sdrT41xCYHRT6L+5GXcHczpfmNX87Pln&#10;v/nL4WzRHYzU3YDy/nTKEDFuQBXxoEoCgZ2yFeEcF4fsSjp8jO1ld+RUdUfbQH0SpZD5w3RKoAYK&#10;1sSEF/SXwPl5k6iK0CbY1abR7kT1Rk8OJJjTtGclf7I1SLbYYQhcwOzoqFHsUhlotyFroUOv9/rd&#10;cjRG7A2UnPp4tVh+1bnoffcOhr4qgYV856SNgDYJH2Mb6eIerZYfNssbf/+G1oxqOd+qX/7y58VG&#10;dUwagNAGAoRzrJD0OJXP4KKtvZw6MYgeTdhU3bAXPKIEp1ggXuDXSlzBm4rYkls1zqrNTqVU9Ya7&#10;4XXvw0336u3wapifIxPE7lNnmWUZUEa0Yx05x8EGh/YYZ4lTS2pbSFYhbQR1z0y/7EX3T7U98NgH&#10;2FPvyaCZsT68h4Wj7n0eWu0/3wdk1YfsWNLzyj7jYYpznATIkGsMGHqOYo1ZP5j+ZfARO0N3WxsE&#10;525SPk4j1BWDpR1ksbLxf6TY5gq0rhvAbK19kIK9VEbCYn+qwepoJJYuCmbjeQahs35TfyI74hyt&#10;A2v0bphag6ZVhLChxe4wMCZCfhgJoQZJviU3o8vtIu/Uo5twr7q7eMSF5qblbAPInKSEAgJKYS5n&#10;SRMNc40U63bKAzgURXqmSC2RIOIyJeXyCOmniP9o60QFFvkAG8VgRQuz725pHCUBx079EdRjf0oX&#10;2iOH8aexoN/9j/+oU7KCcFoON9cn52Y3x7kiW+6q68o/W6omT2XBRFoxcs7D5ipkq9O5dedf0rDD&#10;FYZ5U2v41ogO2iyTYBd75VZ8+tlZWKMeV7p8cfby1TNNpSMoVCHNbq5EWajg0UE1pfEE6ywVZJiR&#10;9cr5+TkqXtJL63e99TTObTrM65KaHIQRIBh5OcYsYidYnsSkdCJxU3g/QlHHLiN/daVsfcgGYQnB&#10;LSy4drvtugcsN6WqEFgnmdhcFJKhgdN3Bq0LuU7aBeaI8OzovPXghkA0RjsYQoyEzuXe+EAIrmo/&#10;Ekog7Qx63Jalzby6nZ16mxKI1mZF9xktqeVqRZcXHqEXMHZ9XgSwKhV2ZS4DLcQmT4s0I8T/ynS8&#10;mQyZ7BhW4trPfv3reSVanTZHzSj64mX0/LJ8csqEHFzddDSiTk4bE9p03AE6xJhQIEo1p1aEMKOR&#10;A5qbYdpAIHLW4Fpi2Kceye8btZrS6t3uFKMflxClg0HR7/YYAwl2S1qEtM4UwgMxmonr0jEFXAbX&#10;guqN2gOXK4aCSjoGGaV3H2gF3o7nJbo/icE0tIB761+enUtpn9VB7RZ0HzjN95Jykid3uDxbveiU&#10;/vKr0q++yJ23ap89L5+2SidqKuve9plvr+Ec6gIztoYtFrMokvyhFI4YnuJCIsodeeOCnUtLeByE&#10;ZJPS1EAqXOOWu5NZbzC9u7l7T+tGbzHqracoDrabzQq6VQv4Rc7mq6rnRlO5iCczw24bHNpqrbx4&#10;CP/TsP7w7ENkaWGwnMBH8oBjH+DMtPvX7WfbfOaHHqcE9/7l2F587OcHPiZ7/6fPPER9+osjgAi7&#10;sRqHTZYXKETDvNwAQuEm5E+KKnOWQSN6jca4SL/TXq2+KhlJKwWrScscqDGlOE0xB124bUZS/sBR&#10;QlM6kENQrOQsP+O8rzX3pmFmKu4szF7BuXRDYWwqZnd1GKwybUAUgYnudTrudanVdcmOyRRplzr0&#10;RspDcisiwljuZlUGA/RNKd+AbPNsNi3FJk4SwUEUhuUWgSlg/WmoxwnQHQCvXYeaEm94pYBGHZ7h&#10;QgYH3d/lBzfEPZ66hqMywCEbSCONYx+QuYpf/sVn2Xs97hP+3d/9o+FnaY5r69EtLVEPtOAc2uZW&#10;odG73NpX0KwrYlDYYY3eP9PdG3dvXZf2Ue4p349TZfYeg7fa9dMvLpFq25fp7ELIEWh9WfBzoOSU&#10;brHFpkeoai1eGPjAlFkh5MAfYRisMPrOxQWU+RmDwxaT3XRYWk6YqRirOEhyCpEGS8plB6BY2Yw4&#10;3pVv2QXcNPgEjbsShKGDj0poCLmRhVdE3IcUDdlHaq62SWkbVtcR/5IV4M/LACcm+Ee94ZZhNUKh&#10;mSQsmj3mlMMiwmXhMVYKbKV60bp4dYH0HNC1v14HUhxflPLbJL+u5za13aoRAp2wSSTES7VtAd2R&#10;FHtK2+Bmw0e1OyuyoCLkHMwm5QIkpqHVEngXnUglVChQs/F2jpm/Xk7eLSbfQMNkEm/n9PLlF2MM&#10;Zfe2DNwFRoYsHJGxKgEYajAWtXLiJjkTMhnAIbdQ2Ni0IJAcMB0B+KzIALJSGT1eDQpBtUPK3ehT&#10;T+jgRjEDUX0Ny1mv8BtSaeb+SY6PnWzdO7SksWVxOThsRj3ScjaeKIpbgvgRi4duij375fTijC66&#10;3u0t+N7deDikGkGXQ1KanVRnz9tv/fWuVZ3sNamRpq9cLVqBGDInIOcDs6mx18A5GyftQjVJfWnZ&#10;KBPnjoizoTkdFF0wV/MVlV5kKZaryVLMVQbUU4YY0yuBMgn0UtrkSBro9W0HiccICJNGZCGwex1U&#10;ewjBDxnBUbB/YNTdx+mp/zhsIneRD8b9fp+ngVy6dVKOxrEPOPqQNBF5ZLWPn/Ax058+5jKR1Kb8&#10;OHwkc+Psjj0nw13kA4zCYvUAfas8YPLRKgY7BVHRIwXWGNVCXoE83SoBTq2HSEH1AIPQrIcrtTFa&#10;z6npd+VfcwMiDVJoFd9GqhR6e5mm1K86PyBjYNGrxn4ZUVMuB+YhH21TGhV5svPhAdbq4DPEj4pH&#10;ncmz1+vtLC1xR65ugLS+YAOGbVWZszKVaQOwrT9NwmFO1oLoiX2E5eeL1n2QTLqONDZMXcgophiD&#10;WG0Mxr5x9QAxaA1as3E8WcroainpsnMVYi1Be8y+LTzXbUzxosP9zlCgY2fwq7/4PFsPj33Ab//2&#10;H52xTpfpIc89vL0tAl3WNGzRBrC4XtYQ5iW7zpKXRyvVoUt2gHrz+2KDfQx7l3+U5RUL8Un97Kvn&#10;+QpBNJXVMdK6dEwDAMA4UNSJdSugBTch9gWwxqowNp3rxdUkyIOXxpVi9CzLqte9XQzu8tP+ReCd&#10;kMUvRspKjd5Piy75GMmrRjnZhAbHAOMWkFzS+QPL2YZg2tGazKspyxUJajh/TlNTB3W36erSXcCl&#10;IIRJ1VGcLtY/peMIIlKBOfHLKSrW6pYRLgFuA5ZVKVVOEEgu0sC6HwzD1Yp4fz0dBtvFSeyflfxo&#10;y5ADZtkqYwTOgK82WMxhslahvaIcwZnWqiDgDM2B00N0DDCxZ9btZAHQBAJuLS187PC6++F2eAuH&#10;cgA1f5fvbnZDen83+f6b94u7u2oAPLJgWI8JbaLMQdm4QGWZPiw1CjgJWCMRcUOx/ip8cDCF3Ehz&#10;IhfiZGE+YXPW6pwfC8KG7fHxBQSaGWHWH4/hZHJlNbAPBfCcp/khs6nU2Zi4MBgX5ksEN/A4BibA&#10;7y2iCpfU63NqLci+h8GUJjMaAqlbjEalSsJ0iPYvvkT056biv/e314hCqK8S/dYK84S3UdBHENuP&#10;Tk4v58PJtDdSpV3Yjdh4Wm/sYkmvkOdA0fQV8RnBW8MtNACQyQOAcwB0w10BShjPXOOeEaGitInk&#10;BJ6blREXSxfVVhHSLGPB8CXCFhS3pu3xKZ5pHuHI4poPyOz5ITZ3ViYNjO59wCFBTp+fxd1PeXeZ&#10;58h8y3Ee4B78hN1/8KfDwXz0JYe40gyDvcwdtssDhI1YsCrs24kFWQirwMbGzFvR154lTRjN0LVo&#10;Wexkx9G063XfYKWrapCDGJ6yDKYDoCqMk1azuqyThzOJOvsE2XPnnbIr7Wq/Fv6bD3AFYMs/nMJn&#10;CmYI9fBF7kBaTro9tqWdhZWRNQ4ojzjj7mys4wK51gO7AqYMbUZYJywmq8YMs9QI/yGeEfsT1AQo&#10;hjC1Co4Y/azWD+1ebDQBuRnRQ4X/uM8CXnCOSp95qKe7X6zIlJp+C8Ptvuh0DTEyQCYN2TPDfwDr&#10;3X3/pA/4n/7nbPWka+uwkrI8Iv2Ao5xU/tQUk9SicWhf1EFYXufSAlteVmPJus/MdUmOtxAqFNBI&#10;99yW7vpGON0yUh7pgZ5CVcJIGxFHY1M5SbjjKC6A0Qh9UwFHoB4+ExgYSq3KdcAvGp/bLczHlfWy&#10;ndvFeUwEzB16xyC6J1Kdhh6KfQE9nhPGYllFbCachSGqgEUzQIgO6dCiprUfTbBLhPyB7o0Nq8D6&#10;c5s1NZd0Y0yL1ZTLjggUOAP8FO4quRTGlBuKxA2ib7ovG3yP5hPRkEQj3Ho6GL99u7m+CaazYDnb&#10;LkYUN8reNtgtfFYjKtBqPY5pmJtBDCKqhYm+gCmUC+NoTOxfzAPY06GsDjuu3GoD/0lCF2j+g4gP&#10;b6a3b1eMyWIuQL/vT3elfQCJH+G7zy9e/Ozsctq9WwOF7WmwJdWJwJMExjJHnUno2/3ZyVlSjscj&#10;PidXgthO+BKEnLhpndOjzVgFEbfAT6DS2gYXrRs1BUhTVKG57ZRwTQeaW4MuHqV1YB866Fa49RDp&#10;HoYAM6eTmi2BDhx9jp+JMWU0O5OTzz87efkcZiGfDgbjb3cS2Yd3Ui4uKiUG5dyFhffr2ZXmpBG5&#10;F6jtSHeoWnvPQHr6IbzyAmFuphxc3zHpVTQh0DwbPmscRm1PRXA2H02DDI3arO2HJySJYboc1t8I&#10;UqRJ0A1YDDRr8iZ5dm5EZaSEm6qWE21XZw2VQMnBWNh6WOcOMWXBK+G9/0tmte2V90/OXIaO56HZ&#10;znxAZp0tCDNj/DHox+HoLi95+E6f+s2ZvEdfT98hq99mNsc1BzgOjF1RU9W3LSKAx2ypgXIqdUou&#10;xaY2aXYTXDEb9osddeG/ijbu/MX/MSxangHUhbDG1PmNleOAGXM5LqBMrbUrIxjGYFiOuwOmEqq3&#10;FCyooTEkg4B+UnozQ26eTICw4AF3zeygUwMqu+weOJhXR1gxPCNtLpD51hspjbGbwpqQbigDVa1r&#10;FR45ffsCVIX/QE8XEqQxxSpayoukEqrQoNVtYriZJVNKlQ4OwPkA5wyyZvLMN7vH3e1zP6T/Hj3y&#10;6OZ+ygf83f/0P2cr9XgRHOcRWsAHB5Aad3OJBsql6FX62sNCPNxeq8tIrEPjclxQQfyoQIILWfQY&#10;MLkJcn41nG3o1IQHjzwb9yxXRVeheVppthFnGEKoZyAR10tsUTQ4QlI48XfUdEfMjdCEancg/+Xt&#10;urbb1MkM1P9PiVKhCm1KGtcn10tLqFqoeCtU9aEBcUuAf3DazKxRWyLjywEfKBdIA1dqsY4LLWtI&#10;1xeS10D6PDtKMCRBXKapivZjsAObqKfxaUwmYZlLjgKMBcHoGeIOnCzyOUtymeXNVWk2L29X5dyG&#10;kZRQFiGgB7kdWgSRytiIZnB8CXg/5TXILQmKNLjKwEdTaJnPQWVE4mAxma6nk+14jNYPOwyiM6M5&#10;86P+fjzQRSGU2OTiXBnrD/UhYihNMfzsxXM24bd/+CPoDo0VENaY+yn9bKJqiS+Cw1CoFhamRn3D&#10;QwnwSbMktLff8Q6NpIK3YC0jmr9Yzlnl+CG6ughw0HQDBeJuBMUQfplGkoHg4V/HE6SLikTWVsKB&#10;akWtgHyeohgXVQt+t6eoO6au6HvPP/uMAj12GYzn5z/7Mm7U9s1k4OfvkAhdSdif5IFmco6f85vA&#10;AtpRWk9Wk1WrfVYmbKQo8P52NZ7S4C0HYIuQTkYgIJwVMB33kG2J+xQHWghmTsMFRYcz3QZVIRz/&#10;RwGjuF+YeZR/GMMgSA9pCKSD6F3UoncBXWo6XI0szdLT5phD9OPqtmb874EG4Y+pAzjEr48s9yMf&#10;kG71Q0D++MnZdvs/6QMOUeMDQ+GO89jQGHTjzsHBD/c2xmJZF8+68FaBX/Y8cV1Ed7GLTH6puoxh&#10;5zZ407Agx/4/wMXSfaPQorE6BDZk2lqJJsOvxmBHHecAUqNr2JEweQtF0zcyq20+QLdSpH6xCnHt&#10;ju6skzAUz7lqnZgsso7euRU7NgN5LCWxJWR3VwQjlXJNosxNL9NjBm4Yy9G6Zon16ScCVIjQCLIi&#10;MAgQe0pFAEvxXZlAlkYXTWwX1+BwGB6pfOeBlT/cnMwxPLb4j0L+o5v6wDGYk/gTeYBbpo+igAdL&#10;4Xgpp4lheoD3If/DJNdgOSNW2RMtFRAbXSwgjomJEH5etrkcNC/bSTvZ7pfTcR+r4TN5rUD036h3&#10;znuzOZJkyCzDlGxEMRHbgjsbltFpUMAn+wy0Dfm+JN2C0K/mdvVc/oRxhnFEiRNuCYwXyIGsP/gt&#10;AHLYK+JNLjoGT81fJt5ELxhJATebSWEC/VmMRirj6LlzZHWVSsIDBPjUvsQNYEWo3OtTGtWwCukj&#10;iqGgcbJLgviNRp/ttkhc7CAjScia9lpGCa69xbwTFutIEIe8M35pLR3jfL7CYqE5YJ9Hho3yBTxO&#10;6hBYHgJQWsw17oyGA5s4zZIGYAEty1NWnSCmLWY2anr+eIpsENsCo03TQn4XyFtqeaHZMO5PJ7jE&#10;Sr1VzIXLCTINYS6k3oJGBZpNqK7tptvNEPRKjY1I4UWSW8hpTj0nkuAz1aOdq9WqODyKH8Q0FLYi&#10;aFBVQXAoqKE+jal9+fwl3rE3mSCfhJYRfBzUiCi45jSzgSERxZOzc84Kdqo0X83jUp2bezkMOPel&#10;nPcGKF6gm4HublK63S6/69287/dop6O/i1VBKyeR03SN9laV+sVqtF72l1ESf/Xis9rOv/32DX0i&#10;6spSxMXlU4IiLrFkCdX8kQQU1bFIQq5VdiQWcS0q/CekUciIQ1pUeW6EYlQJhO3hiu3gs+52VIDa&#10;RagLkgJ0SYDFsLJkWUR9CI9Su68NlZq4NIBP82zbymawXG7w0BCne+3Bg0egjDPIB8ucpeyHj3r4&#10;sk/89pE84CPPzoLNoyM9ANGGW6S21WJ12+16xIoB4jtqpABrFx6EBIENBVIaqRqrLrAVFGXZDRlW&#10;sZ09B+KollpRQtUGbOIQBkU7QqYVEGRPrKXYZV6pj5V5dz6GPNU8iYAe8g9Dc9zFd6iKsXw1JEx5&#10;omHdhi7piYfW5PQe6XfTplb3oQ5CYM7h5ruLbpoJnE6AJARN94oSsfo0GKpwKF9AQiCShVEexDTS&#10;Eco/KbsRBGSaerr4R2Ve/Xbwx3bQ9/crs+8PcBpDY47/5O5m9sivfvPj9YDf/e0/povVQUyHL+cY&#10;HNz2YKmas3AvcYvxcHF10EauvX80fRPNWODc5QskYBkU5/vVtogIwb7crDQvOl6ZRQDBcLGeLMjk&#10;/XwI/ICyXBBV2Jar8YTfGbtOpykGgUSdvn20hhg8pkSPkSmI/kGRgeuOStp8mgjv8JHCJ5xXdEEM&#10;WFaVBgKkNVch/a9xAvUKYnBK0ipxoizBpJqoa2GYJPxiEJ7KTzQ/BcDcYnBREAV5Bu8GIhC5X/PT&#10;rfhPXCxxAvwCRFSmvVPrhPy7ZgkGhAiaTb7NY7fWy8RHSIBBs1AwOfh1aV9ohHE9qkiVB2OKxIUP&#10;KzQA8odckQ/jxd7H6o37jC6eqius4JH3MC+hwPyA6VyBg2Z4L1FooHM95zPtENW8NiNO6O/VXENw&#10;bXAkNmQxPLl89dUvfsP8sOv5aIR4TYOQWUOedwzaatXJSpiz3Dg9rTUaQOKsWIJ17i/0KLaySNUI&#10;M+NTVst6tUI5hKoM6xovdEeNF1Y48t7kLlHCKxkaiQ8BfcPDqdmKdjqf6nWB/UGiQpinxIqysw0e&#10;YV/kITjhf0azBYRRErvFDEUjYME+6KDkaGCZaCStheDcMOYa0BnXvLkasM2p9yEEN7vqvvv9d4A4&#10;QH8ux0chRGPYgNT4AACrfQ7pC10r68DRGFTNzqRBlHeFQaweQHJ1dQWT0yu3l4nSo7Rx0xVdjs7j&#10;5heFWoOhMsKTHH7tgGj94H7ODPMBtzFQ6CgzPt6T7slPQq/UvrsA9P7LfM7h/e2Fh5dnz3Hu5s/+&#10;+vN8gH2Sa0rI4CMHTdlZ2wk6C6pvQ/5dQ4C1PmH6oThIcAUfQEXNCJo8WxefMAJVRJaZMgjxaST/&#10;YAGWUgE5ABWBM3FQHa7qri6YVICmR3RxDYhwfe66KwqUMLI2P9LYR67t0V7t1MwU6+v3lA+qU1OF&#10;2QWtgqWMqZSer9GChONg6fmgdLyNJHMsATH5Ty0eKBWIdDFgLiYsYcIsKYDII3gADZnFP1gGYG2D&#10;CvyFbBu8heGxQscB57L7l9pgd9kP1eBs8Ty6xZkneHpHj13Cr3/zRfbCJ7yg3/7H9PKlfjJ1R1nM&#10;4v56v9TS9M3d/fsvVyVL/ULqBfQc7KmSLLt1mMuzs/Nqs9GbT5E828VBdFJfBWg+zqnfA6FB+Yfk&#10;h9oKsTvQh0ZAQi2fzDvMzxpN2LL0+SDSM+6PULdvRCHYEduWS4xSRH45Ly5nMNvp6yXXItxjD0Mt&#10;ZfHJOZdLhJ3cdm4JuZpAR3UCU7Sh3ysh9ADNHw0h8aA4GkpsmvGHUYIv72OOFtQN+Ds8fw4JuFjC&#10;arDmWXokfqwe8gNF0EjsmFZBhVKiCALI5qMdvmekIF1rfDyTHnF2FRwFHST7XSmX5yzAWKhZFKsR&#10;os1MJG80agx95GKh1n/y7KUXVoajOXgEoRQZzYpe3BX/nVHSYtwVISxeSoITdBLkUKfHHTWTWuf0&#10;1bMB42dQZFKwkyOXwbWhrlCq1b1mfV0vLZtB/OqMKQG7Wrxv11q/+PLz/8u/Tl49e/UXXz//4rOb&#10;qyualk0YPU+NBJ8MYwetDKolEh6i9gI2r7JwnmEAOAq6vii87EvxgsMr+hS01YpD8wFFZcwxuXG1&#10;itryAPwNeYygyBCWqF4DjpvR9UV39mwTqk1Cuky2Q1CnHuo+wERCfBtRbmp3VB3wF3tGc9dQsth7&#10;JTImovcVC2k46v/w/u7tFSgeiKwgOStAUpPgppQisriqv1lftOoJQT1KfKHfvrhgrBp9EtBgaf1a&#10;4+tliRj+LXOAVJRCGc2p5vWlYrXSjGqXxcqXuaSdCxMNv0v7X13Um8U8x6Y5pQYdmeVjZ3C0b9gq&#10;Dzavs/b3rzOL68Kwo/j//18+QKmKhYZmi8zkmrF3ZvhwQHKEByDbGEGaK4/dp/hDEkBGqFQAh6+3&#10;sPIu6SNGUVGWeBmyxzYSwIbDuKkAbtqwdQ8b7q8plNAuJctj3PIDj12uyPq/OAaFmVh/cwDmDKz8&#10;YDC+LqGZbbkJG30sz+UievPYVnC2LENfhlrL5WiYFcECx6qET/3zZv5k+i2LkYCx5sewB+UDSqUE&#10;zdgYIrTqwDagjOIwoSa2TRrHGh3PSTkikPlKB285+54G02bUeeQBL+jwHGeHjzOA+0fcnXLFjMNX&#10;lkB8ygf89u/gBdndtNDGnKs1caeL0QIBS6W0BCw84b927KnN18Npcxm3Th5UG0NT3+w62jsZDGpV&#10;zzDCHo0BHpDi/ey8cJZs4jxaNDSXYGWB25kExbRgAn04ocjsMH81mK7xASGB42ah+DxE7obpjzNE&#10;ZIjseXumPcbFXNXfVwobhgCXfRiZQxYBnlf0rDLlytVkOMJG2JWVK0IMB+am7mren+y998PpfFeo&#10;1VtRszNIaskXX+biyuh2uJmBOTP/EU6hAHpGyWuELLefxoLNEn8CuaYYJYWwPKZREgkzMuACHEbG&#10;qgdIU4jqQ0Mul2K5QJOogeQZzoFLxzRgr0gXGE4NmuMm1HAMQK/haAwJiRlaICSwGeaDIa2uaOPl&#10;ShEjXZbFLcPDyIs0HcXUL8BcgbIZw3Zaa1IwlzA23iUJS22QtBNAMiuG5vMMycE0UrpAcqjsD8Jc&#10;F05SJfzL//7/2vr6q+jLl9MkvPG3807yw2wwofEAVeirW6CQVrVOYYD+ZTizbGDkk0l9qBKYbl9+&#10;2B/OUN8nJSuVVrVa9MVX3aJ3C/cJI42WH2mMRCMErsCkFRkUywkgigjn2WlA2WO20nRNBLRZFnmv&#10;Xa8T7UPy5xOge8E/hy5B7qM2COSUlks0NXLQYb3o5RdfF8oxY7melWv73jDXHd/88e1+hvig+gw2&#10;fHwA1yr2IsZWc8Xxw8UXJ9WfnzbPNeNdGk8r4rVO+5d/+VcMG2Zem9YB8CQbnj4DIRG06pHW0aYY&#10;QF+GFHpZavym8+qC2fMbsT9sSQufPqAiVh40mFlss3THqOvBbZbsX7cx7zOG9Od0z7sA9xBHpfz9&#10;A3XeUAsXdqWbVc90hiN9z0NxODUE93bgwSdmxuHo7/ex3PGDtlmsocvQl8wFmZGU2U8thGFakvLW&#10;AAGpH6MfhDsXOUxJgH5w0ybdJUsbcqnF8wfusd4/lYWw83edASrbK75XkC4sxPyHqvupsLwbMGBP&#10;Sc21WsvM+lv9WbwiIy658rBRgoQaGW3JTXOUXVIk7kJwTQKSk4HDCRJgeqLkhRKUZroI2K8eF+7n&#10;QG6ThsJFYPn5tlnfKBWKKUk9OGLry/Bj+kU2xwAIIxBplJxYFWlVEK2H7qG9Pr5xZspTwDCz8tnK&#10;ySy7e8T9mq4NB1SmVe00o+Cvn/QBv3U+wC2lbH1ZJ0T6q1siqYdM1+gh4jc0zi0Pe45blNZC4dyJ&#10;A9q4tPwV5gj11tFkwp+S02bpRWdVARF2NXExCBBin6LuSMkPJvwaEcpCCeb6aFGYjT1ktikfBpJi&#10;JKNfLAgW7xi8wOjHkDqwnzuJSw0s7HpBVxLJgeo0FDnJtzRtVuVN4U05poVrqoW6kHd5AP7pvjAP&#10;ok1SXZdjRbJ+eL3ODTmYfHHYh/8zw2xU6zXGhnBjcemcEvscZAnrKjFgLW0kgfeIweEF1Mmi0KMA&#10;JugyYqg0oEVIuuEI6O9lUXJhuAr4xzKzHr3cDJu7B2ifYwElGGKa5rAkp+Oh6UnlvLjKMLAVahJF&#10;VNJA0RDAN4dtcuT4mIhAhV2magX21qeMC1mKLMj6L3LAq1uRjgjLluVakk/CXKN0sxhMEXcoBtXT&#10;zs189GHYm5B51+N5bjMcT5qVKtoQTG1jRjESqdhEG0RcJG4iyqnRTlEsjukQWKwoYBSTqtdsRC9f&#10;jErxHa1nkm7eBxyINJK5jXCiCogL02ergCDwJ9bhqXRbwrlSH8ajIGxRa7eSeg3xJTzZQhP1VOlA&#10;A5TYHzwrpOkMZEtD18oAYrS2oXz9RbPz7v/9X/vfvmUCDpQhqgA4Rxo9CN7r7TYyQWCyjHyJ/P1Z&#10;KZesp+2i/zmTGJYLQrcm7m27e/3HP6JORJIoaWLFfVKrZ+gE9waFCRhlCQMTwvg8F/2qdlHlSOl7&#10;VhgoD2CUQJO0OphtCxGzSMqed2T0sw386AczdC7WT78+mlgcdnn6rEdvcuxXHsHKD/708CMeuYFH&#10;DsB8QBpSPnAA7hSPgAZuKNkXSCZeQAw8iFWi8MOs0KCmdKikCCSiWhok40LtQ3uWmgPc6Fl30dL5&#10;IY6J5cJhM7727TIERfNmvQ8mT01cKRkUApLcgHUIO86U1XXNB6Qou/FEnVcRJcm0Gw4TgRXZ28QC&#10;if7JzmvSJPOCXC3CmTmMPhZETfYaISzhFPkYkGDQSOJVDabFITBHhC4ivtUYoKoCnyf833ooODbX&#10;Y5td9mMc/vhe3KM9R0B95gayH+yeZEvIRs8c3aVf/+WPY0G//e1/0EmlrRqHYN/FI0ffliW5fmwn&#10;rJHmUOYd0qbIND6yt3LDhLn28pBsLcUAStiwTpbkbZa+RlXta9GGfFy6rPD92Yc2J4jBkJt8ZeuH&#10;jKPtL+CVR+gxS7N4rGQB3WkoochAbpZwY5APrnn7ul+AbFOgI2wyxsJyMbBTfFEBhrhTiWgZ9uhi&#10;B3hAyFKdoojllKsrPxzni13cQAj/0p8VgvHeG862lAwgzaNVjdyxvI7RIvmGSzoZjSGfNE9PEHso&#10;xUi07aCXurYPVgppIKEQUwuAp4grjYIIpEnuiddREKEeGgW57BgNFWR6cG84EJd0swSippZAfQJq&#10;Jheambpaf5W63z5dRdHSQ2tuwRASTcxBuUc4opZiiZYBmtGIxymlcG+KAeK9qnLu/Vlv5GlUGHrR&#10;AyrWEgNiTtZm9r7/oT/vUieZ9Jm5MMJWT5EBmjHtQEMZIc7iOxlATxlm8P79bjwh9ufUNP3xrks1&#10;haPCyxFfERzhbPxKdYrARjHs7Yo9pEE1aIdsiLRe0zhhU7F5KPqisiFuvswHfcc07OXQ3JgOGUm2&#10;LcE5qifM/Gy/eMbcLW/rbSYrngcyhHBUfkNxFvF1r1Kk7U/NE8y/ZLu3kJ9bLrv/9A39C1RCSsVI&#10;fXthGQcQgL4FPplePQlrkVcP9hcQXK8/9N69pe85AYOgk2A8oW3i7rvXucW6wlS4iI4zNJtQK6Qd&#10;O6AoT+khjpNL9a01/1Xz+Su/FtKnx5FLyVKsNvWeOj3Mwz42I3UUUB2s+n2o/pEkQPvUPcEIdA5D&#10;un/Q/SLP4hyM25hH7/P414eG/NFf7/9o7/YnfUAGK2Q+wL1E4bd9W1UAB6CpwWoRxqdrsKTaxQ4t&#10;tGohhq9mg54OVHGzx2ZLhBU75QWrJlojLnCQwTUO5jcH4KJ+pWlOYloPpzGqK63bv/IUdmesfc2a&#10;0ezCmWVM3bMjOhmEZ1RUQ/SxzmrNUSOX4n2J/Ogw5Bik9qDuLpv5JqqZpH9ssoG2nymCyp0I7pYQ&#10;Ow5AhFApDiv2l9q32hHsHI1QS1zjlPackHh2PY/hnac/HzncNGs8tu+Hv97fT/ek7FX84VM+4He/&#10;+4/mfp98PXzMsql09WW+xiWIaR3YfnSpg5vm6UBDR291eTMPSIaVi1ymFBsU4hBheiZdBXGlEIBZ&#10;I7xspN75igHtlWW+NgtrW4g0YbXkredDBBzUUmE5JHl7cbeJ97m679fLhVYVnjvER4TLNJud1Sh6&#10;Lk1e8wUDvWA3Yob2FGqoCsBkJzjFjUeNfNLclqvzPJ9W6I9BTAj0G5PJmvL+Yo0QtOQvyRgw6uQq&#10;+ACNzGDaAUzBEBqOqIUsF24liwJ/A1KkZlrA60JBcjSlsoZhMTxdNFVR5Uw2aw/NkOmyBZsl4ijS&#10;1sFCKxiLnGBUS53BigRRc8hSYcRsMmqdFEepsNn7EFoplNbMckaaA4qQYJGCM5EB+SNJk8JHovWW&#10;2Vr5SbdL8RllVYCiIAmpnvfno8maccr0MlDh3g4YnLJe3lxfg/KTSUz6+DhJEWmlMjC5Nwglywrk&#10;s5wwzDlPKZo58cD4c8B9SE+Kk1sdmvHupqv+Ppxokjb8fKvlFYtbUFTVxUIbM0VKw0myh0qS6YKe&#10;z+hUhihgF+Bn1eIFzCtwLjojOFgaDLbkTOwtUqioWqpfVJvBigrKnv1F1kRzMIBg75tvUUSip5mt&#10;TFWHDYgWWFJN6i1m/ZY+O+80CrtX9eRFHPzitNn78JrW5tN2s1YKKajcvX+HNJy33Fa98ouzZ9R1&#10;xFKT7nNAfSgux9WgHBfCy3rnVxef/aZxVl8USIlEClLrnHRm+daoEFEFMwNzCOc/sp3uzbfbPpkJ&#10;diBr+mv6n0O903AYs3Cp3X9q0z/hA44+4vGnH0Wf2W5+4BJS2/QkD3CPuy6BFIuh+CLoR5kbC1NU&#10;UBX7NULAKNYizqFtpYJqRua0oPPw7ToD3DWxSoy1BLPPHRTkvq2OKzfgfnCFakcE0gsdxdP5ZdeP&#10;ZnQggySsd8CsrXNZlooY/1OWKlV2w34T+GPxbbywVOo0dsMVfHEMjtFrh6z30X8N6XbSpmYHeY5G&#10;CVlHgImtsNGpiMlr2VHKBTi/5ioB+nYO7gjfP04FjgP8zFVkZv7RCzOXkC0t19CXPf4Xf/ll9trH&#10;NeG//91/tLVyv2wfrdHDK1NwJ1spacxzDyM5wQ4r/OtqHW6ye2ddNHrDQMbQ5ESzn4EqEfUSsjCY&#10;g3nCN5qV6EtiowEB98eF3ix3O6suw9Nqo044V4LVp+mE6kV0+qz4gcmoAW0fYCC3gG2JguhqMZOm&#10;NZ8l91wgHmdZ0v2EpSQtoKRLXIF7mKL2g3Z4/QTt4y6ha6EI+3wBtJ9HXZLiZQ25H2JYrLwkBkFR&#10;EJsjbJ9RhKDOSGcVISyKnAxxkTY9XWN0l7loUGrq2w3julgTGquNw/CYwVVVfdHIByKkUy2AQaSB&#10;xVoZxtEn6CQSBTqUPA8lTZlK/BbyqHsQdiYeBHSPSPPOipciXLA74PcHUPyZqwB7JXKsR5FtxKjw&#10;KX6AAtH3YDrIG7zHiksGzwd3AQSzY/4CGr8qn85xA3NmyQ9pTmP0mQazqHN906RwMpkm2swbBKB5&#10;AReIigOY1xh+KrWQFTkbAExEQXiaL/Rw3OD1quhpyge3kuYrhmojC+2Kfqq0g7BDvGKTzTe5uQob&#10;hAsUtaUJoT2RXw7n8H+V3mnsFuFWVElazWrr3/zil/Oba7wxKGC7CsFo2f/2m8XtLWVytZsodNjC&#10;3qECQ62X7pBa4H3ZaXb8QmO/+arT2gy6Ly5OOYoai0Epum4EYyyTYvTrn//6F1/8Im5U78Z9UMjL&#10;k4vL9unzWidc7up+9LOzZ795/gUOoIR0yAqOlXiNEvqyOSIkAXYJDTg9bARnJo7jqmOLn+3DRz5A&#10;hlUoooN3ncG5N8qZoX8UvGfvfP9u2QdkG/NhvH+8u59+xNGrU7OTPv8hZGEMSfkANQgIdFdPsByA&#10;qI4aLa/5YQr/sf6STGcJiXjj7LUZZkXHzoS6AoATWHJYj6QHFDA7u+2ifpvVYpkkPsAAfRd+G7Lv&#10;HIANcJRTFgpkanR6R1WuDMBw2IU5AP3rMg/5ACV2DCum+zAVhEgdgCoE+mYrphIRcjq6OfISwobI&#10;CTTLXDNuLJ/gN5IAZoegUk9lgCCN+qWxQfWBfFsbtchAagsTXGb1jqwJw671seF+iPMcsoYnTzt4&#10;iAevdVlG9g6f9gH/+VDwMVPtOFO6Uq7un32nMY5de1uhBrGpDVp5k9wgTdKuzGH9IrL65vt1E/SW&#10;XO1AMs5eVPSqIdm79VDDnCR6Ux1VQ7nYUIhsDuaVpVffI+zEBS0V6KWqlsuNCt2ksHC5w9AHxeVe&#10;TCI/X0X9aT5i6NdmNsmrS5R6LGRRIeQTdC5FFJDhA6psVZpJKaGoRPF2uCkM9t4yjGfAGvncYDhS&#10;iC8PodWHIBF2jE4oYGc6+cQcWc1JOyBtShOT09dhbopQDIEOQY8RimBKyRwRSxtqBQSkoUCUMvwS&#10;BPtEWm8qCLAwjZLMN36J6AlMHbYQ+qMnlToxPip1C5aKdIsYnFxQ4RSWabO1KJUkiAPQLijRRjVx&#10;lbkUItKJ884fgaRAykCxY1nBCsMPSFb5565/tc4vyrVyVKf7DGkg6FJKZdlz3j7czbfLwQS9R7wK&#10;PxepuwIuxVEdHz2Zr959KK2WtYQR93gaid+enl5g9PEHcb3OqeJUaTArVJJJvjBeFdHmsRuvjh7R&#10;MPEZgj+p7sq+DSBX4VZhULAzQZEYswBubCOl8e2aozOarwYUfgCuloX9zAYbxOWkAbraxOAO7sL1&#10;lObq/GK0vrnOjweUXJIw4hOg3lXrFThlrUa1lYQVpAgnI8YmPCcd4HINB8tpn4CAFojzzgmN6N3e&#10;NX1hd9PRUi7Vu+sPIAywIF+2zjte/LzU+Lp5eerFq+74JKkxEaJG5IK3EidKYyCodYqhBj5Gfx7d&#10;D2lt+JAnO3N5nzY/RvCfuIR0b7NNBJtqVLZ6lx4Z6KcZwEetedZT+tHnP3U8x0b/qYMxxMWZgAdZ&#10;wjEWZDQgjVA3kENJgBTEDfQWaAuLzBSEDPDSu1kt1uJzE9A8FIFlIORUJD3g1IBkcWVODEJ2Cm1Y&#10;UZskKYuvIRUuHDT9CRszptYw4iQJzjvsxtyAPk++Rr9YcKx6mhwLj7ArVTwE1EH0xHFS3YBjkxfV&#10;McJfFaBvZswqGWbsNCsoJQVJrNA5GjUOSWmxUqnWqQwHZZBkYjnBQgRs+BpThNAwOrtANkjsgNpn&#10;Fz+z2k/zgI96iOPn3/98EPg7uIf9X/zVj+cBv/vtf8wW00fDDZcgGJKXelL3fM0/Ic+n6EZpxHhX&#10;HIGEu5yzF0UidQBpWwfQDA4AtiSdEqjP2EwYbBjlx0hxMttJsyfySEH35/GyUCuUuKCayKfRfKGH&#10;OjGEIbWS4wTWxJaUgpleVQsLLbozIB3vdyDeju/F/1SxI8Y0QgIkd4xzo9bunF1gbpZ+CMYy9oJJ&#10;rjBRhZj8YSJCvqZBb5cr+J8o5FAt1sgobCxqn3QgV7BvUhzKgddzwoBEIDHUe4V077ZcB8P9kDqh&#10;Z42eWuYZqwCAY+NIqCrpYGyrKD5izjCsJoivjIWhdIBSdt6DdKq5pmjBLRkiIAFeRIjW1foiinBU&#10;RFf75SyvEEtNZBRO0FpgjdaSaiUoTYFElDyj3VOqnzO//fN6ox4lEZT7yWxA5uPEtMB7MMeSeSqG&#10;cVgpbsIN5P4RRE+qBUpdidpxyCXfq+cKjcWqsligbsRtRDgHmS0SKRqjNbhFTWFowwEgbZj4qP4y&#10;D02dkPkPNj3WKmQuhjAwUKvBC6jj4BdFsebVFAwsmMMnkJXQBEflxCNFgX6KEGxQiIgNsLRhtX6K&#10;JuxlbjQoTIfeakxLAx3VxRXlJLHOuQ3wd9vV5FmnFfv5V6et4fW7u3ffb+fj3tV7qMOMdAdYa521&#10;ERbs3fTFX9luPly97WuUcB75oiEc2u0OZW+SoSq1qd6isyudlSo/u3zB6gGZXk5nJ60WPp7yDiuU&#10;BhNj3OJIoQyxiRW9O1Qk3T5psCQE4pEhfmpk3d5ye9vWj/EXJUKDA70P4D9inW0PaocdOIWpNbdD&#10;SffsIRX4iDVJOYAPso3MHxw9/ziWvHcDmQ8wspfID8pCTfJAK1RN88JjbdI8EYspYSout3dzsbjj&#10;AplttlDflorlQK5fyoJJzL0V3QUuuPA/tfip/Jwsvin4m8SbqwRodbniiiE+zh8rwzA3lvpnZ3rl&#10;dXXRXQVYSsb2NKtl6mdHFnINYi6rsNZmaxmwsN+IofIB9hGqEdCemiCzjiwxszmYosS7UmgQM4ic&#10;GSSEM7Baudyi1uKhqnJ/Ix7drKfo0EeTg+PswV3kB1lDLvdpH/C/fNQH3C9fW1BuWTlcx109uUhj&#10;wEorFQTNhMZchmilLZsNmXpPJRUeTaII7AQqpKu0QrMpiP1+C3enIkU90IolePayN9ndTYuLXNkL&#10;ozpiBwUmk8PP54+1Rgf0bjmaefMVlQDmOhaBuXerOE8UqV5DIhBH2iI6KCOLg9aCJLmpV8H1AIiO&#10;aWKiTXZP+aHWmnnBcDFHiGI1YWwJ3alLpadig6AQpzl59dNW66LD4K79aOCPRxVYKZoLVACcgnKq&#10;e0zHbBAwkRIbWqs3GLBuK3hvjOAAHFTn78OK0dw9NYZw2azIxBafTScu6CNNgf/OSiEMqTVaZA00&#10;nyGoifNhdte6WqPcCry/nXPWS6hFvD8+Bz0J8alBe2DgMMJsOIaWQZ9i3GmCrYdxTJyLIBvj2ZlZ&#10;Q01Y8Zioeyx1uiPQtaZvKirlyluOnfZaDom+NArpuDI6rvf7ymyR9IbF0aQISrOQZhwddzSqwV7t&#10;j9ALXYyQbDb2DgugwHDj7b5Pi3MxQPFU/cbKjyjyqyin0sJKc0GxDWi9Mk9hhZ63CNpi0yHoonVA&#10;C9qGjq/NbrmA6cuuIqoHIixWWxCEEajITYaL7hWIIAkO7ws9i5SIUt16tqmWSr948eKsmlzUkx1K&#10;o7Ph3fU7AvRGrTqidWCAvNAYnsDFs+cgP6i9cjaMYkN7BDcEbQptKLrJiR8h/keLwmVYLwzmRHHN&#10;Zr0cl1gJ52cnrXZDsMdcMuRq23YSChANhU9ra0j6JN10zla46PmxLX600Q77yOE/6ZPNvMqkZQHX&#10;IweQ2Xf3cvfv/XOEI6UPZk/IjPv9D0dh/YOXP35qZkncGWWOxniXwrRNJJR6gJu+pFHymiamUWIE&#10;K0YV0jNSaCE1Cbr1pspsbkC57IHxk0H2jrEvTEFRP1dS+fwB+ZG5d8rR+nZ6cG4eiz3ZmP0HzMes&#10;vyip6Znol0MJWWgjFCA3zdK4oYZEyRs55ovVqE2Owjar/WstAvpmKyvOJ5txDWb63cMHQHILsD5g&#10;CISF0CGlJcdKJ63HXKjxUBRa5iNBXTmi7jh3/mc6gGPH4BbPk5fe+wD3t9/81c+y2/e4HvDbv/9P&#10;DtsxirNlaykC5wAhS6AOK01/SpHO9LrISVpXt9M+ct7BJQHmjtwrwTV8jA+4NUEyDpHcQThQsUDI&#10;CWaBYDEaDoPbO2+63t6Nd4MFATdlOsaowO6mvs7MrbhUyW+R3mSM7KLGyDBAm+lMWBBDDTXEAn0c&#10;hhAzVRcpgp3eM88kqBCxfFhdai7Le6PV+kO/R+l3vi9uCgHqbCKxUMLF+kukaB9TC5S8vuik3KfO&#10;589bL07Hd7fxYv68VGqD6sDllxjpPK7WWAw8iwWhxBR2OYK0lSpGbK4pj0sAMuwF+H5cSRT6zxdw&#10;OjE7oF4UJ3CbbBrVQzQvrMhRxNUmiCT9ELBjSXZAP1g1zNTdRRVGANPuyuAYXgN0RvFNMxNAhgQD&#10;7VaTyXIA2Uc2jfJAjlk3OGMP3vyAIWizXm81HtLoxUVAaYPOZeTdeHuxNiH+a9+KwsFAGIAecqgE&#10;IW4/aEHsefs+Hs7K6mbc3g0HvfGEYBmgk7jJJVjwKdlmYFDcRQ54CFEUglK9irgrCBUIKSufdSDZ&#10;UuwjSv0u7SYASAq1s8azn30WtZsDxgRQEGF1EHEpJlQ1TkCYTw9cIV9pFJqd1rPLF5cXncAbvPth&#10;Mx5KRomuOp7CpYC7Nd+UC4XTVmMK2jMhzF+etZvTfh/oq9Vs4a1uh8MJWZfnf3jzHu9D+9twMrrq&#10;303Wm+FEI58B0pCAPYOb6seMggsYbr1YIOSUnDbu5gOIyieNGuwwzSYDckN7AzjINB8xJpo9pFlU&#10;AF8OvLaGANsCxjy5zwMeGW73a7pHDiVOh7e4uqEDLhwEc+wDsp+fvmHqYOw4jt3ARxyAHeW9Qc/o&#10;KfbQQzN08AEpun4wNyZzYL3Aivc1PABqwQpZL0loEf7rG5Vxmyfg1PYyg+DMvcsDTCXCVQJUYjVq&#10;T0rftE+yS2HBfOoJUvLPfZOem2ngCKQ88VC0NB6oMTlT1mmGbKfPckwkQ4EcGzVFiwwzsmNTjmDB&#10;qmGnwiwsR3MaQWkqwNLlBfgh4wzZzAC6fpJIuhCqCmuuHW7ATR/gLOl0xI+wIcSgJQ45iK25e5Fd&#10;+cymfySBe3I7j/zB/U1VAGLPtOVkPuBf/bgP+Pu//0+PI4s03L9fpvZuh1+z9asfBISZS3bFIQ0u&#10;F1ZzCITS3ImALaTVogidJi/elJhTUPjK0Csx3CruDm+vb0Y3d9vBbDuYE+jCeOkwAiWmhCiNV3oD&#10;aPuB+SnhEQJATZxn7jmxOBebyV+UEZmQ1QAn4ZYibszMlw3gM01n0OdLEEN9EXqE3u6xZlOavvIB&#10;KATPZ90lcHrDiKVKQUOlTn0E5QAvOe9AWem9/sEfDOiRhaUIsxRoECtMXExpX7OMWfpSM1CHA0vK&#10;2HHCn5SCcAx8gHVrECBJwCxgOIH1QqiEBsVpQ/MBaJpUM4HzoepQtbU9wHO6BLHI3cUVhOiYoyvU&#10;n6kJeTygSDNyPBLRQ5qObYdgj6BLTXbkjQt5BvYiJaSSxWiMHjKojYZ4MdV9Dh9IrfuCPJW6gk2t&#10;JGiRz0dch3y+xoDl4bjw4Sr34QZS0HI8YWg7oD3sIxpeaLoGDId2qdAddy6MF++568GY3WyKzRaR&#10;+Vp6DiW1V+DEfJ94x/p09K2kOPFPPztJTmvJWeviy88+++XP375/x35SkmQJA6tDUBul4zBhTs26&#10;XH52eZFD8bR7s7q92k3HyCtJuw10nu6+fL6aUH8LUIsgIldvpuejVffZi8+ajeb11U2cVFmTz5+/&#10;CDEBdAjOF5oExnUqhf3JjF4CYCAWNrWTJhQFJjisPC45BR8/Cc6+uLyb9UhKzhsQj60xjOYnjJpT&#10;ujBEWzhFUVxykb0Pm/MAnVsl8mjnZPv8cdzt4InUI6TbOIOBfswHHJuC4ze08PXIwH/cA7jDemTu&#10;Hz9VVvXBSbmozr5VExbDmRgCPppG7JHFgw2qBsBoBnSlCHSl82EjPmUQUtlVC8ktA9AAD/mAtCvY&#10;rHDK89QrUtNuYaRdUqsjmKk89AVY5Hr0rRMXKuPQeWflHcQE5c5NlDEyj3EWJDJtY30NAkqLtuk9&#10;s5e7JEBan5YHiMxqsJflGdYk5kJd57iEMxC/FUPSbGsKFo1U8y2sMdooq1ZIt9q2dZeYoTCt3YfF&#10;28ymZ49/9IePRP6PHMl9fqC1+Ukf8A//ObPqdrZ2BQ9fme0/uICjP1neYCwxR5IWBKTFLJ9JHcVq&#10;xSobyD2KR8veIqBiPJXq5h7jbqmdY7+GwwEJ+3SIzOSGKVyU59UCQIBVDlleEya2jwZ0k1LNNLVJ&#10;OoT0eXQJVeoNSPp4a2NxMYU+z9MEuXFd15i2nHp64wgNzokGL6KTDEU+KHiY1OIWI1ZrSOM4l4+Y&#10;W5bUZmxsfABdYJwFKcKKQTYFyojzm5vKelXZMjSX5EWy8+AlRPosKGIckyAvgt3ClST24bQtbZQq&#10;iMbQ0eim5gBhS1SqOdT+eACGwrIpo2zDF+MQGKuLoURseY/cqdBtrZRCfrpZIm43D8r7KIEtyYZS&#10;g52YSZJA4DJTuCazwANwC3hztRxQK4adr+ksyK9uPTqtxzOkUEm2eFsIOxCIaKLNo7hAOVtkaKqb&#10;s3C/q2xz9e2+QS5119u/IwMYhzOEmzZU5NkkuD1OR0MRJlMNwSh6SOPxrR3n+WBEU6TsqpUi13Of&#10;nyFuaoJOdJZxvlxI1eBVht/lGWHZjrxasCzuplxI4oFGfPLionnSZMOYtgc+l45irlswZfwAeyku&#10;XdYqudur/M37/KhXQvsacq1XvLi4YJlStJ9TEOogJxjd3d5NJrOXL19dXd8lAHPNDl6/UW9Cznhx&#10;erYbTC/rTViyl8/PaPaDJUyBmgkJwFaYbw0GFWjHxZG4C7hVuR41zhvnX17U49Ky14uYocMcC3Ff&#10;yNlydDiLEF1kBJtwK1hcLhg9sOkdZqoAMfMBbh89dQmWZB89zYxYiiSlz7Y82vmJhzlBZrMfxHAP&#10;Lbns+MdcQkb8f2T4j0NRbV6XMKSBuAWzqe0xirLlASSltjttkjDhP56ASoBjyCnQFWtGdtLe5wCq&#10;G5yeyj7YuBd9juJxi/itFODcqoOg7Dt1P2nxQE0mjpl5MMhmuNMygzlCZ9n3OAAnWmCUDLSrnA/Q&#10;X+WHjDrkQnvzMEZfsnExViuQLdfHGKFTAzbsoLT2LQpxg8bsIUIHKsBglXQHC/HWGwiJclCIG5Kj&#10;qWEUlcQm41HxpwxL0+c6r2eCe5n1do8f//WR6X/41wdoUlZtdi//y3/1VXavn3BD/+E/Z0vT4TtP&#10;F41dUHdZDxFL+qs7v/Rfc58CvKxVApIsSJ/MmTqkVdrXKGc1XofcBq4Eiv8jxMG0YojH5htvk49C&#10;ovZEdlPhsy60TVvewscM80XJyIlysobzSEXUB2ATe9dfoIlQLlHdZRVSjcFlE51oeKkI9wi9wVGE&#10;2ALncomsTyGpz/zyhKwMviNuKSwR/xdCur3gLDEyRIwukKQV01dsnaIpWi/k492qkFtB91IYsWP8&#10;ZYABR+iHpxDialC7hUXcTst5fBNIYR8wkmrNvAJlLV4R4hDtAgYgimTCauBicQGlNMt65EJxin5+&#10;wHxLgCSj0y1B/YMYhiVlDZGAkMWmDaHRqJy0ys0afH8R8vBXHD1LHFgJs8u6xqZNl96COQoMsCmJ&#10;tsHq0yiVCNoURfkK8Qpta8tetF6Ul5vqchfPlqXpLIEFRNeF2i/gcfo4SoE6tM5aEYttKM9e9Eox&#10;KkkUSMmiDKrFSWA66eDdMrBzyZwacCfcobK2/dJjcDKaC7G3g69Thbfk0+uMmqh6klez1rMziKeM&#10;hanGFcoEzNykyAJoxIeRJFWi8Gf16uKPv9+8/Z7h0a1KzPYFp5OiqjbXtj/sscAajSZYTK8/6vbH&#10;YSlut0+5eNPxpHt3hxN/fnkxGQ6SCgUmzaeuNOpv3l2RUxnPVtZbqYXYfmFSqhHFSSyCDnV/Vz2t&#10;UX6YXd9oigMwHbCA+jz3tEgr46V5kNqEMQMteTtYLUPkbbMccgNn1Y/3SVo10OZw6Ol9HGb76bDP&#10;0heZcXrgUY5t91MfkJnyYyf0yDtkvz568oN3vv/l4IWMuuO4oelgDRYCVDqFINxAzZWksES2JI6/&#10;mVRnB3WdhY85l2apgEyz2f3U6VkFUdIOet2hBUA/OOd58AH2fJtEq+BPEbi+HUdf1845BkP2LUaH&#10;psFy1mgaDfpSsUkuQd+Hplfj+zv7r/1oDWmuXq0vDYPi40zPX0zQg5/RO6rQKx8hV6DAnyZFWkdp&#10;FZZ6JJU/KzY4SpJJKNAiQzSnuVbCEU2SUoyq42vu+saPk4Njx3xs9B/dOHObqSOxs8hSU739p3zA&#10;P6Q+wGU/6ZCz43c/OABZe7tbh3jETL7yBtfc6BBM1WM1JQ4cgDNXM5w8JNZLbYKqPRI3gaqvgFU1&#10;y4XmAK6Xeksk9ZVLKhUwM8j21ngIgsFgBlkgyOJIuSP2uQaP2KBPECEJoFerQaswBmHDJYDDxRXs&#10;MvcMLI4DAZ0jigVwDspV7COCyTRirbxyoXNaPD2d0qhEZ24xKpSr2NnFFKst0Rjam4D05rOlunD5&#10;+M2ysl8HG+ZWrllFCzpJGZ1SLOFk0LfGEDjNODX5alqewnlJ1+Z2kG/E44QyQ7+UvhV1cM9JLmtx&#10;ojViq4wlpIkTaBwg87BZdyfj3nQEu0aVg1JMazPhKrXMfMA1pXshf/bionV5WTk7oSdtxkCWxYwG&#10;YnyMNo9Ox5gMjExAh2e9gdxar1c5QihVK667X8n7EbTcGvpWq2mh++aUMTvzeTia7u7u9sNRicND&#10;3WWFPOoYDU/sJO6N8jV3GOm109PTSrXC+qWIK4bPal/RKAWfZrMJ5J6Ag6TaXMLhALKzS1cM49Id&#10;oDVslY+obeyXxQ0yGDsIACHls7L6GmotksA9gfVyvxzMiQOIrqEQQx5ulIvoE4W9u9m3fyjNhkza&#10;Yc7CBQZ9PHl/84G6TCWOOu3W+/fvrRdkAZNKgjG73MXZxe3NzWQ8ujg/n0xGzVa91+9OmS/Uqry7&#10;+YDJfvvDFSAFhRkWLjvS5MQYI5G0a+04igo2dmy+GgexT0NZoLp30a/VATMVVdC4x7RT9jO7PyBr&#10;FU4gU+MmLVodwG0ZzEjazmSBUmpRlEE4w2jylBZrmhVzKYBhFmYKeY1IilbBfETyeBSlHfuA+2zk&#10;YEeO/3pka1ID8QkHoCenqYuZZPuVl7k+JzdKDCdKLosPYM6H+sLUL6bmFWUAhv8ItzGhZp5sXEsr&#10;pqoGlJpgKxm6bzPCimXd2BjnLVx9wy6XaUToWeYATFXFdfnKqptlNiuk62jwjgN/0BrRfBEVZ9lC&#10;bCysujFWrBadeiC1AXFO1tarJDstaurDlflK/DeVlBcjUIJxJhWn8ZEkrRg7fat2gP5AXEVoloYn&#10;I7pIHsJut91kzswRaNVKLRTAJjL/H5z96Z8jeXrdh2JHBBDYkWtVV1f1dE8PZ4YiRXERqeWu/itF&#10;kRQlU5RF0rRMydp8ry1/ZMu+ryRdixRnptdaMhOJHQjsgL/n+UUEAsjqGt9bLPZkZSKxxPIs5znP&#10;OSiNuRQUp/mnCSAV208QvNOUkE4lEWSXfOuDOeDv/EFEnbX3YRvMlq8N14khIDv90eVp3Y2L//Yf&#10;N7zXaWAODoeTTCjPDUgXZrqIzoymBDrpukPNJw6VeKrcvFeD/80YXcM50nMd8WSEIPH9hm+i2RLl&#10;pJcvVrKFOsg/S0ZLKvhivlolTwC/uCsHquJwLWY5MDcYJGUqtTYHFqNaoid1NNrLsP33ZX9XCXYF&#10;Knc/ePHRJJ/DfipfCAB1lge2gA/oDmF8qEuj6CEPXapVCUrIWPibsBBOSlQ5rIptGUkQZ8qIuEFf&#10;D7FWBBmQ0mi5XYfzlPXIA/Mp2UDWMdCWQMYl7bkBtgaJRhfvAuCCGQBaUyxK8808ZB9tJvD0zp6U&#10;a5dRifSV5NjF1PFQqnuL3KZUF2idaWbYU8iR6uodLiG5j6LEyWwY5hGNA+mLEnq/LyC1jQk9y9hl&#10;jGS4LhuZPIbDtU2xkau2McPp+Ln2YRqEvTp+vdttLXtog5Bw+FaICJWLfgW3nTIbyAXcNDGszwDc&#10;cTJlorBaTOZo2c2Zs3p+DVora8WiSGIP4zczlca2WFpwFUlOXf7McKG9drUI/oOVC8CY/B60j8uy&#10;NW7N23Wp6V3mEKdYFidvR8VNjllukC80spnLwqa9W2b7vfXdGxTjkPnudttcn8PBgONpa3LSIkb7&#10;s/fQ4z4Ecfvexy+//8mr+Xg0GvQQuH718uP73rvxeMjjSYQPDw+j0YS5Q7d7XWs2h+MhF1itxnnh&#10;4kBENnfRaNYYDCFNV0OIvOC3Kh89v6mVfcgC7F6jiUSuZm9NkKecxGh95AlCkQIQHDEXLV5H5EIb&#10;nlvwckoqCvCKSU6YmPuFegjpXIEGiGpAR2OpiBVKCWlaBWvq+XaFq81wtWHcILhUw8+S/uF497v0&#10;EyUhV5nFW7ipEGH3uj1F/NV784rjdByf0DmnK7ILv5Cig6Q9zazJrNHNYp7/iqoTGaQbAuQqVBXE&#10;JsxgSgxi8JuYsxvr2rPawpQj5kdDaJfBHNpiT8WNLRoBVBtuELE2xTO0lBCxeqz2d2ZiLLWgXMUw&#10;CDViBkns3PA12ykaDzj+jx1cPbkMknmTGrHZhNluRsmbShoIABnaeUkzXbhqZH4xKCjyHcZBhBO/&#10;1OZkkgv2A8xta9hJFX3RjmR9J/KRmhMlSrZqNEQ3UpVWOiWjpERpHzDKtNFRVwJUGZFU+E+m9+m0&#10;oem5RWb9Vjy8d4eWP7/8K58n5/8cC/o7v/0HqUr/9MqI34o9wDjf7qpxK8Du3NiIheQKClakxKxS&#10;2rEl57EKQMWZ4y/W8LYKIDyNykY5VWoQ8BALzQ4E7wnkfHjozWapxb2fxakFjrysOrZo+qqMx7BR&#10;ULz5QeDUieovaRjpHt4UExhenTCkBAtHJZev+8AFaCfg6AtojXgyCsjwuBWB5sxaFe6hzWBbjUgR&#10;NzMqzkVgdKg8AOkwE8k9FOBksqBTA8zfjHqN/aZbAi0ilhIBxGvlrMrPsgDHHZt04gMy0trgBeKB&#10;iknEkTN7iSW1DBtSnHo6w4r0y6hH8F/MU5sDkyFeRL8shqe2UHjFksbRBCPWapUw8lT4Wmcr5Vde&#10;bi1hJR9R7BBXxsx+ugTdQhLHr9WpU4GtEFKaO/dVDUJYVtgiVQ1V2UdaAcYogBA6C2uYoHQwpVLD&#10;y1bXw13vy/x84AEx7XZoY+sW5WqGN1qviwY6xwZGlB7MCUDciOcMLWY8DjwLNW+R4eg95KHHFp6E&#10;+jn+5XrGr3Ir8EYoqKw91mAlK+4XJRsrbjQG2m4QscZjb67QqLZumretUvMw300exwTi6077Fsee&#10;6TAz7efmk9xi0fLL7UYwHg5Nty6P24yp/+e73YtGg1U2j04LgS7VVcvVq1cvh9T8/cfBcHD77Kb3&#10;2OPGg4BBT8bM4M3be5YBMT67ff78ofdAg4O0383VNYcaXhSIFI0my3DXzy5bl43Lm27rskPYGPT7&#10;P/vqS9RnK+2WPhW3O2FPQmNcELIfED+Q7tZGlY4CI3qT8SJUxluP4Mpop0xP6ONKYpkFChQ+EusS&#10;IGN2XaJksKdSr6FfAIo0PomLnhGMkg7cMUZyUv3FTfrpN4+VdvR91wXoma2Yc1+f/Y6DFdLfd8HI&#10;TWwd2cEaAm3VaLFPxS1TYlMLcnpx5i9sr+RKeeVBRwm1fzjg5ThHidigKjfs4REV3/2PkxmUoqJS&#10;CLehbJiULZzknroxlZo8r+KRQ37AApgcKvorAXADqhaN04nRiZLkYkvIES3XNRRSBCJacVUy5NNO&#10;E9goCUBZwYRC3cTA3MFMRdrygsxX8ZQP6OFZFoMlrhGheGVkg/iDymHNcCAdMjtM7hC5w5v0fFHo&#10;t3OTnJp00D/7ZlwZnJzGYw74a9+dA37v7/2xzYFjEkNcGliAT7KDKFYG+ERH0LpWiQLogHN85OPl&#10;FSA9VrjbWAQrceez54OfFVe20qM0l4zly18uDPD/fX5dDQjHBBvpA+P85TGeRLMBfrz4oIi7I3oj&#10;WyxiEBg0Qi4VBsqsUzFyxDoGtARXXXgca3EuSRrLlTTrtYyMexVU7hUnxvQDAK+lYSN9BRGCc3PM&#10;aScTRlfmPJtFtp8o5l1UCnU+EcX6XDrzu4V32BTDWW27uqr5ASseOZwAIMNgCKMTT3Ak7FLwKOXg&#10;l8LlZjQYHseEgMqInVhqIrahoUFxOem+4GE2SuLigWIPciE+vufDqViAkAWBrM3tOiClMnaWAGmr&#10;joJzWCtN8xkYn7oCc0U+Pcx7Jg1EXq4tqW+yWrXawJJknY7qv24ORphuLvMsGJc3h+oqw1IxvcG2&#10;ps5mVF0NquupOI8g33usGtARnaMETXfKlAp6K9UxvjDo+dQ9DNC0CruA20S/JzKs1JAgwuJPMJhN&#10;cH/WrJRH0FQxu9EhFjOO861x62FXUoXL7cSkeCf4Cwc9ULh8BmH/73/vs5vW5WG1f3jbG4xGVFYV&#10;mvjxIDN8rJNNGfEzLd9u2bkB2Sf7kAAIJs+fv2CrjrEvN1y1WuNADckQ2skozmZTrtL7h/tnz59x&#10;aI1ijjedjBKurm8QEBxPp0Txy6sLTiEZguTx7NlzGC1o5MnzI1dosWl80QpZGVvNr59dA1jiMDMY&#10;D7i76+hRa/UfiNdYIaxeKEoY5UHFl24303eO2eWs7EW1neE8iv6GHcCR80sZr7Tzikt8MHOrWWGz&#10;yAOx4Xij9REeatuqNsLU06r4SEf8I7zzJHC7wj55cBIyXBV9jBrGDHN/uIT4r5tMuj/HQON+6ThY&#10;dkfUxSt9YWaIKm6dO7r9NXjD5HBM1l8AgUJpRKp0k1JbqjKgxzUWekKNlqwqtxrdjlgkLGpAmcAf&#10;F/3VSZgYjAOmHPomSM6k3Hg1VfrEHdGB+C8JwH2tJt+StJOzsYLfjosdMh1yYxy5tMh5cl0ezQSX&#10;LVGeQp9JpuRXjC4kqykHAtkd7RICnT/lv2etgqwlmYrCTyddJK7LNiUXi1IuAiAANg+wA2EH1B2L&#10;KCO49H9yRs5OUDreJ3ldnzCeMycP+OUP5oA/cmfdXTxx1Lcq34E9LvrbN6IzF5f/ZreUJ+6X6pVC&#10;gKiD0mS+rEOnlgvbD3AEECCI/dgAa8nCuLiZPKR2FGfwSUEbWPmQwC8UhIWB0pQql20AeEVoUrLF&#10;A9nGLiNLymKOyyYQwMLzwKY545jCY0+IDjAnkXvYgrIISRrnEhA5H2wSmVqrnIiLxWa9msWrajLh&#10;4wAnoGRGj+E1K5ef3QQdlsBW+fFkef8OhZnyFtsv5CPmPnD+YT2a9AFGuLyR+kGzLByNtfMghUCz&#10;CihzDKqqQ/YH5hJBtUa64uoKAZuo/P0y8w0Qs/blBYX8CIidfECQyuVmq9VcDB/aEGkl824ZHBOP&#10;qCaQ8g8rxU2rOilk8OyFLcX6sXZvtsgXgSzxK1pS2iG+Np2XdztIPEBnlLRIPpBeNnlvlaf8p/yh&#10;I5YVRgXy47y3G36bm/fz6yXHirhH+JY8ehGvexD11Xw2Y4SskyVjhkIHXeigouQttBRcC/VzNtoA&#10;SPYy1wQSgjNJFpeNcGlGiwDBBkU827+0UslprtDkaFLE0eMrABDsb5BjePbyYyYJ4WQ5BVzabyu8&#10;9el49LO/pA/AZUBi4qTJXG407CPj5kZxnPe3d3fUg81Ol7t2MVt2O+35bM5l+sMf/7A/eCT2EP2Z&#10;MX/22WeYAtErkK7evP7WVTCzOXQmW2EmqyH4mst1Oh0CGCeQvb+Pn90uwtmz5zeL+aTTbDDmZExc&#10;btU6bVRGNBvCjyLrl01tUtUEdCF2PDiG0Q2iOlSBRE2A0VDUB1iH7ipZeRdzHmiXA48mgAJovFvd&#10;b6e97XS6hRXnIGeR0vkNBSTTRXCa+dG9mbrpYzjnpO5TcXYa7uO4nmD7UVCx+123tePvPY0aSTI4&#10;1spRArC8ZNWpEoBzRFdM05KwVEKN7MJjjGOfQ0CZxteqZA1KHdcyJu0IAHKJJf6I4uBEjB7roMS/&#10;V2ulppMEIM125otO1s1ClqFK8oFToiGq8DeK/kQfTeJIAALhdEKcm6GjKSk0udVlJRv3TZ1YIyxR&#10;/iv0K5Dpn8w3wVX5K3THzQOsD1BDwLeiXWJmACQA7lxTFZOlskgy4rHoxjFmkZggMo80wSDuYWUC&#10;CRxZQxLH/jjqu/wbHZukok/OtztmyffjhBol6NPLIvOhHPAP//DPHB4nuMehjA7jcazYCPO31Qkb&#10;vBhW6SoaaRHjg1Wq+Uj0Yl0iAUi1Te4smGMmTgxCUQ66USxhqpeU2j76W3lwBw7jBn/I6Zwqnm2T&#10;LNg9W5yrHRtetpovUiQ5RWmFa4WrDI62LWpqkiyyJHYgbI+KoML7J/Vq54cVf6105ES9irRapVzL&#10;00jiiTXTJWX3jrYDOUw2t9gnKHj5XXm3Cger/sPhsbcfDyoZbF64gtBIm3H3b1cIRKsooyOhvUTf&#10;QBIgEgSH4CWrev5oNGS+SHwoQkpQawC9PE4nJKJ6NWAEBEcYDzWGosw/+CiwqvFKHk4n1P6IkkLn&#10;V+0vSUGo7izT5Sd84Lq/rBbnFMOwLuZLFdew+xHWRPfO5i2Q8midfAig9ByovMmIrbzJloCANll/&#10;mS+sBGIqoxDnm5ll+PovD7P7EkJw7MotFpRvTFJ4t2x8cwDJkdyooCJUt+12u96oy3lhi3AoeQpj&#10;AhlAygo2n4MpyrmEhk/shBTLAADoiA8luRsyMe8E/17NzJxFIG9CwYygziwdVSFqLL/ZaFxc3r1+&#10;aARNZIgeH+7ymIJ9800GU5f5mMNKJ8eEW2t0xlUQ5zqXb3U6LGc8PPbBwS4url48e35/d8+Wxngy&#10;Joh3L7oGC+f5aKw0f/bp9x8fB4ibAiVxLcM4aDZa9XqdAwcj7erikj6A6ZF6qyKzcIm2MmrmXd+9&#10;ec3+xWgyonLh4pN5TiY7H0/B/dlvN/XiqPZUG2DKIXzBMeR+Mf2cuLq0stLczwUBEaa0EYJcbrkA&#10;xwBFw8dw8i4c9ebDKRJYzsHURpzEGokfUBNAetBGn93RcdR34Tv1jfT9rh7gaXqI4njyQNtfS+KL&#10;hO+ethRRhRzhJfaiFnRclep44bE+hOoArRzKOkCbwcp/Ch+2KcVfmnqlAXVRlg8Ngk/6AA2ZrXsx&#10;6R2NQowya+9JcgqRRByKDvZXXmMO9eaXIpqpwpNiN5exan/91yAgvqlMAFptRKAYn7MpiR0qGzYL&#10;gLNCVyEdsJdnE5vIVZ6WCSj6ufVhK6gFlAKKM7G0uCjFUMI/OYKqk3IKkbEIkdcyiVZQjHjklJUk&#10;pIeZk8KU2Ny2TuS6D9eoHSN71INF7dtZDkjO3TENxE1b8gzu6RyU9KEc8If/+J8bamdwvyVEu7qj&#10;ZW73hUsIR/qtwFAtSlMGA/ozzoJyA1+Srd8iq7R0Y5YJOPhIKgQVjwEdChp8frGG2WLVlj7NZw4S&#10;CES/MpufvAE8pVDMX6wrcLRhl1uBgYkJxSA5xaUEAF/xzxgUZGB2613r1BEpIHryFnUiBL+pNGdt&#10;Rx2WGhWCLycWrIAYDCVxhvYBTQg4EmNM6QFrF2A67q/CcWY02j32d9M+8wrAa0AitALACDp1URcJ&#10;iNJGZCEAewONdTX2LKBrx+CYQFGBRgkPBiY6+AhEV2SPSxMUdkBQZPkrW22OL+8aYwBCKlMiwAs0&#10;SimjuM9b7KdRHLFPW8jjRwqmNKQ2pkioludI1vFBNvu6ZEegB8l6BQz+sMnOJ+vcRloRsPSBvYlN&#10;iNTB0UTnc4fxLe2KXyGesBlMiMJQp7ZE9OLeyywxVGBuA5VGIw1mGqx0zkKdPRmfKQBJBh0FiPXq&#10;cThcLee0O81aA8BcmqZKE3bBA8VorA2TigSruK+lIdubo48hbtIimp4vrRb1PLbGDDNkBAP4wEdi&#10;+Rm/YNYJavUWiNO61+tud/OffXEIadF2zTpiq3lGvuSAag1lkEMIfh8CsHEApyQI7tXRYMgLvHn9&#10;ejafcdFSEHz19VdE/7uH++EQL5w5LpJXN8/6/QG7KPw2+/tQEFpNdgmxmZgSkS66dBGdVqPZxRXz&#10;oksH1rkgq4Fj5tha4dNR5nM/k8/ZA2ciQjxigwB1P7kRkdKBwZDfoM6Rq5sqQwkJRO2yRTnhz/qu&#10;Dhr3i8zFORMFiIHjZfg4Gb9+uL/r95i+EDt5HPIC9EK6tzhjxA2Kmw2ShTYUiCNWkgC4sU92eQzY&#10;sdFDMvGNAop19yeJQQEnhobiQvOkcIxSgj2TESfj/sJwfCue9QwW4zgMIrprHiDVZhcX1feIoUc9&#10;BJZrVD2VyxZHrIhWX6YgLD6JS6l644qqwqkipQgXwPTXRNw0jzeEyP5ryISLS9G2l25Kh/xYzNBM&#10;WHo94oa686IG0D6BWEv2svZpok1h94TOr5LDLxTbugGFMy1GKh8InkuW1IwepK6AvVdBR/qcmlII&#10;BLQRBa9F3co9ob1QKZPJzAq+stX+knoUgmY9k6W8iM8ZVf5pUO40QycJ+9gEWBGvLG1je/tkViXE&#10;3cEv/+oPkhN8PhP+3b/3p7GKaVRb2LUUn8bo4rGjI46CEjV3hRBx6h+POTnqk/ldKcdfYUHQS8jB&#10;BCslA9Uz3MPgOqyQTBYLxDlRIIMVLwF8odrIFkg8CNkfeoVqlTRaUjfAvWOarBDANSRDCdZwMX0q&#10;7ZqB3XBnEl10NgjLbNgyxmQHiigPJqRJlBpy5QDOJEmCXzTuFogR7ReSNprpQcgCjeF98IE2qzmD&#10;Xfasmjz3dsE6UAVHX4CCSuWy1eSIwofhKsLshUqH/WZWrEDDQZeK9QDCPdgOxEvOpAQwtCEhPTXe&#10;GMGUhM/LkdCsZshU8A7T1EyYT61ex6hKKwVIv1F6g5dpv00+Q4It+b98du0VF8gLEU0z2XqFuURN&#10;V8tW9oroIS1D+D84TCLktuAKYi8YI8d9iTRagQ7BmB7+JeULP6B8Qdwh239bnA9y27n0oCVfhz+x&#10;opOyWrEQwIrhTTAhOOx5Y0Sh4ZSOZYmInYwR8OHBoAa6FlX/ek2nooPJTgZ7yyI4iA7qZoDc7Oz6&#10;ShjPloTnLC3vl7CbZAPEvbdewRiDqYpZPZcAY/1roPqgPv2Ln6y//LqFiSZ3CKdW98auUqm0Ou3p&#10;fMp9bitH7OVZkMnkO60OW5ls5rNFiESN5FkKeSa9zFeA4obDEUmCX8BLlDNPGru5vgpni067y22M&#10;rler0eAQ0Mf0e4+gbMwDPv30UxrJIpc00W2/e/3mNSeRZMZPOdiVRkNMHmBmURrELhC2sNxlFwhe&#10;Q8yS463db4Z3u/EigUB8dIkSy3+WIl/jBAUvyMRo7d0/9u97/dlkDpvS6I1cPkCXNmGAiWJnAmK0&#10;KWU6Mcuz/v69Fb/rDwznTgUO+/fx1/UAw9EtlrtKP6pDowe6mtT9RhxfHHqUpBjxgowSqr+Gc6gw&#10;j2alisymtID4lZoA/ipcGkTohPmNp2/7w66zsNezZGdeU1bA6injEKTIbQHbcS0TVrrlAANmNDcQ&#10;cmy5142FyQcCaKOP6D6TQf+2BuCsi131K96jCdyLXa3m2VKI/mvfMVCHW9tG4aKn6kQ5zQM4II72&#10;4qbFqkxt50yzAi4APobpKGjHUBWStA7taIEQaWXMqlV3uoxYkD5x0XTgCPjEjztBgeLzqlIhOW1n&#10;SNGHcsBv/84fuWlQ9OvRiMUOsQ5MctKN4mZAnpI2Z5LwbAoQGfByD2Z6nklXDkw3wMyvBGNxgfpm&#10;iAbCYhKGg9l0uFyO5VDOoJ5JsTa/aJ8qVwgMqIZDx6x11WxeXQTNGuU1sYSwdXXRbDZrkZ8PhL1W&#10;E/8WrgNSECAOt6jEqAyF4aZicGkOK3JgFKdIfB0ON/tKG+vctHNgHpPSQCbbww+hkSXNU9iBVAvD&#10;ZgKx27ZYYwK0of0DokG3tFkLt6t3AERkL7tYsDzk6sYJlzk2+WxXyCOhAJLOEaPtFWCyWHNhcB0x&#10;KsAjnmklZQRXl5CrYomzzu0g93TCgS7PLNU3vECKCK5CjTbzeUypuaiBPjd+cU7HFDAf4TE++Y8x&#10;EpcXwQK0nEU2XFqYQZNpGA2ssjnAnz3NUMGXJCdbwKxVg0OsVoCoDFkPj29y81GOvS2rS1eLKcZZ&#10;XJGuYXILNzTypI3O5RUS0hwiImBdW305OLho2xHqZebJjq7v0T5M0ORkvQD7RnRPoWwSF3Psd4N3&#10;4OA2XswZLdC8Ifg3D7r1XMC2WCbDCD4kWXOSkQr0914ZaT6Eln76r/5fmXf3KPsz+rUKEVkL6m4V&#10;T8PREJiMN0eJQCHPbXd7/SychZ1mi4U5XoL+gJ3wXq/HXUfnxaVBR3hz+5x1vxCNoPv7waDXbXe4&#10;GB97fZoepEpur6/ZIZiOxxw6VDnoWig7FvvN7bNnLK5z/+BqKSB/uw9kKLTx6hgUi1XFJERJkrRK&#10;3zVe7Wcoc+9ZKTMnbfF7CXjqCDm/8D6RDIHCqKhmYvMMslgpgDC23oym88FojIaemalro0a6gQjH&#10;EjS1X1lQHaukx9l1cfJ9EE86rFuEjqP2ebZwgf69f9KZItUcuGDiKn6XUtz/OzKlvjIo36TbJN5h&#10;DYgZ6mkIZFCxnNbFT+ZDa5JnBHq3WEtYdRSdKPJEZb/+RTqMRPYtilmmclRRkGWnNWQR1vKIIpJV&#10;rNZdGOtfD9O5cFRRu/WjLQMXXBX65dukv3Fq0HPbbpPlgCgBCBQy5q/Iv7KJEhpkC1R8MCBBpkHc&#10;avINYxjIpQERpijxKCK6jQHIEGYIYl2P5TyqNykrmbipJsNOdEmLUe60nScA9/F/fgJI40IO4osP&#10;bNJRZD6UA/7u7/2py75uHKBDHiE/lJ7u/FsToL/uC3ey6brkqIzeJMg1FDe6AdIA6jxUSsA1Uy3F&#10;ArqgLxCOp3BOVjjNIlSM8D338C5cIGjAheHdXi/JteX9rrjZoWaf2VVYoKqx7IWkWLPTaQB+8B0U&#10;BbxmNWi3CB7TKfNRApfaT9FRyD1cH8iOgrgg6QXNEe2aLFmJsmHLPBSSqp2ILLJwqz12iYqgnJQQ&#10;apAiC8z6cBNKIJO+G2G/cnbr5TKXzSbXDxR8NtMWPAKhuloDoBweIUIL5BASDBc09TK6ypSryL9x&#10;14eoUKKDRgcg+SiP7oRpsHSKtsxOkaeT3hxvtd5usg5GVwGIQXD3CPFBpYidIZvDMp42SD2fn1K+&#10;crwbVXR4CA3Ql/pjTGXkY8oth1wDmzmyT8R7Zw8NiRcrooq6V4guMk4/gJwtJ5nVtLydY8+YXY3K&#10;yxnmKlTuKO8B2WLLVccYmTkt743thxUTVqhBIP4YMmJKQ0W+4kitZ2Pu9CkD3xWKF2WGqNWA8bP2&#10;b1g1EEkqjz8P42fVsJwL2UdJNwm4itSE0DVFerbRBe4ixmXWNBZ8RhZpmhcsZpOMGGYUh8PFT3+2&#10;6/VAzJCXJfCjJSXNDtki5xD8+fabbxiWEL4BFanZieBIt4ANYd7Jm+FaeOw/cmXK1MXs3S6vb0hV&#10;4DxMj/i8kHe5HScjoj1A3YosBVvr7t077no4QgjBMk744osv+qPhD3/0C4KGLi+5TG5vbntv72h2&#10;Lm+uK42a12nBLoDwcQCTnCyQ3Z68G03vJ5kQDTCpz2i/ixqANAF9lCUYeltzKORAgJJzj1n0sCmJ&#10;sAsNEBG56rYvq34NWi65PRTOyVqJ2MMeDxbbhppRAkXvywDvC+sW6X/+PCAKvqkc8j7kId4Mswox&#10;ygFxoemmqIqpYJARYZSz75Q1tU5urQxfyFULnNZ0N53SMlHRynYHb7FKZ0QZMwNwWtQSClBBYsbN&#10;+jwu+Dh/Rwcm2evYgNmBSCZwoJGv9SluuclG/1H2c9MF41sJBYr+awpysVYFr2LO8MoBtsRgu79i&#10;gokAQEC3ul64BdCGBX3qNbkF8210aADGywQGvaybomq4pjeod6EPICVsZLuAQTV5koWUkahIAy76&#10;uzJcjUNyLuyr1N84GUcov2s94wfoQEUJIN0Cuq8/iAX9/p+6rivKRYbmuTfuriWHDLlsrMTLi+pI&#10;0+mJCct0C2CCQCztlGJesmqUt9ScootAHNaWLlpK4jkiJ4AIDN+FNj9d5hlcYgvQuoCDwhRzh6tI&#10;HrNIbE6oUhFB0D6FoDyEA/yC1wpat1csl44mbImGsojgrJR9c03Xsh23CTlnhQ0idzvvhePNptmK&#10;nS/piZOP7GZaO+lm+jGRVCWaCY5BVoKzuKdc5xJh6r9eTOtVn202gH2wJVwNsB/h/HP1QXVk6l2R&#10;PGydawNXRZbgRJwEGJN3vEfVzLhfljKyXGENSv0fhr7kG1DButBtT8Z7W/xy1U9RRjugjGaEPXtI&#10;RMxLmFRT1PMFvichkwbGyBAc15gPL/H/1W0g7o+cMov7DEGU1pfal8SoSGETK5mpA8vMx4fFJLsY&#10;5Vfj7fxxNenlDdlnEEUqrTDMZW95udC9hcOuiKxbHHsQOiWCswUw6A/C2YwWA10cLnhjW/OSoPM1&#10;6X6LT8iwBmwNlSSGCzWOg3LAwdTtyNLEsqJK58NmzVWjWsk2B7nMmJYjI67ggIAR2BGCUH/xnzdv&#10;315Uq+I4CWpa80ww+nkNmTPr1RUmuAeh6Pzg+99//e1r09cgXBag8Si5LheVavWu1yO3ccfePn/R&#10;bLXe3d1xQbz4+AXELYAYKpdXr77HPOAHn3/OgaoEfqNRRxYP9aHRaDwcj0gnjK54o+P57Pbly+V8&#10;QZEHiey+94A/EuddFRwqIIg0zfFdWE3vJmFvposeMhrhwSvvynkUDcPDhkqEy5RPzqUp+Qz1SzYc&#10;0tuzUkoaqtQP1VYjQEGLFpOxu8yvWTRhK7tUgowFZwvYyGyyvjOyu4ovvk9txvm+fHE2D0h+Jfn1&#10;9Bd6Dpck3P+64BAj89aRRFCSi1ZqAuz/LAybymaMoYhcqQTgYHNVN1YQGwwvgEu/ZbxSVQ7msUv0&#10;xzSaAGoDdp5f0LO1Ao5NpFvfdvT0hRPztPfj3rQ+vIH+gngsBTjqZxRWNQMAHjbkjiuFAVq8kGzL&#10;xpGHsIE/Zi1pE3quWiOByg/A5vUwE0kAApehDAANigvGjJOVJ9IAc/94f8ptMQvTNuE4re8wAhWK&#10;LXhN/xRHyGYDFoLT0fy0/E/OTjq4x01f9MOoP4tHBHbeoj6A//mrv/YLyZOczwN+5/f+6+S37FJz&#10;rVV62hRtD1gyiMbxbkJFlof6AgICN16i0Hi9Ek3oeABzigWgfw6MLmO042meUO2H247AQ4h3CZhI&#10;+bDNj+akgkKJRrzKYUdNgOV9Jm5s/TDFLWqKyHwFI1yq190WDvk0ZCp8IOeizwSd0Rw8C4bnh0gl&#10;c6Dh8DCPwFuG8AYoA9dnZ1Nk6ZkiylYBjAFfXwPySFSI2UCJDdAWxQmbUIBBSBBBI6Bs1AoD7sT8&#10;Cni6VP5E3oSOQMnJW9qUssPJ0G/gc15BnmGKwI8YEpv5ZGqisCr7uJy5cCSpu8D0nFlJqQGZNSuP&#10;d2mdgzWj0xmgx4kzWmaIuzzEykyOpESlCiYwQ+qOwMz7Lvv8l+kjIaxalogbFXej2aZfyqOtx6wT&#10;gWgZJ3AJQwJl7QJ3dHziZ5vBQ27BhjM6rONyZsW2Br2LHonIs8b2pl/F1JGUu98zCCWrENh5bwD5&#10;qB/arb1nNwqkB2sEoj/9tTQgSoVwRcIN6QO16AYwYvI6SHfwsfQC5H6iM0GTIbLnETEhvnO5U+C3&#10;as31bHEId0yu4f5CaS32x2iUHu4fEWCClHNRb2iOZqUTOKAarLLHbjBJCHVKTvZHH33EAwZDrYKx&#10;Azyfw/6sEeglUKW9M0EBjIP1X8QiJhO/6rc7HebJnPoQb2fgW5n/VLnAgeaUzmtIRcmwBTiIHf+b&#10;y0sSWK/f52rBCQiJbOLRqN+fDPoc0tVkRC6zcivPGGA33bEs7mOMBxcCSx9kzP0CYtbj3fJhRmvD&#10;wgU7DlvC/4TNBdrhGeuMSxq48RSAdDOZ6/CJMlnO8wXeznSR5DYcEVrFUn2fpV7Iy3rBfHi+o7o/&#10;Rv+oZnPZwors1J/3/nryu1H8TP2K+86xD4jjjINm+JcTWjIEm7BhcIHt5toKhNEq3VxV41TSgKhz&#10;XF9aqDUIxrHxI8JkZKtiiroCvmBGgB+x2autBRGMHC4tvE0kK7f8rKGrI64LmohjqDYSXInqcCmV&#10;RPpGpNIsNpMSgPZwHBzkHurcZ41Vbi24koHFbzfSN6KQ2hJbT2ZoJPlJo7/ZxrHeHWkMLBQkUB2D&#10;YB+DzZQ4qB+NSMotQFAgvThiaOS8adTaY5aNEXnecrQ+bd85Cf3xaT07xVHG+/8jB/z27/6JzqFr&#10;IV0qtSzgGM3uj/um+5fNDuwi4J1pjoWfr0i7VMTYIhbqlQX9PttdnrTsbQJczPlwVDh4kuxi/MUM&#10;gZ0CPN25GZGJL9QqucsSTl2sFAQHEcgWKD2DtXDevBwu8rBT6BwYP8L1YOxJ2w3DThNgyS8hP7Bd&#10;jIebhRhE5GnoqTmAF3Zu9rwLTgqkIO0FkLch6LDOBo1jBR9mTW5YQx8gpWipfH9AYDqP5sJiRrDj&#10;rqSABWjmwTgYUImtgfgP+QbVrkwi0TodLzAm4XeZ+qp53dX8qkpiIUWCMqh+TADCZpXwIAOfaxM+&#10;JdGKC4tdXApCoMRGp+0QLRbMNeWVkqfSjV+pcSuIRMWl52F3rv6TopGuR7cRUZmrimD92B+9fTft&#10;9QnXFC1s6ObC+X4yIhcVlrPCYlLNHxCxgN/K+RFGo4F5DvQEbx3EMTjv3Ao0MLDvOWxcmxUIT1Rb&#10;DEKqnrLdhnGnBFCBu7j8qe1JV0xTnFsUoZ5ilvEMIJU8WSDLyMwVa1ARvph26GrhKIC9cDTMcCZA&#10;pujdKNOfV5d7gnQWE+O7frY3bB5yl7XabDQmQnNzUGd1mm1QIxPm5vSLS8HlRowAt+G/r1+/5k5j&#10;VEAdRbygvmZzAvs3ony7c0EyoEu8e3ggIaFxREvO7XT77PlkMuWo8rZa7faXX31JBcDSGM/22fc/&#10;4zQxWpj2HxkyU83h7gmm1Li+emsvhEf97eUVZ511E1vyousL1P+uwe8pRvgVD0btPijug8K2khnt&#10;wnfj/t1wMAIJZfwBIkojAPuH+Tm6JrP53cPjfX/4OBoxZam3qjhsM9ri8iDkteq1C8Q8qIt2WX+N&#10;04WABBduXTWbBHaHe7h/JjepkSyPj3Kxw93DTwGidJI4CzTuF09ygJXTVlLH8+M4GZg8tCj2ZggA&#10;Ldz+a2RMicVIWkFLVcLW5bfhpgiERA2TVfk7i3UL05ZUFJoV2O2bFo2c+JpjLZoihwES9kntmCQ5&#10;wO2WWT/s/jjkwui60W9rkm0iF9FwwS37Gu/fhJtsn0UzYTe9tm0wPUAsFc2FgQIgT8gbwNZf3IBb&#10;sz29W7IF15LqfjO6cYMMvW/z2aH3kCOpaC8SjzZbYVuljjotJbDoyLvkmirkk5MVf9dar+RPkieO&#10;l0kCIulX/+qvf3cfQA7gILvNjVQOsHY1lWjcFF7b7lF/pWPvJE000NIGByPRkt9totG8Kmam3Lv0&#10;uzDPGy10wZBbE99WQB9BBMNC3Eg09IKev9iv69+7Eh5fzlfxj0RPv7Bl7zYEDc7tgUdQp9GzZ/PS&#10;2pBou04F5xrlgvmgv5oMtrhHYRUgAS6IN+zgS5cG71fsf33TYNExlntKEXrPbD6hB6PmpR4jZHAO&#10;aOzAnKoeHJ+yivSM9mC12ieXUpkFwuSBydSmYkRIh9Ic1DeTaeE3Zp6YDL4hn3QaLVXVq0271eWa&#10;mk9DTi7AO1wbttpobrUMDKDO79br/lWX9SQWjrZF5slE04xXR7fOo4bmLVFHyysGsblMnieB44hp&#10;imbwZKTpYjld6Kpjrjgahyij3fcwZwdvZjDKYcstwiI6S8swv17k12G31fjeJy/ByMQ710YP/joy&#10;dgHjz+2WhLpqoyngRVt9brlexQ3DFmrkyWxCbJfOLeTaQnm6XAHEEdIFptHpgKfptilovc1kJkRL&#10;FeKGjgU0GTBdi1r7A2ofrEJwA8hzZrnO9mflcEOW34eLj7pdWJ/Lx4G4n3IhYQgMSXLDTYfaD4U5&#10;srK8bbHJ1NEDw6xZu2bi0h8Orm9vyF50QTRSoPzPP/qIe+rLL7/mwuggLdTpMFKmNeSj0W4PhqPL&#10;y0sKfbIdLFDVL1ZjojfX7/eazcbN7U2n3YQFwK13dXtjtCT2F7lCS7V2h3E8+BjjG7YBKe2Yu3iV&#10;urwktij+mAAOjLhONdMpb2pZBJ16i8m7yeCuz/iGyM97XKBrTQoAfeRzsMOOuQ3XAqfCr1UvrppQ&#10;qEsI5AUQv8ot32+XSq18sSaPC0lsUF4LbDGWfCpqq848SwCqzE5zQPKA9+aAp9Vl+jtRfR+/jJX6&#10;Uf2nol//NNKLhRr+36aqKqkdTVaIkBuN2jKt4qgZtnAzKvSbDZkRikybx7SydMdFawPOIUzVqa1W&#10;OFnQONjHOc7Jc5jTpI6F3oCAIfsbDTUFNknlWmYbThjDvqG5oEb19kYdn4cxgLUCmgOXhPhIFUaL&#10;gPAQ7QNoGEB2IAcwgmMkYN2NxgN6Ri4p4Xvqd2B3yeNJJrX8V0s/sqGm5cM4zOSFCWyEOQ4U5aRy&#10;gD6oO4COdGSwWpzZktycnJoY3zlJAFEWcUkxOiWpmgEs6Nd/mFw851jQ3/2dP4LFQdfLmIwwbp2d&#10;kdHiy8dGHOprXE6K0EA7yq7p1OnWNEZkTbYfmeuuCTWIp9ksmJba5B7YUWUDR9mfxS+0cFgdFRhN&#10;TkDWvZCtvvho224j4cmckJO1OkC4CPFpDyeA6cxkcWVBvBfgnICJGloNTvKi3y+tp/nVpMBEGahH&#10;/DSpFhL91/jLwywscxPtlkhTb9cTODRcFqT/xQZ8CpFJPgDATw2J/AwV6pqVZpk9y6Egw00Ldgs2&#10;THXJQlet6INm7CiKIausQmwYEfpsGjrMUxLbhuzWZjJzSt195uajFxT2GF5SS7SbEmij45+Lp5Sv&#10;VOqlq4uwFSyumrtGfUHVnyvOuTYyuTk6CliYsRxtOWk9l7el4PYNFmAZkAIPtH8cbvszkctU9wAA&#10;//RJREFU0CIK4P1sho3a6O4B1/Y81SI9JuPT/YqVVXpVyD18NN4k6QtsfzjqAbFzgWsFTMboC25E&#10;GcB4MLiYJ++pUbl0oTmQtNwGAGeWhWTwlXq9Wa01OZPUxTyC88wFK71WDqRsArNzsB1dw6Jb2X2o&#10;xg/BbG5N+nnBOlJAIJZyPDi6KxInC7ELoKjLZqbTuH71irlLgyQHipXPkQDU3FszBAAFFsRomrfR&#10;qNcp+WnRiPUPD4x/ScoHWKBEird37+iueFj3og3SQocCpvKLP/or6LXMJzMm7KhAcYe2W81utwl8&#10;9OLFc2AkJhj3949Qhigxb68u5pMxUJ62syvlfr//9s03wGlYj/n19nhTOLQ6M9YrWsEIphlitJ3u&#10;IWiuYUDnfaH11RzOdsNg+1je9jLLu9n4fjbqTXHFmMxG00l/PBvDj+WKU47DII8tSK1JwKCtB61O&#10;C/4ZvCKOHiyGZrlwUS6RA+qy0cFiW/LWJFT2CWzBXoHQ7WrGEPgJHmDVvuvcow7e/Y+7b9MJ48PR&#10;PwkWbqUqeo1op1bPza9b/lG4UdCO5BairS9j7tgqofAfi/3Oj0s5wHjwuu219UKCY9GHeZhsmaXD&#10;BCon3p80noX4m9eL1dKaJNkhcG/GqVC4mOQkhyxiucwU4UWm/CaqtdOTUMhUiJAyvfjtIBea6KIt&#10;IOYPWD7XK0UrDTd/tdgg9o+o68R0Ix4bTZISFP17pHH0EzKH5m/ujen0iLiuz2tVPzUNRDNNgAn6&#10;pu2IVAULnlLUk8eCssLKhgHRB3BlfeyQad9UOI/S+jEZuI8SscWO2SI9O1Zask/tEjRn8Vc+kAN+&#10;5/f+ROibiO2awGhvzXUhrtOy7OlWF6JG9HiN2WzHpQFruUhpUPGodsrVimA0sgLqZmLEgV0UwXSI&#10;TbwKkWO9Ag3PgTErMiAlzUVUqxSg/UhzCu3P7Bjn2tkYBdICKWSOBbmdTQmDUkCSZIqb2RbyaZH0&#10;AelcLC7tZcgFntnAYgbZnzxLTBqPB/TibOcTh+A2hsNRFWkHeI1Sfdix+wVgDc7AywpN5wlJIitY&#10;S8ymEVkgTwGwc7uycY6+TRXm63Q5l080K2BWxqg45VZldECRvwh9MxmWbLjUrGHoa5eN0THdTAlF&#10;slZr0arMW9URx6NRu/z44+lm1QOzbjdbt9cU/9p81sSWnEhDJGIMt4mSsygiGXoilJjAO5DGXM3n&#10;2tk1i0pWk6HXiorCtJihrETyM51O+/rmYjYfowPEm2HbiOVFEZ453Jxfoq1YjKA6+K2FZAjRo+00&#10;wlOigqYoR4pDIVgOX+zQ2iV3OLBky+2gyoUH0zWrqpXqN4WWqbXi0+72gYGl1BaKMan9aMYDpVq3&#10;AZUVhVE+RvDxzcUvft78/FWxy5pwkztEbgva3VPlxctNyTqbDWsJlFHU0t12mwuMemwwGNCr8d6o&#10;rkUJhZhELvMREg/fvbvj7cEaournggY/mk4nDHsuLy+4oiAUMVTgMmYCADmVGxXBUY5Vo1nnvyBg&#10;EKPu3r1lCMG7HTz26rUqbjw/e/t4v9hPCv6kWK7c3HjdmxWySH7jLcTXbQY0L+/lV8VNPxu+2U3f&#10;LCavR4O3g97DZDCeT5ajEBmm2XA6x7CGLTBhH+w5qokCWMBbmwPSeX65Yx+SAgEMdA9WRtpEZpsB&#10;AaQ0aM47RmpmOwfn0AXkKJLHOI37Z6o/ONbqSSTXFx/Agp7mg9RvRs+cRNEk57jvpPClOOLYNNZl&#10;DvUEVo8fN0wll+yKNac1zUe0HSpbLXY2pe7XDM53uI7lPUGLCjIumlviiXAg93UaFrOxs63lRHpC&#10;Dk+P5EDFyAHhZGMG00fmXiIKspZPMtBCm7Ae2SZR5lMbK/5LuEUZzHAQywvQylgMkPq7HGhsi10S&#10;H9xPPNgMBWzH260omYSpkAMtfHAPmf2mE9YQDOzSmDuLLlXFwNbxLESBPHpM3HdFvyV52uR33dOl&#10;+sXk6w/lgL/zO38s6N9yu94UKcA0b93CsP3V/7m+7AgtugIjhoasTdOn3qx2UDvRRuBCoHXiXlLQ&#10;tjRI2AonAPqECmxts1DfoIZwWLV8T0YVQb5Iu73eLYN2AK2cAp76DyVSIGe0C4glRFkiEgKVmzkd&#10;folCT/7s2kUpM6pntqziQtF8X8d+hKIX2uOaaS0AQh4gR1JCGWSQMYqRprEwDgj7/KEczrLc5pW2&#10;e4zMCTRkcZaZ0SSgb0G7vxgEWBrk8GAXf2btKL/CB1BbA+4Fki4VkCBALJasge8ZM2fgEJwaF9sF&#10;U0uubg3Dy4XtRX1z23rM7wYbHGtLndvrFRtd9SriOdVOpxyw3EsIpu4XwkgnhQO7mRcR3KFJiKNG&#10;ONU9g8YesALiDWxRyCPDVuDV2xoMSaGRzSCT0+42J5MBj0QSmf6Oq5ucCr9F7Tb5hldgtZjzveR5&#10;GNLoErA9f9I2b4N5BtMciVjzrNBVUGKgmBPzCoUJrV5bsrNb025W/l223TuhF9zbWugiRTJSYXJD&#10;LYaSERYwzy821dK25hUumrt2MC5mHncrbBi6rRYMYibOtkTIOhhVngy7Q3zQTLGE69IIejl2DrhI&#10;cA64vr5ERwi6TbPZevHiY3LDZDohdWnEzVluNjgIXGntbgu2z4jdsXzh9pqRwKLXG1xfXZL7F9MR&#10;j/n+97//7//DvycO3V5cAg5yIFkOZpQLkQlh8F64+Y9f37+eLnur/d18M9mVvxks//Prh7vh/H40&#10;BRpiFW+2n72bD15P+u8Go4cBy8sDyhd2Y3Iz7Ga4jNDaoEhgaI/0jMQj0T9vP7to3HY35exwPX2c&#10;DUZ8TrUyG+2IaUlVGplgTEVCB9xajoYEFy2UH4NuEoLTAFEar/lQDvhg3D/GI5u2nkSoJFpFOcBV&#10;5XEEdv2Ho8VYeHR/jL0tapcJzDFNiv5aGpDJnhyKXGFrD7cOwCK8hSb3PVsviyROo8RnG8ZRSFR+&#10;cHlAt4EiaYyyOwVv251134QYSryBFdbusOypgYvmbVygUrWwjWYiP5Mx/ioBGJBlr21oF5U+ICTc&#10;P6ATOchYgtNglNbNBELJO9ppNUF9WxNkUU2wmCZtkoqjUjLjE06r7V85TCeK44qyqWW9KKTbQU4e&#10;E/8jCffv/cK1Scn5+mu/8aPkgjjHgv7O7/6xy8Car0nLx+q9aPIed14uGcSkrrjfjE64o67pDHHS&#10;d/KRzTNRzO0miylhSeKRWocqsL4JXYbmh5IHeRzkAaiZcUlfAx/hjKjGkDRcIjZBJKduR6kSmMFH&#10;pF4j+x0r59RlDJOLeBIuUCOmHyuzcYZXC4Uqu7vAGkKUl2gr7Bp+uVpkHWBBWMOvBXIINOx1MUfy&#10;4VSQmtWAWUPFdn6BQR95yCtRD5cbqB9LbZgJHbQ8Le8ggp/Nwr7nLFDp0+kEqstzzEnHS4TkZjly&#10;CESTMnbHGAOLnyl5U9IORlrYOq5Ydg1wWQrRU3p1HbarTALYKuCNzCew/3WjTEiOM0B9pCbYtcaJ&#10;RRUIXZUvmQebhRWKoEl8UhSwZVlMCLZNGOeC4dpfgdeAClpkFa8O7TO6pu1iDgDDrFYIP9MN6Fsm&#10;9WNN7Q5cqO5VyC0ap3PS4OCg+gqxlcRy2NO9sN8hVpBt2nAvko9IcxK2s+uUYy0PWYB+Sn5YT0ED&#10;rFNAju5L3YgMSzj9DEswg54W99mbRuFZBx2+QjvIVr3xnpC6Lbcaz26ft71g+u1Dp1x9fPNWgkvc&#10;cpl8u9Fm0YyxMEeji3Sd7zPMh2TFbcSrQxujOhuOJ5xH9n7p3JAF1YKdVYu8N94YbRkcfwi46/GE&#10;bNSpXeGMMxjPuOVRh60Wi9CC+oPBu7t7siCf8eUnn7BgTDqfjiFqTe+Gw5+8uX83Xk7W4HC73nA+&#10;mmzvHhffvH4UvJQtgFattovJYvTm4e3jcDAdz8QZnUFKXmXpdFnaDmW5ixYr94ClakCxQuOq1f7o&#10;Ktfweovxl+++eRj3h5MxyzTceACfq3wWq7kR715zfgyUdE/qmESTuBiZcTnB4qT9je52i7bp8jy6&#10;8aMHpSrEJCJ8KB+k6vwj6nSedNzGUJR+XAKwyiDa341Y+zaYtZVyFZqmLqdk4JbMBcImnQUIuzNM&#10;MFTf9DdcGnCdqtHWI68vhXVrYR2d3d0NNjS2TGB7AtGY2NWp6iDITlpbYMW+AB1DK5csjVJHgv+o&#10;FVAwt/IfTrK2HZUArMzXeJjbWmqgFFMwD7gEnd+wtS5STpAkGkUYnTd/xZKSBrDTy5cCkcp/VqS0&#10;AKH3Qv3Ji0usSefXBXrHiXPNwPELd8hPYr396/ybqTyRnGr3sA/lgN/+e3+iNkkdpz1pVP472N9t&#10;v7tYH5GEHFnXBR73LRthmKsy9BY6ZU4nNX0NLpDSBtMuuFRQh6EzatW1Um3WmuU1GDeXBPVqrdDt&#10;bArIt3FNQJXxkFMiwqH4DES/0EhM8Va5mQ3hvI+iQQHm6ZJfx5Bwu2SaYG5QTGnI14LZFvP9clbJ&#10;Z6qospjRqSQnM9npbEKEVXvIZbeWcBnTYW5ODWABzoMqbPbH8RA2pmbIyyWeXmWkugCXFwt0dTga&#10;aDIXttug7KF1BsLTx6QYuPZwwLxWFxoibPMlnBkaQqI/Z58Z7wQS5VKKyxAdFkE58+xiUMpKEA67&#10;NNyPka3PolUN/YcrpQhEDPqOkwE8QswgWRbAKAdMhfsji1MmqP3uwOeVxSWoo1BMtzCjesvtZJID&#10;QMCQaiNQSqSFxID8nKK2Bk/SciF8GqWHb7IdlsX7i3tBEy/IQpwatEdVjsnsnrmWpt8aW3HbkZWA&#10;VpBolRgiD9C8C7KSGiLeP9cAvTF0L62/S/RIe4/2DrmZys2LLkDf7qK6bHuzSnaOoofGDfIY0Lpg&#10;rd5ttOHD3v35zzb94QbLYkTHq0yPhIDAruTMv/zoI4nP0UyICrau1wMAMciWvFDFD6ZTtn3HPOAZ&#10;m2Po/7RaGEc8vLuTACrdT5k9rAYk0VevPmcrcbLNltsdhEHwGJiPh59+73u0FahY37JTlslev3xB&#10;4uvdPQAhfvX6q68e7l4jl8GcJQtZQAu8kD2Zu8PzAmH66MUnxIdGq/Hu7vVjX/j/BqB/sc0ud2yF&#10;UTiUGIuJ0EbPScY1+U+UzPxS67Z7qBbfzQZ3414f17jZjBhIC8JJYgzGxP8hnE1x+uS2yRf3cKkF&#10;vTmV4yi4W9dugLi7AS0+HIN96l9JGZiGi35u9D/Wj+lfi+JQNLE8pgQHBzu4IEIHjC8T9wQujJj3&#10;pJTSEn1pqcvRi5qxOuw4qeYoXquZdfCy1glM09Se2WUWzRoswKtQiaK6e1V3KBRzbBahqBHxdsR2&#10;iCYpWgLQc0KqgNqgWQtECDxBkVs0jXtbZlACYOOL5U3EYpUDJOSkHXEmddwt6COI7ETVrxEaN4FC&#10;PHegIViCrpjtUenqHRo1iKSjrkgQGRew2wawnBnlAGVAC/p22C2YuvhtkJfWx8QqOs8B7lJIV/pP&#10;IKB4hGvn+4M54O//abxV546z2+AQCOe2xfSFTkK0JpbEfqU/u9r0hetfxDhHnyxPiOXib7U6lJWt&#10;JlS3tvjotESQgiizw03mcbYZ4+FXwkIKzTD2JanDQHp4nkqrsYNnzdSG/S9bzVBo02ZewGbrAq1F&#10;yCnjKcq/QAcERHNxAdKfbVehn9nXAOy2AM4UEjAGIRSa4hWXnoxRlvjrMiZmtYqijNKMCp39Jm4v&#10;HKaI1pD4EOqBnQ0zGTlUoiKnEWwPyUuiP5Kk0Pz1b7+EHhzIlE/fgtIDnJ/pjFmClgChwSAReshi&#10;MI8X4xj3YNDzDYIIPqDGtFzo5w5LmEKt5ooGlEkUUwlkqIFfmAhiWQUdaIWSNhDSlMrEL+J6xty4&#10;kGWPtFrPeNUt3Uetw1opyQ7ARedFmIFJkmFgQBcB0owIx+5QI98K/o6EsdwmI3cONilc19xDdGsg&#10;4KR+yn8uAMaqtsnMNHrOB4EBRZcOPsaJ52bASJJSh/KHa12rUgzAJeWvO1OjdY/RKHP+VRncDE8b&#10;Ud/Ybq4BqarWK+ZCvAyedaHNbnxpsUrlnXNJe0aPVq0y7W/4wXW1MXt4ZK2uFVQXsynpBaxfXbNC&#10;B0ME1CmU5yWxoRs9Y2aj+oM2NHcdm1x0M5998r3xYIA4AYtgo/GMlazlen83Gr9heIDMSOf229X6&#10;jk3emwv2fsPxmGREmulPhnQ0D4+PDE8QL9JGB8qyXukda8VcsfU20QEiB1Jy6CbR61AuImC+mK++&#10;/ub1aDyuVMrD3sMGZwIsPNf7/EbjRvQIEUeUgTTaAGLNCwbij+wmmCrtV28GD8PpaIlVA2px7E3C&#10;bF2suJfYLsZpmYuvwYGGeTwLhSpw8ykWpKAgV/67xBBlAlfrH1PFMQHEzcLPjf7JA6LfNd2qeBKo&#10;l3IVqiv7o4GjY5bHXBHhBW6v18pyPdKAHSODSmJaai5sNfKXs6YcwH9tyVM1cDRKNmqR9m/j2KLX&#10;MjFte7qoVo4c3m0gbUR2wUUmIyrVLjewNd6n/kf0LdPrEJnNfaEFI0ZW7K4qAUgDhcabxheTIm5Y&#10;8+AQsVukF+Y3nHLWAmxvzIhH5jOsD65krOJdFlm2IcE/pWBvERogWDW+G1/T0GnY6nj1/JTQbzCY&#10;JUejLSneunl7JKgdFeZ8J00VtbSo0xIF3tPTlm4XkjzxQSzo9/9rF/RT0T+u8C0TJFsC6rbsYfqO&#10;6XS4ZeIoZ1jn4pTe7IywisXJL1OX4yC+xSpxg+RyFrPg3HSdmS0QM6g1WnMJPOwqMHTWSEVkghwc&#10;fApZHg/inPWRBisUA7gY4b5MEF7lJ0PdVXLk2ggNt0uFN4nTCMjRpIiGD96He6l2UjDK0xLMLo9S&#10;spjt0Et0MdhbB1GBiMmcFkF6WQ1z8n0W1JgMlRCOl8wQiw01f48aEGgS8ji5XJeVJeaEh0O42agV&#10;JPICx7Nbq3m69GoNut9U6nKIpKLgnCGLKYCbcVOjlnl+uezWxwqIxa3HkhwLxqoN2csFSUI5iVID&#10;B3rGuXAUVtMFDuigYiA4iD9viv6mXMlWGhSgSCbnyZ1zZotgVPJnoCAR8cJsMoCP6C3BkXg38lS2&#10;xpKfEme56rkQqVz4JqAZFxX1C9UZN4kE/FT9E1epdq0cKhSwe1ZS1FalkCDuXi5bwjZSmpxfLlGK&#10;Ih3KDNaW9aDRmDI/0O6MdCO0TsG6AoUtMrGwJKpethksCxnkh7j3VR9pBIg0TL7YqN+8eNFot+ma&#10;g2Jp+OZNu1phyZkKkB0v3XQM82GDzrR8R1sGzjYZjXEF+Pz73wffQtaaTwUBrNNqYj0AAZPVX8T4&#10;MBBgKXzDIPfiZrTPzqvBod4pt68ec/le5jDECxo6AHBTuTzuPdBGQeKpVmqIubALRo4Z4TZGbc6R&#10;8evZamN9gI3FIdqwSccBJnV1upeP+NlPJkyV6J+k7T2dYoZD6KfUc8xvDgNcAMoC1ZXaM7dbDKWp&#10;3G60nA2mI9YFxCuU+KgJ4pmGMLtsN1dXeFFggV1lf1xm0TJecqE+udmTr6wlj/5fJ1tB98gCSj8+&#10;+ZX3gj8uBqXrynRgOfv+STKKU417E64ujBieLmuJhWPxzvpRTfRkLiTfeaUBI/NFfmNWgwqWV4vp&#10;xCAUyF0CEJXBtsyUh4x9H5XO9sJuh0CojekSOY9JQy/c5rLkYUTmN/cXKUDwMADbAqgzpZ204aQC&#10;Tq0PVuGp2rA/uvxsGicvMO5zyyyKf/Zfm347Uqzt/WorxtYUzazSdC9su0/xUu0zDY99jChIKy9G&#10;Apd2DJVcXFq3fJGEcsunqT/H86evou7Bfn7aCkTfcd/81b/+4+QpnswD6ANcDnDlf3QmXStw7O+i&#10;WkM5wB7s+rO4ANE/7Y8mNyJNSXSblgiq93bN4qo5u7ARSYCbbwoQhJA40yJSwPmf9oar3nA7Ggds&#10;+VJe3r1j8pilLH/sL799yN3383eD3ON0N1wMHqYy81U409SWQktfbEPoSIfVrMYuGDjsco7yr3I1&#10;4nXNumA96l+76IoVD3qeRJ2Mm0zhBaPIbzTJBHwHJRyJKG9WzVqwPGwGzJ0DIuwOYTPszaDCtLtt&#10;YhyWL+RsaUT5mI0TS1fAgohASPQzj80wbPjDZDTAiwvsQgYRnCQ8HRmBvrpZXXemDGOZE3CtAnew&#10;asrkAWW0FXsCyA1xcesiZWRFNIE+yBFjC22xz2E3s8QaoUTV3Kn4dXiNwEEM17nX2FZiuiAZBs4J&#10;02PhjxIqMUKXWJ4UMyZaKBoR1yPbXhwRMFiSoOxtyTyEMOvieIDV3GBtYkRTrHAnkThJ5Yx5+cQc&#10;JfXstmQJC5qagLQAFsR7YIxA+5ApF5vtrtakDQEXN5CmpxHsgzII2NLWoMx7WIqSvHl1MnQrLGTl&#10;kJILbzpdTjorsk1wv90GO/gWZ1BuvQf2xaihQKPm0xlplePXbnX4FVhh9Hygu8iCcrxxEFN955W+&#10;fHeHJEW22ZkxWmpfvEW1bpdHC6l8efWANFI236m1m+h0Il60DEnotSoaTm2uKI4ORDNFilrt9Xg6&#10;2eeX+Spu1bhGA+yBClKsGvVg3xsMgT25xgDJ0K5jHXo6mLDBSMPJgJf0j9Icc17iliORCG9VHwCZ&#10;mBXjPcvDuGCCfBN4XN1MWOJEPr+8/MGLVy2y13Lrr8QJ5igfA72LslEDkIT+eBigbzhI/PzPsUdw&#10;xWP8Jx013hPZT5/mvcnDRRqbTMTIkfungRgujFg4hBwv1MN2AlhOFP6j5QCHFLlw4mB3KW4q/Npl&#10;KPUR141w0inpzDdUglS2x+5gcyvrTINIvw/F05X8bsvXlezxAoy9gJKEoH0kuvW1mcMoxhMD6J5F&#10;xJPpjaSg1U5INtohm6CBpnVnW8PWY9gGsduONrcUywRqVRXFXaGTbDXo1rH/j46+YnycdO3oOYKT&#10;DqOOVzQfcWfAWn4L8fE5OGaIKAlEOcP93P57zOg/Lwf8gzgHxBvYro1zf63W1xeC4SxLxO2nnV37&#10;o/+JECQ5uElHCIZbEZFLD+nMA+qHsoEWci2C1ErwzXzWDyeI2IS0z9vheAeZbxXmwvHh7m15MKwv&#10;FoXhyBvPO2HW708DgPvhqEhtKGKuR0DfzUNKLzZdw+kjT5UjRIyGGDmWqWfZDGDCiWQEHB5kIkwc&#10;nximbacdxbQH74uRKw0YFxr3J0vIlGCPdw9s9MOzpMS9bLbkBKf5Tr5W8fEE5Yrjfp0QrZ1Maa4w&#10;A77NE1O04osCJiNlnoehBQgDnCjkFdYsBU3GGCfwKveIJzdrmU+eba46a0SVbSRtNDPRArRFOl0e&#10;0PzMQhhvMEliLgiUtsZZi5FJJkfjNM/kQuATBt9ejYn2Rbtzc3UJQElFg7MBOUBcLAIxMsVwlTIH&#10;tlExP5FuB7xVyPhAPchfMwWmXykXIb3QB1XMwU2ECFsLgK/MmaxWZNcF9M/tydeIMKuSkZMyBgms&#10;9fHBJXtApS/rVLnESE2aT4BHI7sS7U4Xa0ZWOiqSo8jJpZkd8loFYIgcgGuQ5NxM8UXCINb+IrTE&#10;IgPmDIgL1inNxrP+l1/RQTw+9qivb66vuak4/pyNVqvJdBeIlguPxSsZC0Nemk+Z7jIQZlLuVB9g&#10;H7durt/NZ/fAcZ5/aF+0Xrz68qdvpFk4hyEGHIhM0OWzznWQKWAO8fL5s3e9O96P9r+nA3oiIj38&#10;s/Fq8w1T4E1hHNI2ZYnoUouTcmyxVmtgEfT23R3ZBHERaaJPZ8vRbPw45SLjSpivQ8ZVMASodCRr&#10;KydV6djK9o2Oii41X6AKZiZELwWnYIfkogC3OtykT2+ev+q0WRDjkiqvt0wthQMZ8T0d21N0yOPd&#10;6irwD+eAp5W++87TxPCdET+VGAwXEHyh95Z+6hjgjpCkmKhjpEMJBEkjyISh3RKA1Y8mNWr2TzIe&#10;cMRM4ZZRvekQcxKITFRV1dgHFWHTrerK+4VleROms8JfYzKJ/psLvOieZvdrEt7uuaUDF+l/avUb&#10;mUf6AEYBnBXxQ519jOUAeUhaPlA3YQurNgcWdmVmY27kaznAQr9tzJuwquipZimmO8n1BrHje+QW&#10;EIfsCO6xfx5/FGVYlwniOYH7Ot0PuPZLHaAlzPifLrXon3/tA33Ab/+D/yYu5+2gRgkgquvdd6Ie&#10;wTUArlWwPzYHiOQ8lO05nVo2lbAB+gwYFYI6QyLR9Woq3KzjoryoGMOOPnuTff67YL8J0648UXA9&#10;LU3HQN0tSDe02PAJF/vqdtsEwtH+6Wo+nS8xTdxnWSsNe/eMPtn/YRQLm5KmIyjmO/U6AxsM3EHd&#10;KN1E/MfhHXS4wU3rScDQQ3FTBlXGrxcCiZcIqDc8JdnWQ/jlgEnwUiMqmkKSGeWaeQHAohRH2zpM&#10;gmFxIBGwDWxLrmYhPoz7uRtsJZhzA5lSGCB8JxAErha4ZNfXuUZjheV6nupTeyKQNUGoqBe55lnM&#10;AnSGGkjpCF8IrFT6++xlQZTM5tYI8mgrgaYKbGgd+JpYcVxJVM0WdlokhY6sF4AvWDMmjZTyzNUx&#10;Jzs0qsuglMH/5cVN8/qS1IWXMqY9HHMIsFzIUi/QQkYBaR9wfAsiOVAmqpygXhPLfodscs2ZYxBh&#10;4V+SMJycutSBpFVqulmZHHKbdFijAQ45Sily2UWNObMnJ6OLhHo1EqDaywSssvUCx96gAbf1svL3&#10;n7/8pH35+Oc/yc8XTPPZWqDWI8s1ajWweNTrmAgRNHAL0JW23/GpP3r+bLOcNRt1zh7yG81W52df&#10;f4Vg7btBv4da7e4w2O5bH79qP3vRf9Mb3/cJNmOkndgGobZeMKcwLrhfYH9P7KzRAJ7ARadLnuDI&#10;vn0csA42XZCnmJfIO47WVMLG4D2HLK++EClgSYxq1SvTXm/87p5NCMmU0msKjCMB6D4xR1qYV6LE&#10;MPyH+gpIxzqcBHFoG73qjrENi8K16vXN9Q8++fRlp1uDsLLc0D47uywnzBkpHaSDtbvVT/5YLDZG&#10;zNkfhzA8+fbJN1waSBWSZ9hCUmBGvxUFAcsBVo+nnt++dAlAbgDx1/Yd1comDORI/tYp2ATXFsqi&#10;tVzHB43GwLTEjBMMwAVAF4tGbGQnySZJbh1jE/o3TVITLdWpFbwjMU8z7jG7l+jJ5TNlf9UnM8Iy&#10;AiiBgqEv+mA+X2ttniVAuG2q/Z2RvGRx+L6NRt0CgjppDQDI8Ar3ZpcuF1DZoKriN5alFfVRL2P/&#10;tLNzerzcv+Kw7riZSYhPBsLpNOA2x5KTlT5r8fdPur1f/c3vxoJ+mz7A/iSZ4OwLmwm41T9bZo74&#10;QanUYP2WGf1oQw9uKOAZY1x26XfmIMh6XIabSFc0Nx+lzTY7perHRoRRnmy55MOUXR92If4t9ZI0&#10;6ECqOYfSaGSZmPEqdE3hASH1Ncs/e2TfCQosFUKpFgieA02H1whgx1ym2W4y02OTiLkuYL2uLfK4&#10;DG2yyzUCoiglbEBtS2gEQeIss64v5Wd+isnfgqXF3QoJSWpb7mGMrg7AkywiIG+9lGYcArEmDMIq&#10;RGY3CetcXiaKom2EHErye0icDHrD6YJIARzCJet7lYv2Fe9dS7iVoE+YIMmhoZcvbVgvwEtFnHqY&#10;at4yXLFWKlU11svJU4wTgEFUS0jqivnRajphTQKb4cHj3XgyADDhmgdSI7BSyGvDjs4EizRa7aDk&#10;P7v0X90eLhvFm87191598vkPgD+neCvm8jQBREA2rcB+hPbjqGNkPYbkEJ8J8XClkHzjbuMUGXqm&#10;1pRrBJg7YmyYpaZtm3FfoRuerZehmRYQs4AeqaUNRXzg8cwM8kXFH6NsSiqlGJA+K9pRvIDPFxwl&#10;MnPg1X54+6q+PBQHU5/RoVipktaB7slZfX57+3D/INNH+b5tuBZpA7jBm028xnL1ZhNEvYfKKYds&#10;jcTFbDqfk2yYBxy8YLTYvH77APC3mM54p0G9+fz2xbdfv8aN8n40KHUaI6kYbl88v/3osjt6vOdQ&#10;D1DQ3u3Y3ZNAIW19AVVnmgcKTEliCGATcbzcrnf4kPiQ/fjzl/dff7UZjyRDzj6K2IbcT3BHNXOs&#10;EGV4J7CEGfazt60huzZRyVqVWhMiAKUroxW/1bh5dvvi5rrDNUkGgZosSolqyogGqRvwNGRbJDmt&#10;310Pf54DXISOwITTmz1947tnf9ooJK+a7gxOvnYxy/Up1gFEmIYLbLp4Bek7nosDcCK0w57aLYSZ&#10;qJyZ1MX7YK72tOiqmsy9Vcf1sSmvkB9BQA7xF6qjJGI6dRI90TABeW7LASrlbZjgxIske29Qk1oG&#10;LYDZehh2Flz4AEPmRsaOu3gs9H3SQRZEK7kZLmyV82ISx9vBtrdtrkfcHuYAahHfKL36pzsgESjk&#10;qnL3zyPe4h6T/IlSRJIn4uya1P6ucXPnxdmQpa+M+J8nGf1Xf/MXk8eczwN+5w/+SRTOU//jBsEW&#10;7e0/UuKJm4Eo4rtRgeWH6LqL5gROMsPMxThsKnpQN0ZxklypkRgkOeQetDTPGxf1U4dtKyYRbmIt&#10;4GnJusGxl8QbtrnLxYShvQAdCJ1aaFqw0IV2BMhHnRB2yDIvVA4oQ/aRcTorTBBGtPmJGAum31CA&#10;iW04kTGZxGxL2xlbZLmoo7V7KTvHCgJncDLEsUQABoVTBIfI+QQpL2BPk5K9VKkhAiesBO/IWqVU&#10;Yfa8yISL8mrd5DvATqx6CQLUliN3LMhxZskitISKEDlgQ5TlH9LJgm6iGsx5DIWHqN8A5Ey2YdSg&#10;LkmVr6SGTIWwUmaMABLYG4DF2zxQnrWUQvMRcnjoX8CDgoMFYkPU4VSzXC1PdhgyyLUCjTE/ftbZ&#10;NyvT/H5J8wXpkwUlIJeyN+kPqfNZTWU5gMvfSjF5/5I/OI9aeykUJV4G55qn0shOXDZbCi4o2Rim&#10;IVt5+y0OMCN6Yg54KrcNj6t2u5jpoPIMfdogYIk/bPJZw81U9avPBn6CZON78MCoi/M+PPvGq9b1&#10;8pv7u3//5zBEe6/f0BbxqWeTmeyHwdB5ReYQW+pAlqZ4JrbJVjQl4HtFWEmZHEbz6D+TNgy75MDL&#10;64UFD/ZzZ9NwOOhR7ckVoVK7ubz56ic/EyddYF/1ftinv2A7kZVoeg7gvq/uHnpTcJ3RdEGdgp7V&#10;YZnfrQq7q49vUddjOAw6UK3UG0Gr272k5RHJNhwP7r/hvLAILE0slTXSS6bzrBBtzFKcBMA6y5bK&#10;xgQ9EOnmORjmFGGTM2GqV0knrWq1mc17lIoY+1jUs/yvG/C4OJS+3XWbH4d4x2r7ScX/3kFxOuKf&#10;5peTDuDpw9Llp8nduKrVFf9RRas3b99xu4sK/QZT8JVQwGjmqd9Qye8sB/RXuH7EQzHZQZdaFPHd&#10;wgEPNvUJdQkSn7BJr4628yyQraxjCMlcFp6PyNqcCFF8nHKRYTt6IfO4NyNojYOVA6gEy9wpciWO&#10;LChhHEBMlCG9pGJV8rukpMinI69YZS4H4AcCf3TWHBxkWc6yn0V8h9JpbhxjNRHInxw8B+VE7ZQd&#10;znjGcjoTPkb8VK+gG9lG+qkUfsSL+Oav/db/jzlAZ8FNaeI0oH/qdDnVkuRH0VfuOtR3RQ2V3DZB&#10;UfvR8loVnVLSTyRVTpjuKpXJ0pelMNPWNRKfqDRv4fO0oT3Wq3ByjFq9mo36YCK8Bdw/JsMxsVUQ&#10;OL7FCB1XPNb8RCHOF+aDR2iONHXUlk7xjIYOGh88dpb5bH8qj9GKRHWsCOFSIPKVqhUsO3h/rrqo&#10;16us3lLaFs1CliK36gfsKHBmmT2h6V9pQPrc4l/ASwAlMdRrY2DioTPG1CHU1SfxZUhmMO69pl+3&#10;xoP4VoEw8+1wADVJXvT7Xa3RrDZasFpBfpBB5apAtB/yyDIkfhmDAU8CyuDpFKiF+pr0RwJ0ew17&#10;NJQ24CuUymwui1bAS8MvBGdH/S4f+Pggr7zsppbb1oooDWERCTZF7nWamq0migskQSBVUhTi/nRA&#10;vLQWDNx9rpGHEHXBsoRaPbNRjBgIQ5DmMfBztJkMa0jcH+08zhDj3Gxh5iDuwbh7SXS7uPQ7bQ4j&#10;vyVkFide5oDWpEtni5a6VMJwFFKXkZPwC24wEv+sffsX/+bf/cW//Xer0YAXRkSIWwi3Mn6t1W6h&#10;D4hOFxQq7kNWGSCUEsTp9fhcI/a+zH+UZGfcQhYzfAhWiDNzjGk5iP7MgaDeV4ImRQgksMljn36i&#10;hE0xrWPZY+y/HvRm929JKhe3t29g7fMGUPCmOGBBBNopSQ3N2MvWy88+5WCCR6H08/zZi6ubW0gE&#10;SKQP+29nw3vOBoxdjRlJ8LRjgNB8fhTfmOxQvdDIkUEhBNtIhNfFiQFlixrJlM4s8DuNWjeA+0W5&#10;gSyWZHNdIWeKjIYJncYCF7VjIke0curSwFnHkPQB76sWj+HeBZGzZJAkgLP+IEkDSQ3r0AmXBvRT&#10;y1oufrivLQ/ETYD9voP6JSakcOzEhcQBcFtnthHgRr2O5KkRncsEvIiZxhhCoUc5bwJwGnENtF4s&#10;iRo5PXJsmQDKvMI0fjTqM0a/SzlmcCYNevBmB+tL8trKf+meIn7lQr85BOuvmhpbALYcYELYIniS&#10;ANzqr4KF8bscuTNqjNzebYzXJ2cn+iJuApIjn24ILMkb6P40S6dOVpIAUmfwpA/4td/6K8kTnPcB&#10;f/cP/sxOnZ2OuNmyXsO+6wYA+qsskKSw5E25JsBUHe10U25TEZumtB1ICcZw/AShc1ds2X3PEL6k&#10;nq79UkhUe4RaKMTKGWTOcrVaBYtYzoOKeml2UoTyykX05kqoS6CthZixdJm0iEUwgiQKuMTDEcHp&#10;4G2y3XroBLBsTF2P/A9IC4XhAdn9KlOWoNkuVzXzpApj0YrKWwucy13NCxCNofynxmQwGM4hNIpw&#10;uWHSyDYp9Pnt2ufp5gt4LZSSjWoTWdIR4YcypFLFRQrQYAJynCvSgwxQC6bRKZaQkGOSQBM0pbSX&#10;ZcUOf8jVYLAZzRrF2iFfmUJU7nRxDuMSKsIA5HWnYRWbYNqRMNyMp/sZG6Osi2WYIlI6c0Ao/52P&#10;N8MCqWuZDgmXLIIzmJ9Ny5lty9vVSvk6KNx+wU6ElLFpMMiAFaYLSOGx3dS8uWbDF5myLk5eJRax&#10;a5ycyXzKZcqpkx3zit2LPXkUfquWCbS/usD3FlZOgKKZ78GpXxKh2axRnVVoVEvNerAuePdQnKr1&#10;UvcSwpY0EvlN7h64uQwgBAkjooGTG79UxAINNkBeCxD4uzTq5WZlvv3J//r/yWL5sOXcoRTEvmG2&#10;Wa0g4sbcjuF8JV9gfQ4uEDd4UK3Lxx4wTZwn+Lv4amLcshSDKJMN9/nhlmW00g73ZkizAHmVul9t&#10;ohWBcMTo4R4FEdzqOT8c1k638/kvfHZ53X4c3a8xv0S+bIf89lh+QUWGsgh+qPA3c1jcp3MyxmTT&#10;mK0I8pNfyECqQqh2Oe+9fcMk0PiJbGPDRRN5RHGKERiOFKhmkA5Y/zYRHK0ls3VY8bAa5dprtert&#10;euW6EVzyNmXDgSiJAr+cpSXjqKij69aiZlIdxrena8QtuFp5rbhkcdBahAiVcWHVrfQnd3cku2PR&#10;zT1FdI8fHxKVlu7u5hVNhDkOCS4JxZnDvVb8JO4p7NWtBDYcOc5Ohlbx+GisqvgurQXjXop0rxAu&#10;TiibFrCuNVNRYS66n8PiiSuRFVmUZHRQKT3ZI0KDxkAiMTkJ+qBALrUovpu5saFA0oY2VhDMOFkd&#10;2EzZdjio97XVxWUrDpd8PmUno49lBFfaZdF+3CcyqI6/+qbjhsakWMdksnToToDtvcUxPzlucVRO&#10;1+/uIEapPRr52NE6JhV7hEPtkjSTpNToZd2LHzP6h3LA7/zDP+PRbhcj/mO8f0X0ZF/Mfe0ag7g9&#10;iP4RPcZlC+2FcxSN/Ucm4OARqGw0LoAUTWG8BZmaoYSFihkDfpb6CdV810OroOZny/hQSmJVnpxc&#10;FoxY5QMsC3VSOJUySAKTNKor7nySC5gM8hO8CK7OhCFNSiFfwEFDdJMqULbeoilhxQ5JMVfz1lKg&#10;YPUgC5Ocn7HHz1SOzwrnDyydX6fmw+5c8tHNpvahfA+qKM5YsFa4w2WUhipRocAyEaRODoTQEsiR&#10;FC/a/zCuWz4LM4TtU44HlzWQDozGCoBFySMzeYcDUgwwlkDHIQ3SMzAoRLGQpJRhyPzwuBwODyQR&#10;atsJYg8bwIsyktYQjNrNgEYEk6l8Dm47Nw0zD2vXBKUxFZlhXxXkMu0gV/fanSpyocwf8HLzmB8H&#10;dVCebNnrh6hsr/P4VqK5j2WNTouU44gBDIt5n65bVqcORqdMqKabt0ETR/cE/Rm3FERBOZ+QI0G0&#10;2S1mwK77hL35VnfBTJsheaFAeF0vGWdAkqSFYdJRpRtgHI2BAtkQ5EqTC22G0id16NkCr1ECPctk&#10;u7eXqL6xJc5SgEzr56hJQ+3pMKqdjIawMKHVi3Qv53oFDca73J9lLICY+Mi+ljjrsdg1ZbWCaTOS&#10;fwqLoGs2w9kfbp7fwP67u3+r8AQXs9GkUcPyrlbOtdkslwwfWhQC3/jgIPjYearh0oCkCo1zhIHy&#10;dJnl+uXEq9cnxR5mw0eIapPeo8wZiBjg+1SQ1D4GahCLYQdBN4UiJRVCwzekOWjb7yjRsyPHGkSj&#10;XrnoMqCRjjn9JOREx2XRYoHpUFr0dgBsFEpcyaYQ7Ao2d78bL8jdvi4MxHHm6f+6OBIFdHtw9BxJ&#10;/Ep++Ri/7AmfFKX2PVcspuKa+zJ6EmsK4vfvcAOrGhPgxoE7BBrj4ItpY0i/Qn8Uc108smhq4cag&#10;IYcFmeuLS4YSgdNQWL2Fc7I0I0ibER9NLs3NwMTSbaXZjXZpJS0NIMKo4aZZIEjywcR/BPLQgUfD&#10;XjfyFf5j2iim2+Y+qmXTY/xN4nvSOb23o7JzER8qBwLFwA6fNN0ZxEXA8cxGP029bjr6u68/lAN+&#10;13JAKgFEZ+c0K7iTZSfx9E8Ei1n75S4CpyMOJ0Q5QAVG/A5lp8nqlqRBK2z9Mq/lygZ9mMGqXmIV&#10;3rho5r0C1l+WYa174sCz3juJKOHYfJuNJ3c+pB/sN5j7zkGBeB0iMRGDsEDpBIeIAhZNTcIYADen&#10;HdgB+YpN6TBcTsY4BEIxWsAshFoD4x+VLitlqNPlLm+UDr6DmYoEeMBHpOLJoFdP4henmd1Q21ML&#10;rO55/5AVSEQs4CKoRhhEkB8RH6RmuCgIUTLF3aGVaWwiM9OgxIb4CI11N1tuJguswoCHNjO+mO7w&#10;QZvOsqh4jqerwWg9m3OZNi+7fqe14yoG/WIPACEi+AzI22az5AAADcUhyWQXs+1g36ruq6X5el5E&#10;+ChDPlVVBTjHUSgR7DqdsWE92L1w/HlR5I+0LIad13hI1tS6O+USZjsMt6GvlooAcyrewxW6OuzH&#10;kXdrfoXZN5EOYF5zOjyHWarFbZgiqNnE+wZGEUsWnGbpCtEIAcwdMsDo4HRT0sxSigjge3lWo4Up&#10;IpTX8YqBtkUX4pt67eZHH3/v81ef3//sizKVAMqBkMjQqBBkoCIbZy7kFtzNIi9hzdtb/IR5OQFj&#10;hUIPS9q7jJYqQN5sAZMwir0PX3Hegd1/9Fd/ibP67t0Dpw4kjjXV3Ca89ovVzbLF+WLuV/agjIHd&#10;sc+GawLcXI2FMwVEb/kwQG5FvI1ypdZFBzSKtDF48+3s8RF7aHZDODJwVhitkBzcnqomOpCBDVbA&#10;RMpMVRTYmCry+jLd1KrbCg5Kue7DbVDmMHiSixnpWa5SohgVhoFyUR3tCrFjoD9G/ugrF7K58eKY&#10;HKeNE0jBQHr74xJH/M/o+3EPcR7Wz/Ci6J9P0sJJRIvaD1OBthPvOKUuiDtNIM1w3aBXnZuTZLaB&#10;bwT+CEw2DD5KG0oemvOawYseqJm59Gck00YxIJqfJGai6G8ths1VuLFtqdLlGPvLuSIByPdGdCDS&#10;gLA8mUO7ul5XiS3+qb40fqeDtGwY6/D9GL2P2q5UNE8fhyOA9iRJpFuBJ2kjOpsnj4lyRCoTxAsB&#10;732qX/8b340F/e4f/tPoOnDJ9TQfxAE/+bY1mVEadgkhaiAsK+uZDC1ztC07zA6gVJg1lQ+iK1To&#10;ZgMGp9QxQb4X4LkhUxgvALvDYneG0BpGgxhK0Ztb54UvJCv0rI4tOd1C/BEZVqDHuQ95+D1yu8xG&#10;eetihWp9ZCUeodAHBJzxF4RURC9Ozoa1IdRmQ6hdrX3Yjhlhu1wQtJzz8VjmgrUaKqC60wlA4aqW&#10;pfkIqRx1RRVLDAO4jUUP2GWQvBd5sVgACmdOSuEnkkGxACkeDhvXmJwqhadvsJznIiUc+ZXSbrOg&#10;aM2sKNxL3P4jNgP0ebaz+ztYqJhS5mYLIQ7sNGzofrTWKHNmoEq4KLwNKaWVlrOQZonrldGHeliy&#10;Ta3iXTQ2HtbzGDIuqeqZnhYr1SXazpyhoE7NGYZMi3Wnqbmh+5mFg6++RrOKbgwfZzFijbHPoryl&#10;aVYH9JGpQP0crFPVPxrVVwK0gvpIa0j7j3Av9ExcoXK10O6EmHi6HbzV2nVwkHkYZUAHApaic2Kl&#10;DhVYNXFSqybd+LjNsSgLmwenRkZH8x1yQJ1Oo/36i/8MJXM9natO2DIzZ3IiuiyvB7aLboSCN2+F&#10;NVqs52XQFk6kOsvmW3682vHB+ay8MbBf8gSMZF5R/znsG83m47te7/U9B0sGv9tNq1ooTEejL366&#10;Xy36vQfO391DH/FPiAFQfCAdHYCV5LnJwWcgIWqQj5BFGz+2/HbUnz7erWcTkj0rpxLuK7ABAHyn&#10;uE/jSDQi5GTKBbjAwhfIEVwAKr/VhK05T3SNrDvnt8tSJsQ+jw/GFJ0fZUFANRMQnSWXY0FBtWbq&#10;T1T3R6M4C+VxjZY8Kl2XpyvNs6+Th53Ed73JaEKQDiuu1HV/0hVo8qJnD44hIZfCDAWyOKDhTZTv&#10;rHQU7K6SXkRjMwuw8txFEUdRcQ9TYlXCML0qJ5Rlo2LTrzUJB4H+hv6LDS5VSDFDbRKFZI22xcT1&#10;tOe3/1rQF32d/wq50Fky0TdBo5oAi+yveOJ07Wwl2GAt60l0Ax/rd/0gdXCeHpOzg/NdzUH6F6M2&#10;L+4FoiNvx/7p9fDeBMDDPpQD/v4//ucu0J8V/qfXm+YSyTVmfV/8N2kM4kbVTrKdKHtKNzlgHiIa&#10;oOruEtUb5bxUVNFGxuwXWABpFTQRMlsGuUQdKi78YlRlSwdozuyYsELfzD1vB108XCphbEgANbj3&#10;1qEUhptog9WrPOloODSr5i3sGd4UUgxsfAA97eZzttLwjvcPWRjvwC9gvho5QvHwKwbuYedCZKpw&#10;aLUATBTRklZmOBpyuyr6StM/uxxOKlxRzD83clmBvEh846ecEXiJRBquQEUgHpPJU3lrnCczcd4+&#10;gLW2ZFkCQB8u61WLNezDiuP+w6b3cBiO98PJzvITGQOcnV0zSSyqJtRMilqZ8TAg5nYyhwkENxNq&#10;qSaH+Rxcdz7noQqqpLKJe4Zgl8XCk7HEds/oYjicUl0JSkKmr1y6LvrL1++W7+6Q6pcpHjqa2CQD&#10;EKGzLdVoBTw+Du+Ykodjyx1AgQTA8/DQx/SWES+KEYrxGDJzpopBKWj1UWjSjWnDHOYNVEt8YHYN&#10;DgeWq9nqcgKY7IlxAxsfkDLNwxZtv1iiJLWdjphew/2ig2y1O5edxmI0KorGpQ37GTNaclsmiycP&#10;3HxaE5A32iANzBluIEHB+Ge9HoPWI1WNbDdNqPZv5eqnhAbBGHiQghrGGtIiOPxg33MgSbBOmPvh&#10;Zx83crv+Vz8bPfQ42N+8eUfC4WqFSyARa4iz2OBIg6bE7h6lBL72BS/bvqp18BaaPsIDQ5rE1oUM&#10;q8ZSuIwLHlmaXswyd4XtwTKKt7S5gqUJGtCj8dVjFC+kdId6BL5us+wG1arJEsLEYrwKZ6Q2DqIm&#10;CmJEoXUuUNXg+CQ0J7HYJgDRHRijEVGQdrnB4kUE/hzhmWPlHwX0dOhxmMYx0BvzxD3gabV7GrPc&#10;ezx5sJ7NzRKiJSa3F2DvOXrzSgMSzo7INiogxRKPBdcc1OQeEwl5Oln/GJwwtpBhaOYHKy9fRX94&#10;n6L2CwiilNJtqcGvgT9C9lX40xzwX4iCVJzifTqWp1mcOTEf2WPZPoMwbUsDSfyNcZskKZ4diqdR&#10;3h1Sd1KSPyfR/BQLci919khrPFK5R/940ouluo1f/xu/lLzE+Uz4H/zRv0h+loZ53FlM/bFU6wA4&#10;KlAddwvvLqHbydQj+DpSyFBrZkoaWpogAYjXIPceXfiiOYazHX4suzXxjSEYk79qmV35IqIBuCRK&#10;NlliH/pkHH9FECmCYEHIDY3RJOdSlF4m8mhk1ms1vQVOktZqtEcg7XuCAKBJGYEFX+F5tWJDtEbo&#10;QvlZPlzLOlCN0QGMvwMXg5vsMEHFdxpSOWoMVSpOFjPAaCjzxDu2lqAWBB47DHKywSiLzVMGm6iH&#10;8g4BnRSP5AAjQiWKpgD9vAV2bQUrrNfyuNyuaexhmIab/Cxf2Vabm3JpOhsd5uMapl3Ltenk6IBy&#10;bXPt0qawaUQANqUHbQzoO9Dk58sCa1yMkkHDefM8SRafk8O2VsEW8uB7U2IGGcsPCOCU/xEXDvgc&#10;nexSrsUW2Jff7r56jT8LNFsQfuDPUh2TF28JMAHstSKyq0cP2LnzyqBn2AtI7Az8XWu0bO2WmRiT&#10;ALgAMAjIeY0MnMZ6A6N4s4Gy/KfQSWMuwy/CaC1owBiiJoMj5jdrPrIZ2oHbcZPT1oHTFNm/WM+2&#10;ZF3mybnML/3Sj6rFwv3PvgQMQtNaPEP0xQDn2RwE2mWWD6ykFn3PKebsKx8QKLkpcrCKtZnBdrr9&#10;U85I0IbgoZJMlBgOQDo0q3nMZOi2MoUtciEvblrr6aihiSzgi9yqodJyVbApjSsZqcu2h0p4c161&#10;2/Sn2d28mF1e14t1NLExxcF53igmnL9NtbApZzY4z8F/ZeCNGAatYrUM2YG2h3erS1fVrhXCjB3B&#10;n5AY8UuU/8v1Bn+E8Ww2WMx6y/loE7LvbaIH2p8xxfNos8qhA2dx1gFELkrHuP0R0ne/kY41xxv/&#10;dH7ogsvZQ5NKUfErfvx5yZ8ERHuKaDbh0o8lIDe4Nv0zkeiNa2/izzb+pfo2vQT5rmiiElHpjXkZ&#10;yfFbW2AxSNxbEUkNGjJwwik3xDMApQG1AhD8NaDUj2T+Knai9jWcWri9qI3GpfgmzIfQb69lSspO&#10;lchGPzbRVhXrkpZF5XgpN0bezoOyHZ0kfKdzQ3Lc0r9ylkVOK/qT83ZS/8c/ccfVvVzy3+Q5f+Nv&#10;fncO+L1/9M+S93GSA+J/OKzHhX7XbEaYnCUAlxesCLGH2SPi6Y/TVLLWzxKAdHuIv+DFrEsB8q6F&#10;TpucATXTDu5NhWPPrHK5QCSaWp7aTwsEWcTYt1RwoOFUskRDIyjZZWGvpBjNOJZwCWIh31ptoxOU&#10;sY6iMaTm4l3V4GKjElYqwu+ej6ZMJhr1Jgv6xSrWlRkZ/S1XMgYyaS8TOdzoHRIQoX40qjAFWfKR&#10;MTsvTEFBb1Fr8rFYYpLADpLW1YAPLgiSyRNNgGABYxNonq9uAw4k1Ac8ZJf7woyg275CdXrJpQcO&#10;tgyhOgJ/CVUkMDAW5G1wzRK5sLGxGaxZ9W725MLprILiKcfdVHgFW6E00Krt2/XsRfuAcI3ns5as&#10;oeY+j5/V6HFUEvwsAlUFCuxu36Ju/uKr0mCMKgXGkuRncazkW6UDRcQBnxBcIcrNXnrRvCkmGTyE&#10;VWQ8JqXyJdc/+foUiiFLHpXGHq6U/BK0B0QKkyk42DjRkWy8plvyP/74Jfwk0TGQyWs1Ss0aa9wA&#10;PDi3agt7z/wAz8giSrFZoJuSx7WxG46nX7/lUqlIqx3VI9O1lq8vot9ajjOZL9pFXDUBgeDLSlNM&#10;+5sH3EJJ9LrWtLxdLmfg+2oPbkdMYBbDpIZnZCsUUatCYVOD2zOf+Pvdy+tnw4dBq9MhOeECz3Sa&#10;iMNkG/QAQlGrHjy/uvqVX/xhab28qvu3Lb9RYBwtmVCpJ9EAkRdZqvDlNs+FBA1B8xuRYwsSL1FF&#10;qkm21AjQdxLhU/NH0Q8FYEsIkUaPDUGODFie+gCyAxuGkBdpRJBcNIe/KMa7SJ8EfXcnpAJ39CMX&#10;zC2cpyrXqI5PAkQ8D0jFFhdH4viSRIYoMMXRzb2HNCs0ij5R7RrPOXW32jtw0DlfxcuvTovG4Twx&#10;r8aZCjscxnQ3rXUQHUhQjwFEagVsvG7O9S4NKCDRXem6cOoQEvwBKI4qfbEUVe9bdmFuw9PK20r+&#10;lYbz0Isq1jv/C0ehsi9cIHeHIjmUSUuVHMOzsJ4E1adBOR2jnyaJpz/9uViQ+5VoGyOVeNKZ4EM5&#10;wM0DTkv+839xHxGBNcQxGMyyYSQf5MS+XfxX1RUlAtEhjELr+iaX5C0HUKHB5qYxdwkAHVkgULrp&#10;9YII1UBGfzajHCB2I+X/OJqAgUDoBFBG14bTrlVT4XSKUDw5rocUgDK0F6JHeufJNs2gRtXGbJda&#10;Hiq5LBp4c8j+1HHsbszBXxcykqw0m6GIHUouxJQQMTJGc6VCrdMi8BFa6hJwL4TI9+5AstldQLi+&#10;NgN6kiFpvl5vyWwMkSIyhwyxtVRgfhGi3HBd0p0AoSxYZ0NRuVLVemvJm2EufSiucMm5usk3G9Sn&#10;rD+VVusCO0GUq7x9rkEiSBXzsgowgtxc+ISg3SgUAY7PZ7nFAu92PqnQAaONEicqz66yndYGChMM&#10;KCB7SFUwb2eksY2MTCmd9rs6wRDe6pdfHb59nX149JTduGxMxpFpF1YtuQLI23wyAUQT9AmlHVF7&#10;0HFAFtxbVnK5gd7OdhOXgdoEJNcI90Fj7dfXFLo+uh4cfviw3GRAtiWSvrbJOPVobQZ1XHUnRkZi&#10;EAoTfxMCgAOTVKm4eTryAwO8gx8USrXAqy8eHnp//pPsYMz8dz4bj2cjnlmMDzNxo56mGqRlGaLc&#10;yTRArjjaUyPYWpikR9KYWcYMEvAoMym6un2+5WiQCvKleqvTvb5iGluvlaq53Y+fXw1++pPDePzR&#10;5S2HivaESTCwAiPZJU7Lh32rVvn4+U23WScsf//lR9+7umzjZMSUd7eGkEa8EXdRlhZojkv7QalH&#10;liLEfzjNkayYhTFGDHLp8SoMWcgTyNJCQLCRl3oZExBl7YJUB62OLjWosM9YFycpjyq1+clEQwEX&#10;xY85wP5pN6AN5ZI/FntPJsF2uypiuF95X8nvntr92tNYdnxu97sOaErhEtED4gTifmppxr4VNwRx&#10;ZW3fMtK9IQdR9De2pVEqnSCzRXk3G3DzX+MIqYo3Dgpfi8CjcK+hu5hFygSSdjCU3wAfof824+W3&#10;TM5ByJ6D+43548rKJOC7xBVhLlEOEMgRH7e4D7PsdlLyu/Nydui+65+n9f7xeU5Oo4N+UqnXvbfk&#10;VfhJPJU4+WbymN/4m7+cPOE5FvS7//hf2DjXNPbEknLbD8e/CvfSQkCry3a9DOpx+wDKB7oKLI9b&#10;Qnepwc3+45cXr1aJw/oAmWkg4ckIF2cuKlAtBVPCr8BqmNDh20s4RoqYdD+HthJCwQkt4UuERxY8&#10;G7BWdf7APoR4s96l2oSuJ0kFc/iUBAJyZ6hQwAASDUnycIXFfj/Zb2fUwvU6HTclNHuD/JR4hHQz&#10;LTrXENGceIsZMT0hAvfckGgRS2YEdX+vopIWK5g1a2JI2SBrCSNo06hWeV3MbEeTEZg1hTnZThA1&#10;e0XMAhkC8x5FWs/P2HqWOTyJoIqMEroH4AZQfPKgQNbq4rTOYgKtCTqaeQwmMaolwnN1c98DkwD+&#10;yPCyiIZdAzoM6tM0UPChpN5AISktUpj4JpkBpEO9wxR4C6JPggwaVYRG29nsNYf329f+aNqGc1Ii&#10;hiJ3I7yZOhgYArEbPjJsIkH85jfAvSEYjfGA3RccNrprCl7pnbEGWKuvqsGu2WHRge1qiEuRT4gS&#10;vXxTUAXnOHBJIKCKAT0CDCRCGHrYPaAnh2q7l9PUw6u3S3QSOxizoCi1Rv3qN370qw//+/8efvFl&#10;5nHIjhzXCRvafF4G0WD6MuODccpso5BnrUExn4y4kdyprjLDnJ0usZZLGGzk8l6tJdxd6oFygYZ6&#10;WcWIZgNVd9XN7W5xd6bZmszR74N2VW82eo8Pl1cXbKg9vnt71WlethrsbQAEiX6cz6I0B4+rZBbI&#10;1CjU6BAdaPbC5XbKlphY5/SCrIFDtcri6KAdInyVaEcISWhwQPYNfKDPnF88+Hk5Yqs9VosbqSrQ&#10;MbCIUa/iiNkOggr6i4BYgI/GR4zQ8ydx3d1uDjRPakkLRVa4nf6JOnbr6KOu/fjb9hwW7NTHpsLZ&#10;MQalglH8uq7XcLsJ0Z8k6rm62kkDxTFWqSNuDvR0VuzbFxbYHG5lWcEtZEVLDG7uog7KXsSuTKUN&#10;2epFcJCDfbTqReHvvpCTtilAKGfotQzhSTZ77cXECI4bqSTgxokpPupnNM24P0gO+PEjx4coypFn&#10;JyAVvpOfpH/3NAEksTSO+6dHOMkOqT7uJAPx8A/lgN/7r5gJG6ATwzinXUES1E0A1mV7SwD6r+b6&#10;/F7UCejLSK6DSGEInGIYZ97aFKekAeGHpVgimrzWGGEStNnw1IwXyhwBjFMN11B7/Gj4WNwniKui&#10;2u8BVxFXQDgChjmjG86oyb/mqsQxwyAorMx0XuZj5k+dw2QK5zJYldx7LBHQ7KFUsBhPoTR22x0+&#10;D5KTzHXZ0qdqJLSQbmbrJfNelC9hqUuHUCNiVRjhgpFjWGt12QWjdceXHCiCJ2eFeIqEEXEBvo+m&#10;FVsgX+I1aDWkBA4ObrJsulDGsRHB/oHWzYmrqrMPTAuUFgiWrEhQ7msCjMCc9JYZLa4OG9bKcBND&#10;al3q1hX/6tmVH6Bxh/4dEL6cLtUTZ0QaYQ5BRYrXGstv+LPgSFAHfIFryE5uURp8lVlYGU9zj30P&#10;OhNvsIL6kTIOyVKllgT/NKaFiaRQxWotc3I+tlaI8THzGcaq1uDGkWA2uaVYuLjady6Wfi3ktkJx&#10;BTsB3UKqqiC7SGtP+IwsQ2xwQT3OrkOT6QXXCJpBqFIgTb0ue4VWu3b9jCSu7bF6y/ca/iG3+OKn&#10;xcGwwcO4d+X0VyRKkob9oE6/ILaYMJ6S7n59DZUX7ZAGg0DqFXOsNXMm8yHk3ibBzWEEbJkq84lU&#10;wYAUtNrBVb18Wcr/1mefXZb95XhaCWrE8yk2XvMZTcBFp7NZhtedJi3wDBXYRoAR8XD4GM5GcHwR&#10;ypixpU1GKflUsZxlXNagrnLVyUkNHkOJRLiiWHECadJG4f2B7TRqEJsQp2I8hZ8Ml3LI0IOEzvsy&#10;JyBG7H690mo3Oo16i/YqoaYKqzhRlHwaWM7jbwIAnWcBly+iP5Y2TgN3VLIb7/0JvuweehKzDOGJ&#10;Ynrqp+nq1c0oot+KwKIo7ifJwLKIGwBY45RklGQDyzIN/2/xymYJdn8qAYiJQgwg8Njc2OAB9QTE&#10;GWsIlDxM5V85gNvPXF/cZzGESukuQnvcq9iulutb4vSgt+/+/+zgJwkyOSyncTz12U8jeHIw08c5&#10;/STxoToW/vbW4h4lPqqWDaPzciwCYmbXh3LA7//jf+UAfpcF41m9+8gG+VuEjzqNGCWKqn0tabtR&#10;sek4uZ1rt5EtfhYhRft5TuOPIG5JmPm7iblE24kohjJuRH2ZWhstLdRTMGEVvoMGQo1gLHUgFGmQ&#10;SMCNilFcCG4OJATMRzGsAoyYSdtOvw90C/YPVx3JycMejiNqYo12C3VlJslg8RBTeDwqNrsZ5r78&#10;Up654mgwAFUpg8nCG2SSrJmmpoK8G6g/IqeReIqlar0F2r8gHKOvSYRCtw1pIfgnWGXl8YTxmh99&#10;dCiV2YcCE9JcsYTw+16QN2GL+77gMWOAk5DDbh6SqKnacpUqzvKW8dQjvmGIsga8kY0Le7EgDATS&#10;ElNTZiIUlzxjp5kLwPox5cqv87DX5b4ErzSrkepG3uWz1RbBs+EMAk8Dx2YJuO6BZGrFrAfCdv9Y&#10;HE8LyyXoBQ7v21Keh1F9gjbzMWmPAMfgocLYZxoOWAbwIhMY2jU246jS83n0O8VqkeoFQbe6b3TW&#10;tdZUkmpqH0lLEodfL2k+qIHJKCJV72mB6H0QzfB2TF9QAml3uU6387nCd7mEeH+206k/e07O4H4E&#10;v2OQg/n8RzBiH+9xAQXPgqtRq9UYjWCZ4PbzCcpc77RbAOuoP3KRETXYH3SNqbniOINau1uxgkSL&#10;iWtP228UH1hsSmG+26k/79b3k/5NpTJ+fPz2zRvOXPfqksuUxbHxZNy7f0cUvu50wun09vqK2crL&#10;T15hIzEaPXZbTYqNR5IFm+BFT+TX/GGEdwD9AJ8L/k/T//jHnwStmiEeihqMUjiCJPKAbXgIcIFf&#10;DrxitQQZJQSlYm6N8h45n/xew13Nv2w2L7VB55GXaPqKaPdFGPp55NftmUTzqIw+gYyimGzx4Wnk&#10;ctH2PNZbRD8DHNJx/yQNxOD+eWKIQZIoZsVRKh0uXeHv+pUIQIlOW/z6Jkek9+KWbx0WYQHbtrcM&#10;g3BjYUOKLAdE9H+DJ5zHiyUAA4IM+rdyxoSdXe/iAn0kzupEfZI4r8gaJaM400XHKzmYZ+Hb1f7p&#10;PzGkdB6j08/wtIc4Sw/pDJrkAPdNu9JPAKiTDJ3J/PW/9cvJa51jQX//j/61awxTfxyl0/01ZMf2&#10;L6LaX/Fefw35sSG9JQCx1EWFluCeOgCn4A06rh9pXVs4rlGyeB5ZRdoGnulHUTmizJgBl2Dei7m2&#10;RgtAo4uVxIIVHVdEDxBpzi7hklko4DVf8IpEfEvrasf5zLwXiJ5OrVsQDnklQOTngJAk2AVGwJzJ&#10;plwSCbRAQFgWix4uuQMNTaGnLjRUAMct4d4BcsDSq4+DLBBPhr0BJJQvOriAYeGFlsyKfqboMxGd&#10;sitOO3Bzw/IQ88bFDGC9FPg1kY/CBQFC7EJ9asCKfVCTBSklasGv17qXaBLN1iHtAQsBrCDCKpL6&#10;QhAQ6Km2UYzgxQrwX+gV2EDrNMGIqPGhzcx3G8aGGqquNmLeaBfCIg0kpSXc/FydwDueZqYjQLH8&#10;Q//w+h2ZsMwqwjLk+tTgGeIjyWK+gB5D6oWuxRAmtKxA+MQBS5uXMK9Yv4D8yvYAZOqKJ1RI9Gws&#10;E2phMViWkIgAFNEInaKLpLXDvwHOPoiflqrQ5FzkWEOWzTEFLxgJOn68o9Uclc1cBuuWDbbazUbz&#10;9va63sTGnnaoFpQafuE3PnvV++lPICGx0BGGM3WEyw3ysgoFTqARRAj+0p7ujhyQpwFjaU5MTnEA&#10;QfI0slITAquYuU6meNVt48sD8eym3moWvOtWi9Xi4ibcjB5rdk3e9R+Hk5FX9Sg+uhddGGKIFLE2&#10;iK8cxjXNVnOIzVGjcXF58fXP/qJTD6jaIYZhGq9l6WJmjMLeZeXqF17kg9Kimgs+vXn5409fff+T&#10;bvdiPpkhW6KNJpbcaf1qTp4VL02uG4+p5Y69ebnJ5LAPhdOOAQVSVLfVxiVyohwy2LTYHTk1yviP&#10;uzPdv5IvXJBXyEq+dSxX7cGn3UASi99T1boJrRWAJ+HeIk76aaIgHlXNJynGvZdjArB3kHyG01I3&#10;1UNEaTN+WU2G44hnAS+aHOi9yXrA9gxsLOz+WnxyuJBWz0y7QCFMTYBBOU6yzigYVua6uJzAOlFC&#10;Mq0797rHj+vepTvM0S88TZ/xMTiLwjpQqYP59KdnET/1gPMuzdU2T85L9K0k96Qf8Nf/1l/9QA74&#10;70/D/1k+iEAiuxzcBafOwJbgdQaUiwWNFMS8RSu0jKo9+5BalKc3E0NQ8qym3We+yxw4ki/bpAKD&#10;jIMjq1E0QUEX+Mq2ivB5ITYBDWl6U8iNphNI65Iqo5cACFLvD3dG7o38PoQexkDc80pC+UIVVoxR&#10;2nWuMyxhTYjmXBcc/kk4FZtFnEVuuWwNkFc3ok91hooN0DzTCMpO7lGUwsYoN7M5DNQTLsZIVGb3&#10;wacv5743IurOiYSU2d35NsMcebLeDMPFMGQkgJ4ErpgVqaOii4qVjRx983Kng91IC7Bf+I2AESVd&#10;SabaWZT9GfNDj2O1w5MMWonWFej9210U72BeYtpbmK+B7RX1cNNtNfeMHAuiPEIvl6sXfYacNemi&#10;PFODVqaV6cEhJ8nTh4fFN9/kez1/Mq2ESxabmYPhICA1bcAL5IP6Ey0wS/U6B9ROjJuOpyygEZNI&#10;zeRghK1dWSlFL9oFrzhG99pH9hJELVgX63u/lsflWLvZK/ire2y2wgVMHsa+8qBnhZitZPIIWxyA&#10;9QXkdwR1MGInB2hOgzEABQPSF8USlPv1kEp6DojCsmB1vZzevTmswgwz+O26LBdetnMZxTdYAMQr&#10;WjprpENWEBbMGigISsRusCfTCzNNSPyopRGBjYLXqdRRZMPg5xKfyXzxssLaNN1GBeMKbAGqxSLb&#10;f8WK3+vf0zr+8Ic/hGiKTbHxUpgJhdgzcP/ePv+YFAkBrM20RosRBRpWiA1+q4aB0aSRzb1oZrrV&#10;289e5J417vPhdBNyR1xcXS6ZWvSHiM2xLI1EqsQhOJuIWAX43TMsx7sBm2jWZsCiIMRK2fsCvwk/&#10;uEJOj0OzYZFBVLeEk+7qMhf9TxKA3V2pAH02B4iAjVSsceHv5GHuCaO73ZDes9jkgmJc+caZ5Yih&#10;HHOGtWURmsMX8cvrt11US6eBBMhwL5c0B5HCqIOh45mBe9aoSnXVqf4VzQxsw8DWviQ6ZNKeAqQ1&#10;cpAQiIl6mq5nFM3Ns+WkiDapiAggSnon1xrpg8R5LD2HTcd01wckMdd9UpcDpPwRZZ3jA9LhPv3T&#10;+CCfpO50AkifGgkdneb45AjzK7/5t787B/z+H/3LKFW7MZDlN3u7UQoX6uYOqrJDtOntEoAAHcNi&#10;FBdswLVDq5Iv6GqLYnGBp0iPW9LgSgjiUIMmmJWAzhiDM83o9wWwHVr1DbHV5Ob4FWpPFakrCBFM&#10;zAjNGJKpTVgh0S8SIWUgZbNaQxWmWHAzFJDZuDwrYVVw+pUExPZClhq9TDbIFqMxyCwsFEh7Mihh&#10;Z4BPyq5T1RvDRq3UeC/QL4NmbbYB969zsmHKa/ucPEa5WquVa627d8PVBHWGMm6vzFB3/Bz4m2Ei&#10;4EaINQLpyaOcZ4Dp+TkUaLCVIuWE6BSQF73qZH+YHQoTGCX1y/3F7bwJo4YLkAkHuE6GDaRwvZ8B&#10;ZatK321Hk4P8z2AFEqvLrGntJPKsDMDLMyRloYzoAB+myviwddlqdrV+BbBWr9RL+eZ61d6tKxT+&#10;W8wxl/PhiIm21KqB5ojEsBbzBYKRyJPIrDOxXG3B6DmI2rBjAwRJVI9TKTIjdw1cqslsjmYbAw02&#10;6Xi/uBwXag1UqcVgxwhrNWd5F/jb5gEAOww35KbCRAXNNtAmxqIwXoGBcMkJx1M2dSANMSGtBU2Y&#10;p8vBZNTrQ86tlvyuVx397C8HX3+xwycAq3qmCdnMgsOs2Z9Y5Hx2GSMjmoR6A/sJyEfv9qQHSKQY&#10;uJl3nIYR8gnJFy67HcQywtkEgYofffopRtDklWbNu//2q1/8/NP+3d18PpW8K+XCckXL2m227r59&#10;zfr0Z598os0y3O2b7Uq9xQSRIdBkMCFtAtZwBkAPM9V82ChsX7bGl34vuyq0cMs5fDm5fxP22SEJ&#10;t8sqNqLj6aI3gLrk1WpyK9Q4p5AJysR9Vh889GnryFMxeZZ2dKviX1Rrbc9vMoOB4y4daahDR4g8&#10;CclnISauZ6MVLBdGo1DqAqrFYAeH6FZ39Xm0t+vudsfji38t4oFTwymWqqmSAoCBxgabuNrZkBL7&#10;noV5l4Kimtc9lQVTJSxJLvOg2EwxDoWOIJQESj00/eQuJUQohH2OKDJZhHRluHsZw4sc+GOaxZqi&#10;iyYsz5qYAyqBT5FB3dQ7JqRGT5FOn9FWgqP82UtGy2wuEaQTlb11l0Pch48+i6lqR983aIkYxTXJ&#10;MXROOE/DffJMBlwl50IPNKq2LSonv6Y05jisKtEFBtkBiXZD7F241MnB+1Af8Pt//K8ivMcOyRH1&#10;ifsBV2womUbAkE0IbLMbpBgQkxxAsNcXTBrhPdsKr5iQRE7wIZPzUEIwtwa5aiBUwFnQ0E6ULKR1&#10;meI5zzZx681blDBkhIA8bGkKO5Y7oRNCB9KVIP0JLX8C3thOOB2BtPVl3otYMjuZJRJPARUEjgg2&#10;YdSGaN1Qf+k6QP2YIAUixYVd9kcQy7ebkMwiWLwM3Ax6U23UWC3TpJTxAh0BGtabQ4hyGL6Wj/gF&#10;sh8E/6TIyg4jSlAwOOD0GcyCNfojTMilSp8KPAVwXJdQHugGnZxDya9iEDmYhCDc5fZt+fp56NPo&#10;g3hPmepykpkdU9OGC4TVttqwwqkMdImrmRp5A/sIbJ3BRY7jMB+OF+NJcZetYfXC9pGsAVClq+Fv&#10;QMBlXA7OVR6Ngs2SUpeIrfsep0zJpQKDrUwnN4+ctBPhMudjjcSNWUgY5xCBQchAmEuVF4RJxRwY&#10;HU1oM5og73EOrsDjhBtKD4JTEKtXhc2Cu05KfIY0aZuLRWxuP5Am3JI5wzv2gDH+wlAdW2UTcCwy&#10;NYHyU8YebjmZcU0Evn97ff3jT793///9j5vBgJKt5nkN2K6ItDLVL+Zoy1gCIIyyQYz8H7pPxHlp&#10;rTHKtku+zGSIJTgYO9z/ZldcoQvTH/wpeO+8j8zD3bv5ZLSYjJkqsTmGLPmLZ894fLPdIXWE03m3&#10;3X739i0EpJvnz7gEqN9vnj/nOiQD3r+7w+ey3YZmxdWWX1fzg3pu1Ci+2YX9EEfhMVMLTh99GoBU&#10;rdViva5bbUxHE4SNtHZIIQh7jURUKSGVV4exZUa23BQ1z29UKnVFf1wFSuyiy2iYs4f+hlWR0c2f&#10;RB8ROdxPop+maaFROfcEKYqf5MjVjENK+umTEBfFOxeALJroFeNCMQ6FLu47hCSqIaM46GKie/OW&#10;gY4fJP11/KjoCdMfKq6F4x9FfP3EjSB6WXt+45W6v4mip2n7OYFPST64JbvkWCafxX2A0z8J3pJ8&#10;2737dCA++VHqHLkXSkd51xxov51IRRKKZwbus6eeJzlmx2OYHKuzyyB6fvufkx/Fv5A87wf7gD/+&#10;1/Gib8zvidvMCA50mxj2fxH50y0Ga8Na3CtueP1XStFSYqXGdMKvLEwxA5NRiaO88f+aDkIJZ8NJ&#10;LEyCTkYmJWDQKwI3Kk0A3Ax5CZrIrkl1BmkBsF2UWMD0bFOW9kFtMcFXuI1KGq2v5tFrg3JdDpch&#10;UV3qbxJvlH0t8JGAgYpX6zQ4zqCwYNeQ1lGJxoAQAXruPw1j5yGRsd/vC0zg9vOCApXpECx6ibjR&#10;GpwmjyYnQDYvT2ysEmAW7CoBfTCUDqpyBdEYQfAV7Y4vi5rsOpyidwTzgNGfdHHYkUYHrIhIBgnR&#10;2xerW7xtgxpgBsJ5nvYeOBYMtRkLYC+8xJSAg8xoGlYRWIstI/PBiaNAw5twMiL+lXhhwCMoTAFV&#10;ZXBgTltubgsoIW1Lq2l5NEF0uwzWRJHOMSJwg6ggo6J9asQ+s8pXjBMk1Muh2oOkc22a4o4mrjRv&#10;LAdIOIl+j9k86I/t3Gm1oghu7S2RrmuCfPMWOO96cxw4gm6m6pXbDbYW0DhFnFtqQWz4yYVHNFM+&#10;HutymCi0upe3H71A3ZsrBBbRbr0E2CeRtTr17718fvef/hy0B3wQV16gKpaAqR9IKGYQyniUJEnP&#10;JAUIaLNcbuyRUWJImcNuLYQleFr2OeQVsduOpxo/1FgSZA1rEUqpk8IWNH86Rdp/NVs0qgxvlcSx&#10;kOMWBbd/lMfADpsYagKu1Ga7JTHiYn48lhLJR7fPmEbgAzwqHf5yMfp6MYEthP8PCxar6Rx/IWhM&#10;5P0yElEMgRuIhVc96Am4NaBAbgqGfFK+h4etNh7MNVEqsiqSdP4wtGKmwp6bLndn0vIkRKsrdys7&#10;CdCc3LkW0Z4AA6nvOIgnVVNGUf8kGPFj2+h9j1OVuSQe/8SVb5KQooL4+H2XG55GTBeR0zHuvROI&#10;swOg34pKZXtaVwvb+3V/XQ4wAyQrkJ2toz0yKdiT7GLv8iQHpBG20wAdfbAkuKdTVDron0Xt5GFi&#10;yknYLoKenvxKdITeG/SfZs106Hf5KZ117MqIMvNv/u1fSQ7+k5nwn/zr6PSnsEVX8rs//DT+Sv9w&#10;Kk8i2doaBuV/xoM8kz/YFjZq3xoAMhw2ZzeDfqw2MB4pfAxIQRJJoR7DdlXSbywJwx6h3YUPk0HS&#10;EnKnTiXdHDz01VrjPjQSyCKihBMGKWchXtMda++Mz0gOWfFa6MwjmCMpA0jf2QamIbnCfDzR2AC+&#10;EMlHStFQA8GLHfu9RGVLKZ1froEkSpLfOTDRgEc6A705ZNDV52yxDQDzfZEvH6rtdc6bEpnZM5Ie&#10;Kmw+lg3wqMEOvWW+LyIkEG7kOMiRIfItQrxgpCdaKZuNDlzGKgMGsX+IvAU/41UIEsRaQgxkIYmQ&#10;apoNkEUDKytxgoTESVd8x1yylXB5InoogJg1HVU9aILiaC2g2shWati6L/bQiPZBeVUIR2gnqQPw&#10;MxP86SWcvGfxlTjOUERgmgrVLHU3UD9wPpGogosOfvPQsBi57/f1oMpJBtKn2UKh0xE9Nf0VKECx&#10;n+/D8y/nqh22K7hGiOylPWRa9he6dQmTNpt+rel5dc4z75c0yFlFvisblFu3N/kg8JvN1tWFlPhG&#10;AyxT8IchjTS7QeeyxeeHUbPwcu0ffLKi1uZDI34HCgYeyIErl4njDmsC5+U+10YepnKb7XQyprag&#10;JwPnYlbMki0AJI2P9jByh6urCw7vj3/4w8feQ7PRQGLuxUcvHns9rupOp/u9T75HHcE11qw3796+&#10;0+WKfPR6jc3vBEk4iVkCQOV5qv5kyLF6HAxgZ+UatWFm923/EXcF9aZa6GM4DUcURJDWbcW9MGW7&#10;uYy3hayI1gOQRMnJIWJgmUg8OtUptgRLESETK0436cg6XWda68COp3/ikHusN5PgFaMyJ7+kgOAC&#10;RRSDTp7V/SjGlFz4jorZ85gVh3hXGyYPi578aQKwQORe/Syk6p8xunIS6KOe4j2f2r1JIwUJ5XcQ&#10;kEsDFv0N/LG/DrNyVb+aAxfL7CnPs2pqHvAdCSD+cO9Jx8dnO3/adJ6MU7V7fmXW976T9Ag6hpWS&#10;pzlLkCcZ6P2Hyh3dw2/9X747B/yDP4lmwnGkfxL63UGLiAg6+DqqhtyLfKthgFbmcYYiDTAGMFxI&#10;TCBtGSl0uS0PSXMoR2jBTJRGfHEJkWiz0Qcs8WpBfxK/KsHTCN+IuMUGlSx6yRka7oHfy1CMR0mK&#10;GbhIujE4RpRZtQUmnmBrggHIUkJv7KdS/tN2A7Gj70gkEJ0EQnxQYUtAmCxONUEgvir4Dk0CkBMK&#10;CtC/W3WF/g3G5WyXLdh6YjfrfjDKVOoVNkgr9eEM6vgU9yqYTWygwXBlsOd7NVeSmMK4Qi07YlgF&#10;FHfbWj7fbgSUjSBaWt21yd5qzpyTN9YsVGvFFnoVxVDGhmQ+oBOITltpWnH02A3yPYpKrNzxxSDZ&#10;KeqxLUGeU/+kHbdK0GAreF+uZqqNbRFbNI4yMM82N32bGfV8QkhmjRoru8IEepuYZcFE2q0mTst4&#10;9hJcoKlQlWODzmidsIMuE7vB3EiCaQolWdiLbG9qDtBiawFlFVAVBT0SGVP0+btBuUYDSF811YkU&#10;KZ59DQ96a9Bs1WodJDWmA23d+RUfxx/cfErd5h5aZKdVvehcPbtlzPTum69JeyxT07vly2hphKPl&#10;ZFf3vI+vMlfNZ7/4effViyXPXAR/28PGJHDu1wvWd3EW4zhx3ZKB9Z5LhU6nPcdxGnlP2P3dLrAS&#10;Uj2kgefPbiWCREpUHZChS4D6iWTsi5cfcwlJaEh5sTzs96QtSyF/yPzCD36BzEe+Y1GL3YLe3R3X&#10;4McvPkLNmdfrdC+m0xl+CNWri0Wp8EDDx7vSsiMtForcrFWHsk7TxGKFHtymlLtstIZfvt2SAzhQ&#10;2pBkJA7flhbTzBFVWxmrnXKFUodOFyAbGrQ2AO3m/o4ckK7VUiEunqmmgl1U0Lm4Y+Xh08LcPSYV&#10;WaLsks4B+jrKI6rg1XjZv5Pwl4yH00Wui7vphx3D5fu+757ZPT4d6ZJAJykS95T2QfTUIJFxpR8l&#10;zmRCflojnzyh/eP06B6bAvvhk3xxCvK4w57OHO5NJt9MH4enWfBJQjqZJ58dw+Sdv+/755dI9Fr2&#10;8T6UA37/T//7BPNxXxz/RmJwfBaNGlX+OzRI3vHaygAFYoEYVBTQk9IGpZ6D3IDlpyLiIs0yPicE&#10;tajGEWELxgV2JeGov5tNIcAXsBWmSqLuhzEpZJqUjmYugXK1ni9ZvJGyMc5SKNvIxGcPdacCogIX&#10;lLMrjQiJVIsG41e1pIQoKVwP0d09Nsr6ZBYgGhnbgmYUMHLCG3YcLofzENQWyAMdA7yHIEcuCXT5&#10;DDoQbGkBbJhl8VxlvXI1dXClUK5hTmLAUxZi0HI6QhCCacFitsB7fIy/yahPFtK9pY1rjhFvlZ1b&#10;9PxLWphCRzOHzAxNj4omTbFr1Sm8TknuUIbzaBhEivSM3wrsd1W9YrMGU6W43FWJJRI+IEYzYpW3&#10;Cag8HpCQSPf4s5MDgtYWwEpLMMBpi9zicfvmiyJ8St5pOMVUBwIl1H0Ml6V7TeXE2Jzh5w6x7hp2&#10;brRXxFaq+/5gCOed6TpSBgj3gX0LTjB1Bm3bWvMEikaTjSv6HF3u51fBs7askzeoacxZCSaSyh3F&#10;2rhyEXnYWmaZefjmjhNHtbspHPAn09p3E0JRCfwO6Py6293OZ3h7MeIp+nSTmGIux2gxkzEbZXhC&#10;aG33Mcd89bz12csiGbXdRBeWpAjhn5EPmDnLa0Rn/MUoN9qtNtvcXH4vP345GY/MWRxNp8lgOLy6&#10;vMK4Udqy9Xofa08uKkYcMmGu4gQwWyFKCN90067RuKxIe1QL3//scxItl0e71aHpkFQ4WxqSrd7X&#10;qgHw1JiSpFL+8/7D6/l4KpiXNyJdDfA9zUxIpPRbLDSXAQwr37u4bhzyuyG+DXI+mtPYcqPIs1wW&#10;Jy4NSASFXpCOBxRIw/9oMVg38XtzQDrqx3EnCkAW19LRyzqD+Flcd55gB3Fk1WPiyGux6WRumS40&#10;E4RAD7MnOv5iNMw8r0sd5pP+rgtSySeLc8HxMe4BT+OdVV023Ha1Pp/LDGDd4NZq/+PShGUSSxdx&#10;woi/jlsQy01xMjELYOcSEP9N/dTlsugdJm8v/T7Porz7vO6baRQoflMnedGdw6fPlj5u6Z+e92fu&#10;tdw7TGfWQ+a3/q9/LTnyT3RD//T/HeerRIQ1qS2OS8DGEXPuD8oBGvDTzwIzwx6BXI99vJbzYGdz&#10;AzLWnOHkvZtOV+PxajRBBd5cCVF5yA8nUziICMBA56Yz4N1SyOfrPvES2Qe8wRxez2sxS8Dd0dGR&#10;mCrzUKBbbAlxBmHHj/dKbQp2JGwHL6xKBWlHVpwgjcLCxnYdnUjkfKjooWLz0uMJmsczxHAWSDRD&#10;8UMvE8tJHGBh92m9ADKkCmw+IuKUtDHhdDQej3iJi6tnvJdMzpvBvAdLogrk84JHsfgLDA77h5Bc&#10;ReSZe583DjBR8NEUqENRRZUTZH/FUVNoBFLH/wa0wcZC0pjc75DnAeDgaXKkLvMvZa13j7OZX0RJ&#10;QstN6yyEKD49uUHpEcgY/UpqdJy5PKRpvHy1mUNoQVPxXSW3zi4f1/1vqmtUjlYyUS/kWEigk2Cx&#10;jjUC3glezTt46MhNo4QB2E/g0UaYBJlkxpFFSZtNXawRtCRGwcsHkklf1eP8SlJ0AQyFIAYyStki&#10;MS0oLg/wcIDF1rinLXF490tMbGlqckUOQ4di9+HdAzPnHF1bs7JDcF8cJ4bIwF0bPJOzs5CjEA6H&#10;FPRBKyg1q0zcJ5t5uFsNpyOWJ1jpnkiVCWW6MtaanWc3oWp5Ab4sXeOz9urVK8IvGUty8ubTQOPI&#10;waQvRDcW5g1KS+IIEbwrFXAuxCigAI3GQ2bwlBC0CLyTQb/3/PYWKXKaBqp+gH9S7LOPX8yXaxzv&#10;4S7B7CRZsm4CmNi+umSMxI0w2W962d1/6L0bUcdwZ0hwjCZtCaWBvMuETAvU9LT5A00GSfu21t4N&#10;4N+qZ1pKgkMaN1pcFHGOkkoURm1VWw5wCUAYnuq4pPh+Ty5w0etpxE+X+dH9n6AuUWQyxDgV9NOB&#10;I45lJ/HOhbMoqsbRMEZXXFVuw0P9yP3XPaVFj7jgjkNoFPzFV4rTRhK7klB7FlLj2lZ9gvslF0SP&#10;sTn6RNHbPr6JOI4enzBOg2cRNv3S6Ygff5yTyJ8O8cnXSbR1X7hxunuVNJjj3qL7fuo9nOyXnb2B&#10;9/7z/BDZg45CfvbPD+eA/zG1DhZ3Abb5a6kgWRazd2+7AYYF6dMY8x+TE+hABaoeWO9+cZvhnh0N&#10;DtNpLgxZ9t1R9+CLy4MA1jeHAaZQBBEucWv2IKzgm5FpVObFwzxHPBa3h5aaklW+htxw4BkC+CAZ&#10;kmhAS2UZJYyCN0LWsQGg5LqymRkimoKctY5PnUWLUIN4Tng/oERZkSIQVogQzDOFegEMow7npUBg&#10;4h1L2mAJlYieg+JM5kVgNmLCoPlTurh6wSh6umDNt5KvB0hWEovBc9AAQgy5eXnp1X22oynhGXeK&#10;/Aaz++VHrYv6ajbIrUMQXjwXwSagNKHlE9QD3eaS6Ucyrg7wEs7YPs5Wu229UaSMK7xL2ZJpWW0H&#10;n4bmxmelQBpkoOHMGoo4o3mZMmISAUtWaMkwat6hOd9/kw9728Hr7eiukAGp3tUrTKJRxgRZ3phY&#10;MbCXz2puqRGQuZm1Qo2FqYIUHkeQUhQshsmMGeFQ7kK8Qfcf4xJmxbRoUvagBdE4FtZXNUDZtXhd&#10;XxSx75KXpFY/5MiA+wJy+cTx8mwNDbfSanRYG+g/PBCxkVBmnk4OXc8XUm8HgRmNJ6/fLh77AvuY&#10;7JRyqCTROdIuQeoEzJ8z48dkIp/hOINPLXCAub3sfHT7yfc+mQyHD2/ecnGzIo6uGgmMy54Rw3A4&#10;pD34+OOPya90ZxTn7A//8Me/xEv1HnrDEV3E8Ec//OH9u3fowSEOx0SEtMg7pJcD5qq20SvqfvqL&#10;P8rVqghxh5nD171eoV4bLBc5zl3FJw8V6wGm88x771fz/9R785rPQ8nO2Ebiq3yqjZblswh92gK1&#10;rS4ywyCv1PPebjCDO8SFCkNFohcQ4VQ8yW5DrAFSsWlYoiviFCb46+r3FJfFhb3jnygoW3xJAk2E&#10;18SPikJMHCojymDqp+k4mApY551C9PxPEPwk1sfR2EW3JAfonw7UOqaEOJ2lsCP9NALsnwTNY/iL&#10;omZUXEdx1gKhXiX5UK474ZtuWmA/Sz7me7/4rmSQitTpYH2M4OkYfnYk3dtJ543jP8/OTpzLzk5u&#10;8k+XsN2fJHMkCSDdYp29Bx7/mx/oA/7Lf/I/JM+boEBuMcyNfy32GwTIdSh036kAmVKQ2cERHcB/&#10;oeBA4Dwsh6vBXX6xINQB2kBs4HuIYTJlBA7ZZvx1vrKGSUjVx64W8sZ+eVspowKxQrQNRBh9G/mv&#10;HJiYabsYUigwgsQhUCDT2hUQEH8onXTnALoowO0ABIhZcnyU+WsGLzB0fJjAQuAjmpF0iB1FyaYx&#10;H8xiD8AXmEkBtMIrlyvW/SNEl8WYGWQZLB0ukO9XS6wIFcrhbDPq4fSY3Xm1OQto3QskRgb3/e0C&#10;0WPqf4+tiFJQBuyBPL/HqAshzE7n5uPn1KODb788hNMsIvLVKkAlSJHQfBWMhHx/SZdAb4AKNHGB&#10;pTacIGEMoTkEhZVmR1MTrAC0/gUzcYNYADz8HbRyzQshwGarrVylxY6CvMuXs/zsobrqH4bv8nOE&#10;NjF7J2HsMFuQLi5B3WPXiI+Tz1bKKBUz5EDGjiUJMAiWF7AxpjJlkW2J8tFSVr3oEVVrdcKTHB7X&#10;UOaleMwggnwgaX5oRkjovLwuP2sjjSBjLA66di9JUPJrAOeiB8iYan4A+ephMLt/KHMKkDzaZxe9&#10;4XIwYvKQm4ar3gDaE77B6D6Bm29AFL0Sut64SZiW9YY5M+e2WWtgjFzzg97j44wF7ybbW/vJu97D&#10;T79GQWQymthKGJX3gW1eDiZr4UBbDFoRHNSx5TxVakx93727E2C13pKJ2o3mZDCqlbxf++Vfxgo4&#10;x9S67L1dhwMkH6AnNIOH3aqPIdhle+Llhvndi1/5K3eInF91gpfP8+0q6n3ImbwdD//yzZv5djfl&#10;7C+3B9YKQ9RYIcPKBFfETaioWgwn7TbRrGU/0Ftm2E1hyxG2nBwHmJUzphKFGlWnLFAnMxF5UYoE&#10;ZoxGK6sV1458xu9ChtKhQ3nirDNQXIhDumstkkWzY9A/7yeeIhVRSEsCWTrGRe8gwXRSmEn8o3Tc&#10;TIXAk1o4iubJM6e/cD9zaS9qAk4/dypeRy8foTzxh09XzXZM0sHz2Bglz3P6Sd2LR8BT6osESjp5&#10;8+85OHFKOHv+VKA/OUTpvsE95r0J4GnaSCFsOokf7AP+m/8heuI4FbiXSf6rn+o+Fygjw9RYGtSp&#10;1HIdyT2Q4IeYATPhzYgdULa9qImEiyN3uMInivqySA5Y4MiagyQD/VMMmDVdcKOy8nL95QwZHZGm&#10;Jd+vrM0dxM2P0LqQ8BAJGsBwCUOIgM4aE45Ttm+MLgyNArc7fB7Ei/XmtCtcYaMVlFqSwtpNyM7n&#10;ITgtm+Ks4qyAYhlHa+hZhBo4GwzL2QKVPCV2PWjIRW6X7c9m+1oFE3af9SXwGJahLi/6+/10zQAA&#10;00J2mAEZpENHU8+6P1ujbBbwJinlgFZAmoa9d7vhgLKZRgdlBd65drJKBWAPwHRM1Mcz5JNHMusq&#10;lidwGYPivlbYQhFFeYHDSRsDLRZptTK2MKgslDJrJuFAFWjAeXsPjei217ig9i7TfQzfbXtfBDvs&#10;iIcw+WH7tNs1zA/Dh4GmHuLv5xldM4TgvTsNag6IDCF2B74gLPIwsAi+LZ1toCkppSKmhAKehM4E&#10;TzNNRcMJdM73ZwyaW7XqD14typiiHTSWlSKUMhOoP5gfakdrVssqdFpZlJE4+vlQBpnracgSAJYC&#10;PAg0v8qh2u7qsGj1osBwCLeWDoEPpwf/ZJkEMaxmGmRNLTsQtQARPNbhApClVX+0/qa3+OZegsD5&#10;PNNdNun4RMgKIb/AvjMDAOl8hAuRA7VltaMBoCcA5uLCub294XqusaPlV+jDLtpdsr7EXP3y14M+&#10;4nOT/e5xMefvPHtg+t2bT+/DWX+zBPPpLWY4C317/w7v+b/44ou7hx76VKKqoRi63LJTQsHPKgyb&#10;8Jx5eoVdgYlF4+rmlqu0WazWNmCZIqdBpqWLZgGe9WV8jSoFLQSwTQ6fDZgryQE2grP68HQecHaH&#10;H0NAQj5JVcTJT2PQhvvESuJUjI5uefdaccB+b0lrIeqkoE7iVCqQRU9+Um5b/Hz6mBjOSaCRKPGk&#10;f/e87D2p+I9vxqW9kyhvnygGRqKnSecJF3HtM52kg+QV3YOfvhn3QdIPS/0zHZOPv54+nu/9xeTw&#10;f8dPlbuT93P+SVM928lht4/2oRzwX/4TsKCk/YrSQToNRPAezxPpt5qSqF2a/OXG02DWogxEeK5w&#10;GDjUg2AGWA4Sg4lfbESxILXcZrDn3kKhRINsOda9UC1km/4svwlxFVOImJNjZLchjR3Co2lZg++G&#10;8IZQid8Y3ksccAsHgBIZzQZhkZvmhBRJiUdUWgf003hxZniQHndw9YHeqZ+ZFly8eIY9bq5aLANk&#10;h1PKZZiDsh0hWaFbAOESKkhOOO+SfAZQFNRRqzjUg8rzW+xuUWYjPrPFLH86vJ/M1RT4ClUb2QMS&#10;CQyMhvsEgakGsUmwkRh+xNZqp+Y1qmDn0HmQ0JSNEYEAUgqi/89v1pdB/rK2o1dhTE3ND9alQTnY&#10;CIg/qwml/ZJZO0rU+Z1fxSl4V4LvFMBEKWymxXCwH7/NknoBw8xCHfZ8kcEEKkOFfP2ik/VLHFuj&#10;BjGhWKE7CvMEaQuCO/A3Q9IuCpkXXUI/h1zoFAgMGj2zKe8QrVawOc6ycpjnYRQz5UhftL1Pn69L&#10;GewFJNwPD9OrFbuXxXonn68fcvWQMQbpk7PFrH0Zzu7vUR5Hl4Nj00A1kwiPqw8zfMlKacBEqtH+&#10;gD6dX2g0cjUm8PKsEAWM5QBNSaVhR11RazXhfc2ZM79+vNTcXbJRJpBArgG9X1NPoxI4nYcI/wXV&#10;Gmu5nCR2BGfTydXlBdX0aDwSXzyThfzF8S9Vqg+DIdQsdut2eXj5laDeoh2S5B/8IfrEQ4YF6ft+&#10;v+hXl7RNy9VD7x6Q6s3du7u3dwycWVGQ4B+Xn2hNJf6Lm+hO2iOInlQxM6p3Lp5//LLOljlIHOJT&#10;Wl6DT8fhLFUkH+fXUQ6iEOHa52BSOfGacMjUBAgwTYWTVACNItAxDCU3cRLNkwHvWQ5w8Y4/Zsmu&#10;3boEsH6SWk7jqf1Lz38KEZ3lgKRQTUdJhZQnCSAKVS76Rq3ASYg7C7InUc8q7/gZIpgpgpWif0Xv&#10;0iFSJ1krXm7Qx3EPtpVaPdvZ776vp3kaypP3GX9xmrHfly2e/Io7le5v/M5TX0TvLvV+ksyUevzx&#10;YnHfTHrB3/q//Wrys/OZ8B+4HBD/0fzRrYMd/0SAkHg4iZCc9aZuUKxBLjUl4D5D3pa/RHzmkKNs&#10;XSPQz/It60MsE+WxSoQiiWDModGpZdl7re53rXL2MgiJpc1KATU0gIQGfoRlxoYoAHDTa8MYjJ1I&#10;g1KBtF4lO0rYokWQcCSGAYQ8mZnIV1SVjawitCMKWVG3vrImJEVRQchL4ALMipFzY7YAfxzpCOgx&#10;rXqT8osy8gArNF8kz6zM0yOcTKWbli9QSTI6BDcfQRLdZS66V/IILxb9mwaCxWVyEPctqtQFhsQY&#10;2TIIzKJrw8TQYziK3L8iWZaWv4CdrI9vAk5ZEBfrvDvMe/NBZX3R3n50vb/uHFpYgLFMS3imdYI6&#10;yESgCFZGKCP2Z0XZzzIXzdTq+xLSnugVg0ct8yusKB+9A59XGDPvlGPBFEWHg/+nlapV4GstgXSk&#10;wIE7/FZ8WVCg+QL1PbAW82AtsVARsheAWL8tWC3mCx582e3yXzarmfSSu7HfYTiAFXLuqlu47dKd&#10;saYrKf9DPmh0S53L9cHbYwyDBNIBY/rDYjbFJXg/GpaI1NBkyj7jeo6DkYaJ1RJOQeRHjFn0o1ju&#10;JfrxbqrYLNdChgJIDMk9UcAYDcCUHoqlcQ5svnBTbSy+fdj2x2yZ2J6z0iyS3Zqxa+d5CwOAlW+O&#10;IL8CMvPy+XNKAghcoJd0YOPphNHsGO2k3Y7XGi6WQ4RJ0LnYA+Qwb/eRRoWKqyyMlF42OxxPwvV6&#10;jpsOjd1uw6+y1Dbs9ReTOZQv/Gq0MQG5n51EbHDIZKw04//DU/nV61efNG6v2xfXHwfd0mQL0Ytu&#10;lWysHFGhFvHqXrUbNCgXIB5wlPCmZFrMX7GNI8jB9QCncddu6LNIk47FDkE6KyeTMtyGcYz8tWXP&#10;YyR2Hf9JI0gJL+gkMD8JlMlPj09yUlXG7z3uA9Kh3EXh0/f5nl7haV0c6Um4Q+TyS/qvsP8o9tuK&#10;3TGa6vtR2HfiCq4JOD+86VdMom06cCef2uW8dOC279gJekJvjZLok94iOnTH2XjUDLnvP30DTxNA&#10;9PFTM4/43eqt/Y0P5YD/9t+k430aBYovKasnjDREQRiBkzbLF11HFbiEz+WABFLTbcJHWRe9VbG4&#10;yOdCUCQ0TyoBQRR+JJg4JV3zslF9FszK65Bo3PDmCGrWalS7JXYxb24zRfDxPJkA8c4adyAKNXii&#10;z1GpgfrCyIDQwRDZrCPh1NtWjlAjrmVQBdAkMAQAcXKD3pakSWDZN68uK60Wbt3Q8mBotBpgPk53&#10;HlvpbBnL33J5RCwrcAMeVrndRacNC0R6k56P5oFcVgCgHx8XkykQkKYIAL0B9PjScgolkfdemSym&#10;zDjY/MRkROoXGLoUcvUaLu/QcHL1Rm15YA6iMTqzQFRDqAaRp9n55Xmrsbhozb0C+w54z7JDh8QQ&#10;aRGAmGQHmsA7LOE+s2MuHWappJHYZsCdyy5GvQpW5MtRLb9rYyEJoi3bQdLizliz+XCzwh6HGI34&#10;mwrhyRjukvQsmN8AyGQQLQUa8eGZgre87T28vX8gKLSaLaYOkvgvFht4WDG8RrSVdTPzE2YTDw7R&#10;mhDeDCjVeSrqZVodDHWKtc54iNoR/F/gcH8xW4bjMXqoQGPM9vnIQorKHi67LCmwLMi4hSWJkL1h&#10;rnb2SORQJncwtJip2/d+cTaZMR85INNN9cBuHpMhciwtHT6g2dL63eDhJ1+1KviAgcMQ6BldS5oW&#10;Ig05AxoYh4G2DLALzj5zEeQ/4W1pDfuAsuqKJ8axZ7xY9HkEZTc6e0V/hcdNgV42t6Qbq8IE29J4&#10;wSezZeQtWBlK2vRJazGeoUT5BH2v6LNUaD4+7LOwMVhDcEPunnKMDG4/eon+BPU2M/nLg9fOlwXW&#10;iefGZV6CksDY3s8WW34N4RH2t8kB2neg9RBpKJLscjNhV9IdyzyLW2eIf1RJnqaHdPiIoBKHAzGW&#10;h4/Kq8lmKcoB7mVSf46hLflmUiwnATGJ6W5lzEVVRYgoPOtX+Tinq8VRaHMhLv1UFnbcd05in3sD&#10;7ul56kjW3lGmXLSNA6j+lcxPondx8qmSY5m0Jo4QGtXOp4pvZ8E9eatnhykJ1u6dPz04Z79oh/EE&#10;d4ufMDoD8ds5OTgnZ+EUvHLXQ/oiiZ7e3swHc8Cf/ZtkFGxfuAN4HAjH/3QWYzrysXirOyc2PYZA&#10;yHAQzbUgKHYu8t02GgvwH/cYfHNVl2DFsIalfIyrya64L163QJPnqEQydUWOB8m4YjVXrSMSxxRy&#10;M56TUfALLDyM5m8f19NlkVJ8hSQd9agCFLNSKVVQCTOIMxqF+m66hgp6+cj0m7QB9Hgk6Rkma4Wq&#10;dqh4aE90G7X1dMa7XlBEt1va3UXMEtkcU8cnraxmM/iUYqNiEsiiLNsPNDkH9nhlKlYL/Ol8yr0O&#10;4sMSD1MA/EZWq5AxCD7lNSQrZANMUYi/FgENI3XcyTcLaWGCGLEbTAAH783BTQGwhkM+Jy2028Hz&#10;29GO7dL5fDD0sRZhisjwe7FfTtE+IPeMKge2TKES5bKryW74sHl8dxjeHQZ3y7tvvR0DAJWN8k+m&#10;RVDlyi4W30NcB5CFyCI9PjTp+JrSkyQ1G40Q9mEsj1OKJFi1e5URjLLatmqtaqlCXJeQ9mpDZ0Cl&#10;Tzq2847J4g43yB1LGzuWoObNi3apXid64pfG4vYWGs2WPCxBTBI2aMY2XFWyXjUfCLLKlDblytar&#10;FIPm8lCaZxl1NHbFgEUpQSBYXZbha4ERZdDRxN8GV17OdW5EiT6VuxoYnbzhD6hX54FTHmaLLx7y&#10;/cV+GiL7g3EcG7zhdMyCShPqlceWMe6/DfhCHGnm8BxcIl2z1ebyZm0bKmkFihQbi2UfFSYMZchJ&#10;RS+Yrw9TrgFkTtr11otnq1LxAV0m6hY2JVBQBerDX5PGBagoRPsUDLK85T/bIhJBEoBhBwUBjiya&#10;4mVkUoJuF2Yahg0vW5ATAO2mDURqze2Eg0/SopwBNiQHkADgEdHRStqEdCIinC1ZRCpgVqzqvjv+&#10;dTHOqTtbYIwYfUkIONbELkJGsTYVJ5jkaS9EFFQLFhFTMoq+UbA5qUaTPiOK8RZ5reZ1byDaJzLi&#10;oL0fpUb7wmj7vIhtvEWaDvZWFFMidX6X8mKcKUZD4o9mlBTX3Nh/4+fkWRNgx0lbJP1AlJqiJ9Uy&#10;gf3YUkisq2Yv6lREZTcUq2KcNQEufL+3GD+L9elMkHydziLvzRxRxnCSenH6SN5DkpnSb+N4LmJ0&#10;KFHDSB2A6ATxix/Egv7bf5N+W2c9wREiisxkYnVW5+jmlgV0FEFYQbCzPZQboBWKTSinbcxdDgWG&#10;hOgxt4CT+XxI96zZ/m9V901vwzQW2jUMxKmg69lqPRsOZ/d3xcVKQD8e7m/7efQZQjwDsjWT1+Uu&#10;oecGkOePKj+5aAnykWwqWaGEJg1CO8ja+5VGnTub0hjJT/jhuEYSERlI7ichKQLLJ4R/Bd1LfhSp&#10;ftxteSF2mHZosHEiqJDBQ1AQgssvSibyp5Vy6+aStTJWmqnsELrxkC6rFBfz0XYxPczGezSOKNUx&#10;/8JNRRJyhGYNCUgtvDUpXUBn4izDvGGPQJUoMFoBuQnvqrUNCAmEUeRuMgww4MbjLc7eApsNBAgC&#10;j7IaFVv/YfHwLr+cH2YjxOC87AGJPBKMVN4ymMn7FLl8FurIZouIii7yjC6EowVcQrPE7SL7LWEs&#10;lMhbdvU4LtCmlnz4GYpvwiIAQUC9UFKSrpWhfMwSQGy4UekIaCDQ9TBpD+3ig8+0Lq85ynKxP2Tb&#10;QaPC6YCHxZFcr9H7LJMqZyEZjI9sah+0HCyVSdoNhBD2DmVvlUEHhfxksh8OUJ9mOQqLm4OPWCmG&#10;nSFUGXIanQ/6miTRm2b7Il99/A8/qSwzn3/0aj2nOp8Q5WU2BEXZ815+8hmT/Gb3ihlD9/ZmOJvI&#10;yFECEhv0JJ7dXoNQMevgOPCmGB/RjmQB1nJl2jTE5zhVJB8S3d3wsTcYoAmFUwS+8XxeR4eQjv+G&#10;muCA7wviEEw0IF5pHkADAucKPqhXYDKAKhZmkGwyf3Z1/fmz2yu0ihgBsxMmO1y1LGa3IcIuNwFX&#10;Mt2tXcxqXh2XUZuukSKnBXCLVqkiPQqSx+88KQOPNWMcWJKolLiRRbW2xZ7kqZ6+yntDWypNxCnG&#10;TSzjH7hw7KpdCxLRv47Vrz06DnYOulGAj34xfq447qcKbD30WPWmQ3aclk5CtntHR6wsjpvR59L/&#10;iHHodricEl86Kia/nn4h94QOCDp58tQLnT1PGqx7z0u4T2Q5O3n1NDCTvI3kRZO0lLwH95biRx6f&#10;6v9UDviO6O/qfCfV7abCZu5s67ARScjZOwPdA6Zjl9psUMp6YOAoo23Re86j+b+abeBPCtdt1DeV&#10;cq7TLFw0s3XsXFBfA9Q9wC+Rwd5+C5CMsd/mrrdh7veOaWeIdJxtMjEukN+wSHPEEmgqvKrg73zZ&#10;B8Ngg0lmYY1WG8MAWnhIjiwH8DgEj6GbYj9PaEY0fzeisKXGr6A4xigTbRfEQDF0IYCCpyPn3uw2&#10;pWCkyMtCld2PNPnt1pSYCNQizXrZ/PI2EAR7dtvZhmMM7KGBEr80nWRFgZEAEwv6gfWOJ9SKA/wl&#10;po8Yj1DnwVASZVbNvmRPm5XyVSPTZRhAPKSN2SFlIE1Q9p+hOMHmr1bwz0FbDGfiOYoF0ykjiE6j&#10;cXXRdlCclJ7JLhSp9oejQx0qiXTQEEofK/T4BxGGnxrbqgisreEKbwofNBj4kzk7Cz5VMb4m1Sr4&#10;9hw6PKg9qkvFAja7nG0yr1f05JKGeQCa/+j/oC8xnos3ihB+A2Vtr8BqMctXX3wZvnlbRjBj8LAZ&#10;PBTCib9drAcPOHbtZ2PsF6Upi37OepFZL6qHTXkxLc/Glfm8hoSGDGqQLJUGn1kG7Sr7bDdf7pQo&#10;rSmbC5el4ObgZb7pb8dzOqrLyw6JhKKcKm6ExkPJ56vRcvO6P2CzvFCrMiIHsiQ379EtYlDEHngu&#10;j0g1FSnZeQbGT+cGFFPmkR5rEMCOeDKMho/T0VCDBZoeHTzpjylKMtVg8Mv/oqSKLYwEKjhqKPyj&#10;98ceSgnq7QaoEkZXze8+v/7k1Ue/8OJ5hSkVVkVSuDKeg61eW6equM94hHOrDQElABcso0FlhMxY&#10;W36MDxZUIw2ck/Gsi6DH4JWOMskYN4picYyJAHH7pQSDSCLQ0ziV/o4DK/T/UVGeJIWorYgr7wh6&#10;itPBMRzb45LEED2fq7ntwTFYEqNex4wS54CTz5gC389K7/OaOoWixPX9iY6bjvATlP9poDcPRYq9&#10;CEk7PThHpOfsoEWJx17Yxes4lMdbb+5IpP7Eb/L9Jzd5wuQ3npymw9/4v/9a8tPzmfA//LP/KRX9&#10;Y8HoGGLTW7T/t40AtwJomTJyj7fr1hnQix/I6NQLWOMfhYcpsu80ubodqrT8rAytUHwpyh8WWCZf&#10;bFxc0OBjpgcleg2fotkstRpaPV7tKpDAv+kXh8uy7NhNX4tgKdonry8hSmZYWiJgE5hmlsIZjgUV&#10;6xJmEXlGjmHVGuDvGjFlCjEmtL7e/b5x2VFdBUkRNmmpiPsHp70SVCfhfLQMiakogIp8U87NZhMG&#10;y1C3JRWRBREmyGwnw2lIrEQFDIpj70E2K8gcjR6mvXcV2v8t6w+QXRHG8dCAI5hK6H63Aw1g8Xi1&#10;wAwMFicjT9SVmJpq4od8GyWfbJGrWKnssb9hnFlClkcaOLrlqUYQkX/10XNI+frt6eTxzddwgehb&#10;yGIsI3sMHo0cCcgj3wVwLzor/kuGk18YRwbcg8m2pugmklpEFW40HCgZ0A0wAEVqAv0cMgfq9nid&#10;sz6GWRiLCxI5oKfgrK1b3TbyzpgbUCIzToDjjsAO0AppjOg7G884O1AbS7Pw7j/+p+VXb7IP/cJo&#10;mpvPwsf70mHVDjCNmS5mj3ns4Vfa1tbQGlWKYb+0CH0YXP37Yjhp5g4dnDJZCV6Cre0zDOSny9Yu&#10;exVmOpP15TJXmW9b+4L/GLK1dbUpLCaz+2GfMTnSnth0sd6Hp7IP9aZUmW32zHhHnKYl9LAD+8sH&#10;TOgOhwZeLfiIXV+zJQyJHwCfJnW62mf9GoAhhDZOEOMJZdUl4kJg/SzYiadMpEfrQ0MgckC+hPmY&#10;KP5wrhp1pCaETtEe5croH3HguHkZSzC3WhcOz1/cfO/ZLcq06BIWgEoNh7a7ReIr2tqTqaUt2jhk&#10;xOgp7gsDQY6h3xXRxxIvCeL2RXzPOyZpGmeO/5kaHij0uBo2jvvu5VwaOEsA8bpv+ifHr/V76brV&#10;fmKJLIphydeGNCUxPH73SXBPol4U94+JwX0Anvi4+Bo994mmAp9G1zmnLKWzn4TOJKCf5Ybkfbjp&#10;twvKCha22ev+mxzP5NnikB3F7vQacCoKn8BH6YyS/Ho6ZFs6dfje8XXOHnCWGNJJIukMzvJB8isf&#10;zAH/NJ0Djk+b9CAuDUSGmrYnbKCccfp0MVNNynVHVE0eitjwGN+PrbfNrydE5SVAKro8WPHiIy9l&#10;ekISU8PxgnuU79cKgW8W2l6zhU1Hs1QpTNazn93lR2s0MHVvEOCgbbLmw5xSqtGymKciV1Oey4NQ&#10;wCvnpgU7JuwC0+OfCxICNA67nBErrUMQVBrtBqCD12qh9c8IkOcNmvVcxRf/nSkcupjNenDZoYAX&#10;iD2bIIgJRxuVGbYTANnh8oEEcF/Dm9Gte0BLOtNtN5n8TR7vwchLiM8M8T8hg+A3jAYdoDO9SQEB&#10;g8Ua3U0Z2crt0uBcqmxp4qEfTARnwWu//ubhHYumbLGR7kzYX/8jpWlqYjM+hZBOJQuZ32PniGUr&#10;ohIiP+s1piNm9AgPVjbZoiJChcxkmH4rmACAmGinBubMihljVwO4PxLXw8pmNmOozxvi+0AZJEII&#10;K7B82J+AHUR+EiSDDXAOPWefLoGZMycBWB3oG00IDh2EXQAr7Fw2yK+9fXj82ReH/nj/MMqNwwIg&#10;Oy4FSGKw2JbFvGwME3e9lkA3p4PJxG403PcHGL4EdG8LgC/ENxfsEKM5Qfwl0fpYM/cn5dHcu580&#10;x7vnhaC63OfHi8po1WS7br5+HILUTB+nQ4r3erNFnqZtmS3wVN6NaVC2B7j5rLyZ2va+wcngYy7A&#10;gSa9Xq/VobXwBgx7D3nM4CjaWUpEdUSsZWubxEaSTIPItYzOoWPxSWRzrUVFxr2oYwNyMvpgauFB&#10;BkJctognWPsqVyiDTqFkLtGJJgPj4kW7VWHFnYGJc8GEOW0kCnWBXEtx1E2isIUcq4Hjjj4CclIA&#10;jQvWSRUZx1uXIs5BDBcFXLWZTg/22AS2iW78NH0zTgqpR9kzPYFJ0pXsMeVYyI/Ldffm4/CWZDIL&#10;fE9Rl/h9xj+KmoL4I6d/wcVLF7ilgi6ITzNuvdEjJHJUYYu+eVpoJ60IP5XRhCWSNFfKHZ2zOOuS&#10;RBJkk5dLjpv7FfcnOgtxbX2WWqLzku710sjV6dfp0H9W7yc/Sn929wY+lAP+8J/+W/eguAjQwXSH&#10;NPmvcjsVuO2IUTsbW0/Rn2qGQQDaPZLvMTdPYfVMu3gM5B4eDSFktSuvdpSOJfalKPHWy/10tumN&#10;pl+9Cb++C7/t7YdhZrbNYpo42+SGi+zDbPtmvAcg4g15qMMpOcpdRjbszBik0y9tXXUeiBPkKPxJ&#10;Po12h5hODig369TUKLot4PgTA8xLsIgQcT7TwyIWIBi6S7slM5F8FpIg1V0NaobufxkVSL09U1iN&#10;5zizb23tizUyPLHKeFR1Wuwu5RmqNlGPYQmK1kMan8hJA+RT/qHqTPyllucqLBFz2Y4jaqB3ybuH&#10;gwgabFF5wpxhv0FLc8QWMYL+0P+Lpc7Ni0q7XQbEB4xeL0e2KqHqkN1r1qcgd6J18O1bYJrMYsnK&#10;k1RALQ+D7PAwLcSCbsu2uUhuED7OCDdkcgFegcUvg3ctq/HKTlaTdgSDS2g+aMMxk6eh8BCt2+/n&#10;E2HlrM7p+LHbzdCCKeh8yduQbfp+T/MkMBvule48LeTRoqApcZggnkEndKjiYoMmttx10J+A5STr&#10;AvoeLgxmqhJRAEvaHUi/wWpd3WzRJi2QE/aIiqCpLVRdYjvbHRu8qP4fhlNvtW8Wy7edq26jBZ1o&#10;M5g1EM/I5HDnWWZ3M/AxjEgP2ZubZ3xuhtkq8DNM4+uEcLRHm3615VVu223cwaZovq5RI1R/8Did&#10;jRdLfEC3rDFSnLAGVyhBjKUXJJgzpgbbgckGDLjnU4CJ+R5qTRTpoJdwvkAm4TqwW7jVeL0YtDt+&#10;vQ3Xp95u46BZbwbYobHtUcQjrBqgZA47QreYyZCw3gIo5GAbZlnudlUfYH9dhZUO+A4fOt7Vtqhz&#10;UhJGrHiLU6kccPIYt1ibDrgulCoKx/VvKrq4R74/PEfj6rgxcXHN3mX0zi2HWWY4PoXef+rVk1ic&#10;fo2km0kieNSdOP23JGG5CB6nNhdAXdSWAqzF5afB8Wn1nQTi5EcukcjEXApaJ4crDuJmmRYlQpf8&#10;ksiZfJ3Omid5Nzqqp8n4+E3XBySZ7wkclM4cybk6e/xZokqe40M54A/+2b912coN26NrLfmOnQ3X&#10;l6bG8tGBUGaQ1JUqXA1S9CgjBbA5BRGIn+J/SKGtfMA0khJ4rd3+QS9czBkpI2SGjckSGbnXd+Ov&#10;3y5e32XuBvneuDxmzWsHuz4fMDZkNZf6EWY6nEOIJ0W2SRGZkDod4qGQNcCDIeS0m1kMygnhLB4D&#10;z6PSxbIOv2x0Fzih9YbmBIsQnCHjAZUQuaHMk8dQPxAbnLWs3Q4bwgkaZXvuXDp0akcuWyjnhgMj&#10;U7STwoS05dhXg3HJqm2WcSrQf0NVM2z9LINAiXyhGENygmKvHboDlCE+RqWQR24amTPuIPnBUBVS&#10;osIolwRq3r95lmnUMDSZYNdInEJ7YLMDahaWbQOG+ZuHXW+Qo9o1ZwzUPeu1GktMBlZJPZVzwVFS&#10;wwyuIx8z3O0nvCtpsVIYsRZQgsSygVcqwwD+Wa1CiqWHo+phyZoTziBBnsyarSC+k4Vnyhof63Aa&#10;ggRVFrgQxZd8EJRCUgIre0zUoQKtN1IkhTuzDCkD0ByVx4EEWTnzui+5dsjGYHrIWtDxUeYjMAEm&#10;xdAYi2WZJUgrWbZxoOp0NEx4ROrkQG02ZKZurdGtNVvVOl0OPHpiLYR6cg+dxf1szDIHLeEC9ut8&#10;Wa3WbVwtyWyGRxjIfHRzC55TISGDmIFA0ThiSSGPOsSJaHo4OqxQ+CLMwjAolzEpzVZYp8hLSBUQ&#10;iVOOMcIWUgIiUQiiIyUCSZcFBS2o8BXCIsBMTIdoNpmKI/dNWzteTq4/vnr+2UcjuANAmId8K2j4&#10;ZYinME/joZqpLkbYfVLvpwvIdLEXf53ANeloeCz9XOJwMT2KFlF4UlMRxdA4YLmYao+LIuCTejyJ&#10;o3GyiL7hArtDLdwLxk+eziEuIbk0E8fvuA9Iv6jLTCeBLEmAT1JQnLCsAjnZnkt9kDhfngXc9KtE&#10;bUkqFotGbt+1RGL+kWcpM/6ntS7HyP402aR/Mf3I7/p+Ogccz0p8LM9C/HvT23flg+SC4rf+5v/j&#10;15OHnc8D/vCfqQ+Ior+NOKJk4J4gukAt1bsKxVRG+MJJCgkHEsypZWFd1CQApN4wkJKQmBANE5fD&#10;NGM/Z9bJTQ+ck91VL5tl5nXsKHIi0SmDmD2dIVZQGM2yk1mB2R3ZA7wat3faebZOOeyMNEsFQHoQ&#10;DVEQIaJoZVimHmvcnTYr2XYQn3N76lheZDWc1HBZKVXgFBGIYF5QbkOv76DTMMHgW57p3Myo5Mum&#10;Y7MLewM8nqCTDqe47h6CdsurVbEFJjJCyKdShgQC0tJsdZg840zJ1quEPzEUGI8JsgjcmOa7TL8Y&#10;T9B7QIbJrFbtGgXhTqIItYraI/RKOThrphi5br2NqhEuNCwDhL4X3F5BK8TChdLb3+bwq6Xghd3Y&#10;8JECGs1fv2vsc1VS6kYNkobhUNk9dn791ZKjwmCyrCk0CYC9B3BMdLkzEEBzKGqSQmRLzOHP5fGt&#10;JapTLKH/Y1NigKCVFFiZ2cPkqVaa8BhJA2gmM/UV6y4rP0wPC8ksfQ1T9OIeKbwFREaEN8gBcGB5&#10;kwweJHOqEkwL0OwcgM2ZG82CloW0Qw4A05O35GrptMSBy9i1EDKiMGBC75RgmQydjdV1cKZYDJZb&#10;BV5coGbAT+TmTr0deBXmMz/F83f8CMKCHChkWg4CsYj6HVCLzyK/VhIhZFpWfdn5xcIhnPNW+S9Q&#10;Ik2l0RdzENZYTxNXH+5poYjH5oaBFA0TiBQ74VblAehhFw03GBfg7EYmCFovp6hBepUEwcUFtw0Q&#10;lFRWzA/mo+lmxmV3+8nz+8mE52hAUW20SAZ0khwhdUXkdZniHJgoOH89u+tOsPhUND350pGFvvMP&#10;P40Q7GP0t09ht3L0Cu5HSaKIbnOLqHHQdpHmtBWISJ4O0eG/8h6OMoGVgdGbSmLWsQ9wz5XyHUvH&#10;TZcBjllB7yJOCem3Eb8Zq5StMUoyS/wMSQkcv3k98clrxQfuaeJxA2D3c/e/3xHcz9fBzuLve4P+&#10;06dKPyz10+NA/yz0J+/nu77v3oYL10/PHd/8YA747/5nhwW99497XnGBbCs4UpmySTAVLmgI0ZYS&#10;lKqZ+19okLTmNeui34V4YrISxDSK5OyMOtXLo/AM5JZjV4jVfJj7cMYFtSPtyexWuQRJaiCDNfAK&#10;QvAU8tNlCZUyjdNyhI0D4r212g57P8RkoOLJlq/ABhbgdRYtd4SDwCBmc5zOL0qVm4tLz2fCWuZG&#10;RLO+3+/BUqqgl8ADQP2kelqYzGbY/KIuQKSAX4h4PprQQ6AVilG/gAAYPYiq4wLwAiKdLD9ntl6R&#10;pIRZzXw8EncTfGcWYv/NcNcAQnGg8U6AkYnBYa0ekArZTSs0qqjsTxfzagOIApojC6p1Nl81JA+q&#10;4+UW+et6u8HvNv1Ke5Wd/PlXm28emIKWJoveX/w0O553g4BjA1cVfIGrlOIebRzeGjNPgq0KYm0D&#10;HBD0RCwCFAimO4xY7qgaHl3IQbOH4RTMczm4nlBCV4xzcUTbbNlzZpJQrlWgM5oVRNarBcxIQH5s&#10;kaI+YS1Ks5B8DYYmdtCk/HKJ0Q+ZnyEOIxCdcup6MaYkMU2fxnh1hUAFbZBFOORPGc4IUQdiUtw7&#10;wJ5k5xsOFO+XbkOelYRRPt6SLLin02IyAamXLED2JuRIvZljy+tkD++mg3//9guYpHSfsGuY3vOh&#10;eDCDFqA20psyMk3nZgUXeTyXwQNDfj4+QwR0qqBmkeTYqIC/thSPqkzbmOGfxUA5lM5LQwHAenQQ&#10;JVJNG4j3A/mVb5J6aYD4CZc771/uqQUIUwFaQQO099hk5uiLYMoCWICiVbfepaIZrtDqKF6yfVEs&#10;MSfJoo1I2pBCN1e2XfjxHxeK3Pwzqbjdzf1zEkCURY5xPJ0qErJHHE2iKXDkCRlVfg5L0o8Mq4o8&#10;4vXiAiZNLNJuclUg+mt9jQ0GjSYSpYeoynZdxhMIiM+X4FoWa58GXJcH4mwTAy9JoxLlgNQ8+Sxk&#10;n2SUY/1+jPLpx8cR00pYS5buC/t+OpW670d/4mxxzMnvDetnKeF9r5v6+PFM+LszUDpRnb/0e7NR&#10;8s2f3we4BJAkk3Q+4JtmBGbCEHI5EQbDYDSbAzowfr6UePRD3e1w7ri9Bd9jisL3JZ4DWZ4lfCTh&#10;5Oct1CLXandZz0XPrFyqUctrIm5InEK254H5MGTm6kFegtAhbjjBTorEpQPoea3B4JWyS4LFUjrI&#10;7ok19OVQJDcsYWaaOIL5sOcx9s42ul2El+HrwO7Hr7HGMABVYgLPcIL3iF+rg4sPJxPAcYrV5W6F&#10;FDZseIinCJHePzz0HnswJJnTYjxAGBQJhEK14sFe2Y9no3cP/EhK8dsdOUAeh6slHQYG73wi1GDs&#10;XkJff0EYGixn4WHTarXQKePe7z/2UW8TpF71WUwl5ty9fQOtfvzmTXE0X3/xevXVXaYnaeX+F18V&#10;pyEvvJ3OKO1hKVL2cvMRJgi4AEOsO7EoC4TJuIHGgM1fTVaZBmd2bOSxpk1i9mG+EnTYZwtDRHIo&#10;/AlGnD0onQE5lSUuA4jYo8A3QbGU8wyVCIMZfG2R3wD+QhFTan8iuDOfAdp7HA1wVKYMJ1yzAS6X&#10;UAbU4ksxAwCPo0Y/NGqB8WilLappOFsCSCppoiMwBCImoZm6HsBLuJZsX6kdMgErxARaYowgJXqF&#10;Esqv1NqMlftTBCjWNAFfDR6W0LFsQoWzDRcf6Xw0n0ppU65i+DjkQH5YPuG/KIHiC1Qm8POyKGTI&#10;KoHPi2UcM6cKywqsNkvRJMN4wuwkkI/iyKE0xQUMJEf2oukjIph+EYkIXx/5SLAFyf+gHFuus+Q7&#10;Gs2sNS12uh3mWKPJHPgL12Nm1yx9ABtyNNgcHCCOxSzGRzNJ7GpthB2jdVQSn0RJ++nPTQDpiH8W&#10;Dlwll3qV6OcxmHOab1zQtJbfNf/6E83/lHPjBGDWZza1MgUZG1+5fsCSR4I0WSaI/v88UKaWEt77&#10;/tMfxL1LZxDpAuf5hCBVAicV8XcF6yTOpivr06/jo5QC6NMV/QeeOf2j72oCnoZs495/V/9xRJ8+&#10;8Jj3neTotH8oB/yj/+5/Pj36ep6nPYE2vYEYUE9BBwXIF2F7KJ8NikI4b5rD2PUgNnaFzRdwBv5q&#10;fxXu+WgXzsGPxXrjCdi2wR+d+meXJQJs4QsBiR+Q/WcDgIq8DrjAPU/QpuJdHvBID2ixMwiwMMBk&#10;3TVbgPnHdg7IMQgD3L0sYXc2QGuR/VItQwH1+kX2wYbhfAyXRqFhzGwWuxIgXEy/wOWpOdlzJYqB&#10;+bAfC8jAJTtfo7P5gCVlDl7gcg3ZsQwXfH1AX06rvQe0i8vjIZZWyIaF++n8MMUbgGhzYMyKZjUu&#10;9sD04NJkkWojkNk5hSwfgU3fndioM4bhOdx2q7PRBOdxoq1ubGwPWENi14Gqarn0UTEbjDN3j6tv&#10;73wAdForEtlyidshkjsIIYkWxWjdkqvQf8udMsuVKTwDiCnTTYFbB0ibc4w66x1UFXLMwnl+mgbN&#10;DKhq8/mgzswV7c49/ChMjrm+5O6FMOeGJW6Ee/YwL0GAhIfncVxG93WHtCp2WkRbpPMR0qGW5v2z&#10;xwzWj1gbbU375iaHIgVj3rKPhw4Mf6w95Y6pUZBsMtkUBy4zeMmm2eUirQLQlovjssoE/Cv7V8z3&#10;PQ3K6VG0n5HJrTPZMb5uPBFdj+ezPf12+MhoRZmMi8dIqvwuHCBOFApI9WoFvaYVu8FmDET93mVr&#10;l0tkQVCmT4KvxFEqkOFGi5W0YLGPDuoIPTDdkngS0xAbLBLHmVHL67HI1EZ5Ad0RQH3tpOCMjG4S&#10;GiLqeXAWk1IVehL8hKIFwjGYIe0vn5dCYTSb3A8fGSVrjLJFfHSxKh3IasQzxDAgILn4nsTH5O5L&#10;35iuIv1woFegPX2qJBgpukSRM4omLifwWpx6pWTlzhi/SSp6UVit2I9m1YKaxL0kFgsnE5eCw6HY&#10;rF7BCkX3X8sbLoM4PCYaPafq6KTMPgumySd1bZCOjAvuSXx05XqK7fo05p7lgLOAG8ElqeB+lhIS&#10;OOX8F1Np5uxcnJX87/1nOnw/bRHiLux4MZwdmff+8zsuihMYn8d8MAf883+Xjvhu6yEmBUU/EfZH&#10;iBMFAvkdyXUiAZPz5ItNsUkYUJjglkHwfb9QKTWb47d7YFy4WU76PWzFtB1LjNTwgHhwmA7uJvf3&#10;u+ECjwHQXOpDTUZlCUBGyWIzAjjAs6LdS5npB0Ghop0BfMRz1VoG6TFqXQOg4X6j1VbGVJjswB0P&#10;D4gnx3VEJOvcdMU6kqIPFZt0ySTiIMwE/j0gOFgJV/CEYMegj2cmM62WZAjgAEQuqVzJStVqQ2qX&#10;8Ddgtux2AbcLyYd1AchCK1xERMeXv/luixwNq54yMrSFc+B3EGRCJ1RPuhh0mFGAoK5EQmINAISC&#10;tAUL6kw+JQCPGoHpPIuO/w4LxRKoDmqboPkNgHZ1UFk0JDj+8Ml5W0BJVRiomQx8d2A2uJ5VRFtZ&#10;SmPPeEGoRGwUldZVuFlgxsCWLLppAB4U/mwQy+84c6g1GsQ1BSm6KJiolbL07TgRpmbKPUeKAtOD&#10;/qJ7G3wG/rvWDhhSMEJB9zNPcmMqQFNA3yHVT8Q6Ot2DRxtXZboKbXQ5msEo5XnkgMwQG+EjCKZr&#10;ejy2lCV8wHYVoRavHqSQIBex00ePRfR8dnHdqtac/gD5KIOsN0TMIuQybQBQuAOsMahHsI/mwkd2&#10;AaUHkoiNlCVkfciww0Uy08sJrGIQ7b1q14s0K6MhzpooNKzwd8uC8u0mhGRaEJ6I1O1VzFSHLQsF&#10;RII+zAIGQkywpAhLiCTwMzyHeiV+MFc0KQ1gCafnA36i3ALko/WBA7dj9Y4Rhs/sakXzdAhq1cUq&#10;HK/n4znbafeTTYgp9mCzhBt9UWSFUPLWEcju0JenJXu8FHZ2w589UlH1iBCcPPYsf9iupVKxlEPJ&#10;cMaITz+bQT8aO1kQN/zcYrEGPvaFgr1aAj2BFf6aBcoRU9JP7gfWMTidMZdUUpW7e3PvTWzH4Jia&#10;EyQJ4JgpLaC6qJqEbAcn8M0zan/yMBdfP3wYn8b9dIY4Sw/p1uFpKjpLLU9zwMkDOEyGHJzF+rPv&#10;fFcv4r7/JPlFE4K/9f/8jeRznc+E/6t//r+mc0CM/xu6F8+Hpa4BLUc6y5jyUfpsQFrh2KEiwEIp&#10;lH+kD1DVoc2m1yYmrSEj7pYTCnEsuGTjJfEXFHhAbKEe0hysJ/1Vf4C/9n6xAKsgqmD1lSv50DOI&#10;5DTKiEvuV9KUo5aEwsgKMbUegaB+cdG46KIlD948uHu7mU5aAe7hVdwdqa7EpufOzGdvb5+B7LOb&#10;RQjdL5eA8sD1zOaYNBLQGAEOJ2M6+dHjcDNfMU2V4CnCdnQ0C8YPmwAlgy03tpoEggILxujYNDA2&#10;g7PIUJToIKb3oT/sg8UbWAqpp0ZMtxo3iwklNxcoCxZgVPmAS0oGKpeyWJdwBETftNEBk+Ma1sDY&#10;8/aHRVxqRTdhdI6mvUASkmjD8xgjz+ZTDj4iDzgjUklSfXMIOSftVoONqg3DBsawMqSVhCYNW6vZ&#10;lC8mvFV2C6YTy0nAOdp7JTKhbsBYgu1gwhhIGq/F040XM+Il8VpLdYxMBU9lmBNwSfKiJL5xOH8c&#10;jTjjqEmD1suZkjIWwKhSISUT0d8Mxmhhd6h/Yej3Blqpxd1AK9dQg2iAGPiUkNnhwPIm+T4AFPEE&#10;5k+9Wic50V7A7wJ5kaw/zjOSFyQPYwIW1Bptr96EmjOaIAa6RAUWV0g4yHC+LpqdTz/5hFA8CpGt&#10;Q6OEsgTXhSxnsMLBn805ywCALea+jEao/0m5KP2wKcB+G1z/TB4r0Q0XN35s1TozeQlTASpS5Auj&#10;y9CnaJ8D7pMUfhgdB+QbVg4ph1gVBqrioxFPR7Mx+oXYYGN4hDQHYrZohr785BX9CUeJxM1TTLlj&#10;NtiZTscIG7EzyJJz0GLtmaG8hRVFAxcW05EiipXnQhHR7XySA1yQTvNE7caOAkrSZ9hrxPq/MMD0&#10;J02Hd2FUut/qql2zEFfi7l/2M/mRartZUwEZTihZ2G4LVGixoY2rbylBrHGDlY5xOVbEfpoD0qki&#10;Kv9TIT75LOkDlQ7K9q5NCI9qx7JaOoAmXycZ8STtvQctO4/IyWs9jdTfFe7/TyYJ+2iuZ/rOHJDO&#10;ZGex/rsSQxL3P5QD/vBf/i8R7mcAoAjMfAGiKg8qURYkyCz2IUsA3ArLnejUQjKQPEAynRoG1zsM&#10;d7cFFHm2hGmmBOD+k8x8BHVb/nrVQrWFMsSyyM1G/J8vR4Md7q+kFQqsxSyDLvScb6PC2ShX25LU&#10;3wAU90u7tacKkVgBRR3HWu06SWQrv5Ou0NtvSqs5y0th/6G42Cwex2DNLRgqtWp/MsSNtlTD2mVD&#10;4cnMk80mWniZqCww/55ynCEabuAghas6hBofODi7gKBCs59BcUi6FSC5RGmt+pazPKHqaAjksItI&#10;GEhc+CDaeV4RwnvAlhCjyNl0zjoYxT4BkTVYZA+CGkEOCimP4UokBnOfSGoslNQoA0mweybTWekq&#10;Q5aROLZaD/wPViuGnARHBq1y/KXQlViqli1YiCCu86HU9BBzyBNwYKC+rJbj4QgnRe5D8vLo/n41&#10;4xiGMDXR0KcwB2PBTh2RDJaB2VTG/owmJrdeN8tlmhvGC/QKkBfZAuMH8GZIU0QvRCEw6kKAgWKX&#10;RKLdNArnmfzG9FRBjeiP04GEkeSunNuGSwAfBrhEOmrhTJnLAyTcgz5TlA+aMeIFLq1JWVQGfCaA&#10;F/6AlYH7sVNAa2Y71Go+oPMAurNRAMEY4QdgwOlqxSQ3aDRA2SApkUprHJgs2OBqyiFAywOflkpN&#10;5KrNmhkMthadeu2HL1687LYXw6FAORhZUJ7qTZzGCpUaO+z0GVT/nozo8LZBcahCIuJtIxdIY8rB&#10;pX0lK4JKyVm5GkiVG8EJwEpFQ1C5/aGSDa4ahSrPxxyIyx/+WSVP54pKYKl0/+2bSX8A70pSoIie&#10;mjgQl6Jf9K7bXQZXtNIin8mG1AJ4BMUbny7m4Lm4Ha0QuFgfASVuHyDaCojiv6v8IgG1ZMyp57NJ&#10;r8k+ghfaYSbo2M6lS0F8K956cuHZxNTUXggykv+EeXvz4bWRS1o0iwMBQpYStBEkREjU8CzKgubf&#10;I/oeV75ypdM2MYaQvubJeWFFH7o7XsRkkmyT0pX37q+NEqLwHCe0iEjv0mZyJOxNKgHwfZdv9HU8&#10;2I2iYZJv4x4iyitJN5F6wLEjiUOpSyrJ95PS++yRZxHZ/cpZ1NZT0YCqq1K5rfbc+qTjZ3QFgUFu&#10;yZtMHYyTb7rnP+1wdAqTj/W3/4u/nuSD8z7gH/3Lf+fYoHZ1WNumLx0HQIUOYUfS6AX2TTerEmph&#10;sHVUyGEanqc1rpYzFUyEQSEoLqcTAFYNRrFTEhqKIChBbE6/XfHzQZUtJjBzOmY8FKHogAUU6LJx&#10;FRguFxOo58V6q02JPZv0ia9IrACGEyWAfSBgcPNzpyLXj2FYNrNh44gbP7MJywWmudy5FX7fpsdl&#10;1H3xRxT5joA1naOGxtXJbTZ+eAxHY1BZnqwZSK2XBQVKd9WViMjPFfcYSSjFSdMM8fciIxCGySAp&#10;8GBYAuK7o81ylgGVYslMVxwsfRqOZD0dZLwSBPwEniWcJvE3JWSXq1cqqnmR8eGW4hDyIcH3oVWB&#10;lWeyIXJp4NmGmAo32bKgwFSFA81IvASbk7KXRKj7U+oOMJuEuHIOaKG49Wg0ok6bjl738B5pPCIW&#10;4A+3GJQnwbcASrBITVoOjJscx5SYETQIGCdCb0nB4LAgR60QalaiorFYTSYh0vlsDsNBIviCbrAV&#10;aOZiHjsFjSZRcQgXBnFm6PPMTQ4SXCKrAs0j2UowJwXxVtmZYHUWXinvI6jXSZaM6/mnBknScga2&#10;ER+fsp84wXCYg0B6pONhMs1lttzjMr8NtZ8MdyjLDh2y/WzYEcigkQJ8TXACwEigWMBnQqttzCTQ&#10;u0aA77DveJUXre6n19eUHUBLrAeoUqXP4CXxZSZBcnmVq2RKjiFWlBw3NJqAAunC8K3QSECXPEmT&#10;fq3BdjGBTwJYVEH0MRovZDP1fOWi0rppfv6Ln2MK1usPkNgmDxCPHl6/Gb29Z1MGvwHNjmSDKgYF&#10;zVMNejFpVK1Wno1Hp11plFG7EeNCN4rxNv50d7jFxPfMBtJozxnYcQxJEUDPhSQV35iuGd3+caBx&#10;w+DoNdyLGi3IATyuC1DxbwHWfqTxsIKvqVSZC7LZ/NngwApIt8Kr7kBcYNefRKHNZR/rYKKv7BVP&#10;PkIq7EbbYikUKBUf9TzJzZgOxMnX6UCcRHOLtFFkd18n4TIdfNPZwn2dbiPe+wxPs8jpuzqJ40+f&#10;P3ozdqSePtWTb54Afm4Ek/z5UA74o3/xv0VnxM2CbY6jXGAdI1mKDA/xIdfNraAXEr2wuZX2AXwg&#10;NJwL+YaPpjOFIKKgngR8kAXa8Jf9Vt627gQUGdc7qlIMm8p16C0wWJi7roE8JKQFwMP6KAu+GKky&#10;X6gg0bNhxwhMhFSyK6irAKrO+aVC4KH3AK5KiTieDHDbQpROPofblddo+M06sVb7SBJy5NaEib+/&#10;vbjm4uRAcLMR8VGG5LUAc0ACRInbU83DP5HRo6ydbMucNIDxPXOAfBXDWNxrkMYB+WAAXptDGwf9&#10;Lxz8RgVAiWHnVANf5sm6FbRuRpmpOSSUTQYK3PZL+cngw0X2RFqS3ShKp0MGpIs3Q2NMxuLdwixa&#10;hejT41Kg1pmajK027ie9JzF11lrrzfPeRH1RVKM2F3uGexB2P1oXeud8GnFy1O0omvAZ9TxsYtDm&#10;s8Y7n3NjbEDGCKzb7WQ80glmgRqqFTRKduzQbMppuAptErAFNVBgI8gupAdGrNFR5UOCjLHYXMKE&#10;WaRGSgGwPpy2eDP1ZoOSAcDJq3rPPnrOxHXw+CiRPQRWJdqzpbHREaZ+B97b4i3EQBVaKoWQSGfE&#10;dnis4uCUPXoCWk/MBFaYP4M4cS6a9dF+M88g5QMhjcYAJWrCM6lC4A2fiPcAzGgzjyKAHt9kQ1Ct&#10;03YH/7+VK3e9SrOKoDT6ewHYPa0UEA/zGrAmqnvAxka9yeSpWilDL0b5TmN1Dgddmg4zCB0dkRgL&#10;vD2wJuyyJZaBt2fLq97UapdB0PFr3erNi9sXn34CNsqCMdTUwnIz+PLbMqoVQH5+MURStIJYVvlQ&#10;ErGKE8c0qQpusmLTQA7yKs0NDnDQSQzDRMPPFL0+SRCKC0kYsrjtoI8krJ6FMjehtXgnMX891rgo&#10;BkL/H5T9Z5dk6Xadh4Y3O2KHT1dVXd19uo8BCEA8pAAOihqDEgcp6Wfx50ii0WcS5pvGuJeEowhc&#10;wh0c093lMjO8t3rmWu/esTOyuoCbJ091ZmSYbd53mbnmmitY1UQd0vg+bkQsgndmuBd9LRewhiB+&#10;JY1zr+BrlltsMTgz3zS/IzGVbvJTZ5MaXIv/XfU4RP/n5q/kTJ66g8S0pcb0bHzd/xgBOrWY6fVJ&#10;I+LnVj59h+x7fq9Fvryo5rHOF/B8tFmvkLXX5yPxKpB9XXz0k1+f5gEXLirza5pCPDkGf/9P+oD/&#10;+J/doVmTekoFs65g3XDqPNCmK5W7KB8XpRJPZIRrL6PN3AMcWK5nRzJ4eG5S1ccZKJux1ivWff1A&#10;8w6YD1C45m5P4258RCth+kA2DcrCPpCQDl2bmgxZUpUwrqPSzIReggyQhBmM0gZgfJGy83Q+wrAT&#10;9SNmtpnO6MMik4Qa1IrbANooX2LFNCTklGtQnq03yOijJuwXhg6U4OphAZvoo2kuMd3CK4wF8AjB&#10;OlasDNkDJt98xgKCm+RVU+qlGDqSVEweuFCEDsyU6VELGOMeYpOyEFZT0qSG2CrXe1F8WlPqy2mO&#10;AStakTWmDFUjWiNIpgh592wTyEKGoao3AY6+lKUpdIAsi2yC1h0OQqQUUeZpbqVbldKzlJsZXgt2&#10;TzUG+IcGXaFDxK6EoirD2ZBIKhMkF7Tc9lttMg/pUqgLDDRjS5Rs6h2UCpjYsCDkxyrxCI7Tyg5H&#10;YlxNAdruADG0Z+BcEa+t1kBRRKt8OswtKio4n9OaIQQE3/D9mX0sIQ1MCB/fUKIDwx75OFCC4no+&#10;X4+nOMXVTJN+FeRx8xgeGjXpt4DQE7c6gtcxuZWa4gXiX8IAPhT0jY423A0T3EqlFcnIdbfy8vo9&#10;8zoruduvXzc6TdYGLFBq5nCO4R1DsSVz4oJidBh6A5ZEvZ95ZRAxWZXtYqVdqNAJQXIHhAHPsz+4&#10;4ngoL0NTRZ4C2lcU0RE46LRaX339+WL4wAxMZEPurq40Mkcd4yB2EX6JC6USOr0fsxGNi7vasdSt&#10;tW5IBOGcItyNVlWuOWA6wrEz6G2Wq9Jw/puvvrjqtIlO9lFpH1dKHbVfIH113Rt8Nri5qja7iLEy&#10;Y0cjdVx+y3J/SwUSbqVb/Ce1XrPhZ1N0NnPCFULbrv7ueE5IHELgnZode54RQMhOWPQGvJisqUbR&#10;6Utwl8if/GZG35sBRAF3tJ8X6mcVooKT8DSUYxdT1ABk8zrmbNwHyNDIvTjSpCFUOmO9KqMF7RlC&#10;MJVu2LKGzxzIZZewPRZelLXS+pjMi5PXnkPm1FtcGP3s4xf+5rkVTh/xHEdhmVv3p9H4M69wabWz&#10;Tzh/aHI+2cNI/P2lC/mYh9IV+KQP+N3gA9z8e1eE52tSOJRDB+vP7duFXf1ElxO4A8NhGPnCDiEO&#10;R59xvh5RGgCjKUQtZslvDwwsIVdA6aF9jBuEP8xL2jPDazkhFz+sJuD5mFHTmEAbTUUlMnziWPqL&#10;eB2kO+wO3ZTEhOT5TfqbkA1GxX78SOMRcvlNEBUCUah/FJ+lCQyacVLnKsO72y1wjOFsStcXPgDm&#10;z6lawuhIRooZMOs1C5jXTSD7b3dIoSHvNXwYYguAp8lv0BfiasHIwfqysKHfAJMy/rBaqyxoLd4s&#10;IN53sQo1DUJYSPVBGsLATbw5DV8qFB+QJi6Bn9BvTGGMair1i04cKxnR/DDAelQqNvAKgVZo08JR&#10;UkFgxcjrQLwqg04Rn26pQpNAaKKsepYIHLmaAB1renkZdMDpy0Gp+9nEVAVQI8jNLAPmms2JQtFj&#10;IDpD1ZKQjOBWAqm5U7fVVpqz3zN2fTmbD0fDh+kUfKRKowSoDnEoskutNsdJ9NvjbnL1IGxtVi1g&#10;I9hNnCxhPkeGHka+AKSDqVhMJpTcKWkwpYVIfL5Zsdqmo/Hju/d1XD+sTTUnE/QzSLNCckgsLUgH&#10;saAITR5NFmP4b6M3AKKCZUoeQJUEbAbxig21gUo1T6fHy6vyi/6hV6/edr/+h7/++a999cv334wX&#10;EyhPDLfh5mjEPBpKrH3uIzAX1OTCqd1tRXUuSLVbo7OOYj3Bi0RB6ZugKg4la4xwHjF+rWrOT20o&#10;WKzFbHRYzv7Hf/yPu/U6aku/89u/MxqjQafiADdsJa4bYxUQAURHaFtsg9Mx667GalnNxmR7D5PR&#10;aDXf5PfNXvtHP/gy/278ay8//7Xf+AndkR92s21U5MqipvXq+uau1f3xzat+rtrknRiQIAfAyD3T&#10;CzJ7mQLDnhkEpPbSGjpua04iwYyT0PupKbAisK5QiP7NqKaQEvfM5jsJ4QlfAQlSlmlov3apJQYq&#10;Drr9t9qFGw0XPXWj7YVhi3OsgcCr2cFJBLl3lq0DXvbi5KXWF2epiecl4RTciGcNdMgPzm4iPPvC&#10;Mbg9DVfGfk4viv98kSJcPJI6ngsnkR5JaoUvXMLTt03td8Brs/4sizk99yvnW5i4xAtfeHE6IXN8&#10;hmX5O3/KB/z7//CfXAg6ueR2a+we6w6beSL2X9bzh1a0onW2GR3jeF+rA5EesO3HGXks1na42C+J&#10;0ZsRzV8oTh5LzWW+uiBub0JngXS9b3XVVHvYrUBYCcfcaYNgALlSs2UYB7MJ4Tiit7mZTFfD0Xo4&#10;rWzoE6NcvEB1ZfLh/Xo2Idenk2u2miHL1YOFXq/NR+PtfA2sARuv0oJZRPAKsx15tzIKcKeIxoLC&#10;bDgGFoDUgsSwuknR+VGLAKjuMSoyWeU0WcyZnWgNyzlYH50oajebmIkT7qfXPNYKVeRqNFBsz7RD&#10;iX5q7aJO38QA0aS7hn+ZP5AmUCXAYfBHkBj1wukaHmEG0aikkiJTRthpRpMXaZUwCaSIqJlnMxeT&#10;C6CgEF16GDuCSOhEIxKrwFGhowhtDFhJ5ToKd7ycw7OxMOXlAj04yu0a/ahhNRLHBr8+YUjJGwyB&#10;1uBldr+FawILVGZVDzNpEK0XVPYQ99R8RVB55fOiAefUBGJNWmq2Iu8xnIocKwd1slKGoU9dGByI&#10;g4SjM4hb0AOZoQiGjlcjReMciefBBEsIBKnpiuOqwn+RBcUJtRHuvK03u1j9XDN+8cMfdq5vaVum&#10;ht9oNFl9UHHg2IM01rtN6LH7eq52zfyX/hrqMZKOrertP/j6q9/5h4MffMahzh5HZB8NVYLA8U/9&#10;LuPDyDciEiD8KE8Q0lWib6tH8Yb6wuN4NFc5Yc6jr7744mE45JmtZhM1vfdvvvUuYRwImRCT1N58&#10;eBzieWkeazUYOK8KcJkJ2atdcQXXgdMij0KOip4PmjBE5CpQ3N7CDroadG9rLbxy1I2Hu/l4z2yD&#10;POn0r7/+4uv+bb9QwQE0pKVobQPcJ1ZFUhYOGYDTBM0myg5eOACzvta3efH1BDlxq+FWCQfgbBnv&#10;5JLl96qtFR15v1BOtYTAHnc+oPWBWSuMyUKCY9m6tiNKDLTF+gYBmVCA6WFnUGzXGAifa8GxjkOT&#10;4dR3rWfaG7kXeF7suDx3+/3izP1apdhKauWlwmsQmRcnHEnSB6Ww2FP3cGFYP+oAnhlf/9gkc3OX&#10;6uXyczpmZ5aE2GmClnqUix+yNzXF9bMHY1vZPjTz9ayQcf7bJ33A7/5huAdhJXhvgCbE2E+6c5DG&#10;0U8v9nvHq8EmjiHkY0iOleOGSS382G1HV7f57mAbNVD5KtZjDRppdI+1SE07KCwzPLLNLFn2j7B3&#10;+Hu8rZXtWQIlpsgQiUtuFM8AjkJAOZsj3QOtPbenbfVhMnxXV7c+Y8ap18LqP1J6ZWoLMjKwBgGO&#10;WUya8IdEASoI9Ayf8tRUkVR7nE4x98V6TbI12Oc9kT4dVrA7mHZVamGEqg1iUc4MhBpkCp1hRsxr&#10;zJao9w1pIZTycE5EYgF4OR0b6CK04jkzVShJHxhCDJ5Upx1M4mPAP5pbe2S2sO+eugE7JB/TCR1O&#10;W3g+GFZoTobYq1GLTtElxCjp4QHxgIiwfzCeHHKBUjD7U38xNUQ2DDYYwHrQHeASJLegPx+4ZnRR&#10;sDnZluJBlsrtdptF32RmIegQZp18RWPWSbGw5Fh8AU1cC/YPFQ3NQEeSlMLskhFucEypwOzA+ymy&#10;w89EogFODD1XW5IzxDQHPZoDsNTsHxFNrauYjUSeUQcvonvjsKWXQ8oZXGUQdyCbWp3ZoXg26hK7&#10;PAX2Kr0dXEnISgVGQoDXRTFDbWrtTvfqCkro4/2DxOK4jjiQblwZtKpXrWOjsBbYmGt20GNAznXC&#10;sJ1CHM1zh+6L28+ubyf3j3QASKwZf7vf9Tpt5Cx4H3Y6YJOE+awpBb/C8EvgsHfDe+ZD0uYm+aNG&#10;9Pb9e27jNdMsSsUutQdtuAMS019//fWf/8VfPiyXexRDkbVAc6QGLAKPlBRldSwdKJGbpr+u5wbx&#10;KSoU+NwydNI9HiiqVW6aPd6ZyWGP89Fis8ABfNEd/Pr1C/RFu2hJ0GEsXeuAg9uS0Y51U5a2ayVg&#10;gf3pmb03D3H+srg3+dXsur/KGP0ysWp25ne5DpNDoArtsbiZSQULLsxu1lxJiUX9NuvGrL+lAu4A&#10;LKMwuN/8hAMHgo6tAuyhvBAefbS7mORD3LXJAxkbKvQiKf9JrLHRlc6nFRIFBygSZ3jpA9wtaPpC&#10;hg/KY8bJDjShbD6RteN2QGmtwo21JxVWXznb4GDn3VWZBU5K1PZ2fvw+tNJ/9X/dXttfz49fHkDy&#10;+/ODzPiAy1XwiUwiu1h4z3/+v/zT9JFLXtC//90/SpeBVQTsiif1YXNjphFdKBNsb/vdPVwgYBcW&#10;BX3yMTPIW6gtVjpXud6gfntH/xKXjHpsrdFm9hcyWxC0oVrvG6VtHYn8MgJl0IwwOxg1kBYMKPAG&#10;oo5QFSk/EmPvlkuAdbAFeq9WFAJP27hSbNXLbO1qXEVNGjqKhCzrMUj2w3ACVaZFuwC48HTaYKYu&#10;A98RJFBzFmBB6frlZxAjJ/PlBAGG6Roa/SmqYwLpUm1HMXym4xL2KNuxiIwPOP5ujgE7zfEYVnf1&#10;iutisZouN0PgpjYjcIsUDzDu7HrnxmFbYcvQs8Avy+mc08CrgVTEHQayl7FB7AkC0ti4PYSNYB2o&#10;TWjUgBqV6WWya4wXkSORxUeIFKqS1wwwbuxCquJI1UftNugMvEeuPli/BU403gmDVdstbHx4O6pn&#10;MGYZWItaLDG3JmuKlirhTEC2pmw3v/JaJq5glHeHZq3Rhcaq4sZuXTjMGQlah83b4k13XK+4uUUq&#10;jVZtBPtoGUAbVTUDMjZibSr8xw1M3Q392CpIcAEZBw06j8A0qqqFXo9icanZLtRtbrCMfkQPMe1g&#10;IOtIQ5CN4ScY/RbTXQEYSJII5YeuhVa9dNM59Zg2eloemU4/Xc6pCm+YhIw7p2dgtFhOYTBt95/d&#10;3CHW9PjdexqbWTkU9VlCsEzXEtPm4sAdltwbFE965XKVwjfvv3ucj4GAOAzcwPvHR86CHaLCzOHw&#10;oy9/2O10J4spFZjbz17hlt+Ohqg58aawIcpkYkcGM6ActKaUX42Ylcmt3oHpqSRGildBn/CI9kYc&#10;NfooXefLuAfGGNEKeN1pv+r0XjfaDKlAp5RGE6muKMaSxbi0JQbGWihu8bFbcK/WuRVKDKS8RYDa&#10;E4tj0aEtKdvIZsw8kpCsvlVLzewa5oQPMBhKlkzWX8peVJVckMHckpaWAnUlpmp0EM6t+D3ASnyG&#10;B/xq/XSzoeJXsHSifOkYDP23v5lvMLuoMNmgKQeepUPgdjI5uWALgyvT0XoQHWwrL3niE+1Nnnz5&#10;GzhNKFsltmsj4571FqE2HpSCzJ94UmFX0MP2xOCai7IHM/+mT7Mr/tTcp2Y9a/ef5EmJq/AnZJ+v&#10;n3Us50/3w0jygKfn/Oy39K0+5QP+7e/+sd2CJFmzu28LKNw5rg7IKdPHF/Ajui3wB9Lx+qGA6A45&#10;NXYLhAXJlEO1yTAmqrfb0XTHpNr5cvz+sbktb+mH2ewbr+921WK32wb1x+yy/YCoffItxE46gcXJ&#10;qJSAfahgsr5ce46Fh2VTNEGT2XWn0mk2B0gwFh+nY5CgXq+Lqn5uSVma0VQoRC4Bk68HAw0bpomA&#10;cm5/gMIEfBpA2vnjrJGHzJ5bskYbVVIBeITz0QwWJH3FVLMJFhuVGpDRCqtBVRs+Zqu7gkfU7Ehv&#10;4Mjsg82cSSXTVaPSqCAss9pgtdnkIpsSJJkmAYx1xgNbrqzSMY8sJnN6FsiOSQUwvvAmaZfDiY6m&#10;Y/p7KapHoO1CtXMwi8BnzCrgwLRbOASKFpQyQUUYRQkOg7I0/U0YXA27Vy4CqUWROLg4XENu22g8&#10;9mm0zuDGwLE7+QRqGxRkpH9w0EHyTEngQQaVo91K3bVcWh0R1kG7mT3OGR/uHx+p55ImMZCdMsbj&#10;w3g0nmAzaq2YfAcnQd6mEjcyqKRuy1WD7m5JK1OIqdNosKR03OqcGvQQ0AxelWslJAMObGqYuyr2&#10;NNGh78FfoedCeKVNr9sma4QDVoBw3KgwwQDcDzNOZ+Ea1vF0yqHLjOUKMcBijbVwdVwsoZY9/PIN&#10;HXqtWgRDGTIBZeHFhG5cWX/KreJ1FfHrCzwu/cvD6Zi117u5pnokahMNd9wbpYqUtpavXr9utTsi&#10;4DJzbX/47ru3hCa9q+5nX71CImXDnIP9kkkVXC7NfqfIwBXII2SlxKbIkaOAUQbPbLy+eV07FjWE&#10;h4kUkCogEdCXAMuJHNk0QoiBGjFrHo0pzT+woRxJbOsOwOxOauk8wA9mL4FLzEAYsHM2HjIRqT2U&#10;xTbLn35ZwK5UlD8I1ZSFJoEyJqdIYpLKdeKoDoHmffYhq9GeYBaBEEMVZHccFiKCGagrwB+0x/WT&#10;fIrTfezEJCduCud6Z7dztlC9W4AHdJzuH8wDObNHr01Mr5viJJJOM4Kz2csGxf4J/uW9AqltTc1i&#10;1mv4Ff1IDH7xpsnbZq350xdmj+eyJ+CjzuAjRj9jymXrk3Xx/PC+zwM8f+Yn84DfwweErmB3Bu52&#10;PI5Igg8NyaZgx9jdKn1A4xUGA+11+jIxZ9y74f14DuQAM/txvBkPwUVXjCW/XxTIpe+nxKD08pLC&#10;U3NbM5wLQGEtXTYpuYHjI2dmhTwiidUU2WcYfqDuZbQBlhqHIkFkJNtn29X76RDMARJQ3O0QERNw&#10;qsy33pJCaO7hbo01lWAD8eopD2sd3IK654fvHtazfVSO9xgBgs169cWPf9h7eQebCAdA0ALEgSeb&#10;Lmbg3+12i4iPRgQm2FOrW613tKYSklOLLjPh/P6xgKY1NcZaBKg/nU2IpueoBWMLNWJew3gdeqSU&#10;jRoEhV3EdTga6JVwQLkqkszQJhPOgyWnXIwMNSE+ORWYOxEk/suQJS09iq54JlzHnGrwHo4VshEA&#10;UOKAauMy4aodixSkzjLhUtxFeEpEes0uMkEqN5NGSPuacTEMXcidWu02PyMbx3GqaxpFiu0adEBx&#10;cRxB96UzjeZmsB7gdXyh3ah1TC8V3SAUc5hQxvgxhjBQB4Yhyb+SzkRADngIdSNqm5xlGV2LYzUC&#10;FMs1mieUvXcAe/CajhVaxZnlWC22e+p4GAj/YZzwjja3Fr0jxx2zOhH7P0lmDa+i+ZNAKDQvaGq7&#10;cUi5ETCjmBPA1OcXN6/azAGezL/987/YPkxb8IrLZTpwiQY0BAQyEn0PQJX5yt31zXSGMhAuUFmd&#10;VN2gA6zX/atrmjlQBgTz67QlqY1qtIig+cKrV69A3iioIEZCsPM//tN/cnPbHy3Hc0YJUNqA+wtY&#10;l2PuPQ5dykFE1OqHKBdrcYsqxlXrultCgrXYYc/YxBgoUsoTJDrCPSQLInGA5WtyJ1vdbgvnfecF&#10;G5pGvbYbAzqU7vkz5JOGv8FJWAxu3+7yxdbH3CeMyRAdS7BLBQLn8bMeNaLV0kqvTNC6ogpWTk16&#10;qhIZh9hFNCyjMLQo+ACVkjkBiX2Y58K3yPdYNmAFY2+Ck+vnCaoBG4tfPWSJSeUxB46CmXfiqv/+&#10;JNwPttwC1Sd/uLB6z63t+dJlCxWp3U/eLBvCX8TjF++ZfWbWx9hZh/uTdTPp87Me+sKXXPiD81+f&#10;GfuLNCK49nB5MiFB8sJP+YB/9/t/4uAj7yKJZGyKEbZ85VmiJxeBE6BLDCuee3Ofv58dZqDLtebd&#10;HQ1ihJyg2sgyxswSlnpPudfpFVaotZ3iHTP6MA2l9vVVoQqX5oFdRUPxCfienh1iELALYuRSocIs&#10;2XKRMJcQFF0WoCd6qOgJgLZO+yFrxvnryCYzyAXcgqODQ0Le7ULBRN+YF4QloHMI26EGfSw+vhuX&#10;D7XTmihXRg5IExhHdQOcEhK+cPnXZPk4KMlYUhiUxHWtvC5jFzWThGSG+vFoOoLLTs9aGawDybSl&#10;WlUJhBFlk5gN4Lv6fWKcEfdYVxLXtRThH0YgiPMCyEg02QqSzojMMOOKTitMHqZKvb4IDAFTQJXh&#10;eZwUpkHODDtOqAo+dJhNZmprMpVeCr/CniTBQwYFTgOgxQiBGqAPd4ndzufjhvgbBQHwKU184x4y&#10;UEzjb0HnIqQvhBAh74FzJSvZrR1K4FnSDV2vGaUY8blTaioFTorzw+FdXd3CAWMeFhAgyBJHTHuX&#10;SfNvev0eFlUSn9xEOoQbWP/aplzJN2jXYKYmHYKSHkJWD0FlVMP57nRiswkH3O3N1eCWMsNh9+HD&#10;m8fR/ZqJnNNH8kt6KYQ30HFBDqRpPlqSVoLgXqP1dqC5Cp2j02K7/fbdN//5/ymPVzQfI+W9oF0O&#10;6yS/QmcDBFHYPnKF8FHBydDDhrLJtbKn7BlfcP/wiJ9stbqcbP9qwDiw7968nT2O8co31zcUt7tR&#10;dNVs/tYPv+YZTPR8XM835ULcw7azwNCVsDo7rWwssaha5tz6V//gx7/x47sv+wyjORUUCGjumBqp&#10;LM7UVpXlKxeV0eDY8ZAezHswrK2WxL9hD5o1cbgk+fK9mdqa8/4PmHboDpWdzXRMySX4oEUh/mak&#10;Fd3zs8rgFpkoFSAJFFTPcpKuNRmudOP4q8FBOk7LLbywYDIpUtojDMAH0uXtmYKDKAYtmMg5n5pk&#10;CboUwlLAFT0892xAntHQIOUo5gESH5DSVZ6ZzoDIZJ4cXuWv/Wi8n3UVBqektj/kG+lrsyb+uSnP&#10;vs+Fq3DjeZF8KLN/+qDMxSV8pQtzYdx1Immelxj05y985iMuH/ikD1AeYP6dO2YCIOnl87XlFGJl&#10;cfTokPmu9lXoOjQ5EcV3u9DUaZ5UBznYQ1SpXbXghzBTYDfMFae52pri2QEG53gxzQGfIs5f3NRq&#10;cGUW7FJirmKrlWs1FhAqMQ31isJ+6SnXKCQiUVAmRG7HR4JAhPPNcICtvnr9GTt5+OEDJO5OMyIH&#10;vX/zQcVYAtXFEikfJICI32tRu3jS/F3g7mrvKt+MBQ0QjZ6Kq8fp6nG8Zu655kSRZUjcjHVPqRod&#10;GCQxGgR3HAeFXHglfExuy/DwBk5wicSFONGE8RD/YX0ASksagClRjF+3aA50BWiBxcUEc/Ci+WzJ&#10;aSpxZSOgkFHImRxOlZ1mchNUFOHfE3MzPRmrLa1KTdSSEj4Kl9CqVIrhBejtRAgSUellFBobis4s&#10;9pza0IocPRuRIQLYIqoEqD1TMaeua21ZYrhqpj1qeqYNqf5WGrUUyBfoUpUCJmz4/XE6mUrCM3+i&#10;cI2BQ8Kp/1KAOFuVnU0blfT9tTIEGYhBwssA73CHp2OlGQGmLdmsnTZq0VvguxKT06QbS2xHtwf8&#10;VTq1wcsgagGZaKImGgzMAW7HdzfXkFR/+aufgfWsyPEQ1WGOJmajIEH/Y60EiM/KI9vg6IkKCBDo&#10;TWi0u4PrO4oqP/v9/zsaLZtbBDxzIFYaeQZChT62NLkjrhO3FASPE0K1+bo7YJwktFu6ARjNibQn&#10;pCCuM2kdKdfnr78AyBwPR6RB9Pdxijd3V3FU6zGPGlUkhFrx6IweqpXa5sYoOhFJEOVzs+j3O0YR&#10;yW691f76xRe3hWabyjGQJmtZSpuKpRQhSKVBwghSnzZYP2nL99Q7WH0v4Sa/B0jIje95Z/uzn9oR&#10;ma3Q7+UWLLwgNStm/wnTpfWkkJ/dFr4J862UyQ7xbMAgdFV5LRJXYcBQAf9EXq1EIsWrBPXIcDvx&#10;XwmAXJ4ieD1TDCCr/dobSEZOyQSLXZp16XkZUcjgH4V8ockrOfLzeQcbbflC1tC7rczmBlkj7s/M&#10;Gu7Ug4Y3Mawt6wD8I/2RrPu5eJ+L90wPNPu4t1jzyEVZ4sJOP3+rcDwZV/FkDTx9/fM/ZV3Fp+sB&#10;1ISNORDCEUvTwuW0fg6RhEBrtH55U+gd1AeQkudZiynDu/Z0USI9ALpaptTZaDLaOw+T48O2ODlR&#10;oITbA0gEYS6H4vSA0b70FhyJNzVZAOl5hssCCDRb/VefNXvXsPHpLTgiPwTTs9FiAEgevjiKbwwW&#10;3u9ub2/gKIBxizaz2YzfvZs9DqXvhgXcbIFVEHSsF5mLS6hV7t28yhVI+Y8bQkcy/WY0nk6omUps&#10;jLGzFHlnUBwB/InTVDYj6LvrDlBwY322oQrS4Hbcdfptan3MHQN06sQdK4kdmeQO1EM8TQ8a6I+4&#10;hktwZs2Ohz7P3VbDFHZhxUnTDLAliKfUCfTba7dZDd66BVjRoouhFhEJEr0yQR1PokgqdwIfk1BH&#10;jsarBlPJaRygWgJpknBKuv1wT1hSBn7Rqka0y83SfNuowWeN53MN0rJ9BzINuxSyk5KGQn7C6eMQ&#10;VAKlslAZYLAo/OZyMFr5lSoPK4rQHm03rjl8e3pn8ZmA+PTj6mm7TdRq4Jqw/JSsGbvT7HXuJxR9&#10;HjUNslj8bjJeMkei0zrVIzqD5QC0nVXdBJo57SHQotrGFcFr4Opg2hZp5gBEe7x//8gwAFz3js4M&#10;HDIl6wLZE1Sqfb1UjCrcsU5XWlCiKdaj+Orm5jMUgK4Zbjn8w/+ns8v1Ub2maII2XLetmgFKhbnc&#10;cr1pdXqYJZboZ7c3gG5UNQDx4B/0BzdYQgjL/OknP/rJfDL7/PPPX754Mbp/uL26YsFzB/HKai3c&#10;rgetFoOJatxX8sE6zeqF//6nv4VHH04nSGiQsCzorWu1KG5X4/imdz0oNq6hQ6FMKmatlXUxdhLE&#10;Nasn2ERoCUeYkueFvMr4Oe3FhvEFZCjBQ1QXCKB21vBls4GLyNSYmvpyQ+BlYQeFZMSl2if0X4+Q&#10;BFhOoPA+YESiEOkdDBpS5UBgEX9lMSkhwKaTttJkY6ZCnCs7U52QfIhKNgQ0lgHwi05GsinGTRbj&#10;UAZcQkHC5Ux4yUrKqY22HwwaMvKr26IsVuPW+Vmb2IUDMK96tuDuDzPW/IkF9cwle22ztt7qEGcX&#10;8n22O33csy9/N35wH/C8NJ19n+fvn97QNM/L3uL/v1IBXvg//a//Q/pxl7yg/+sP/tSXo2y8HbEl&#10;Z7pc1htoqoBG+DKJEOsU0QwNhTklVL0my9X7EUNS7j8M370f5QjpR/vcw/zwYdpS5xVyygT8pwH6&#10;Ae3mkRrnda8+aEtbCikxMvoSou3oIg9Kh3g1Q/oGbKaBDlu1in5cXOzU6Hyl2EvrZ7fDg2WGotPm&#10;A81SkTqR2Epq9VXGbzFjpkOxtk5MSn4xgwPS7tVbfQaTYGco+Wkw1WKD5guao8vlXP3trCEGE0TY&#10;uiY9x7Qkx50YfwNY1Li6wjMhCootQy8sYl4s8sVkOo3GgkmEjSaDAdF1yzUiqJNsC0raNmid8imC&#10;xHtKsPBy5ggQ7UBL2tBowakaMPyr1dliAZ7EIS3mS7QJsNqcjiZZUW/IF1sC9SG2aCQbWAEgkaww&#10;dwJ0BXJJo9bs1KlhU92FfwnJh1gXxijQ9g4VOAoYqP9zvw4ngtY8aNR0Du1nPp0QgcBFojeYIgFN&#10;1FQopPNNPadWm4Gbc174LgSXJBEtOir5hKzbZvv48ECigCQqLQhIRVciKE9b0Rl3DJWMUE9DRk+g&#10;nKavFOj+BVqqtFuMCNUUR0hehHy02EL3In0ELCNV0TAv2huA9crIZ28KJcRZx48Pi/GDxjpL6NoG&#10;hjHQEQcWVbZos0VVEsR8Sz2JeVJC+Fft7o9/7TcL8932l+8n/7+/rGFrJMdP09z2utWmatso1/Ba&#10;lKhhm9UqEcKc/U4f83s/mkTtzuuvvv6z//aXL19//vrVa64l6QVoHoMJMJOzyQitKaKZL374de/6&#10;Gl87H01w2uPRiGtyfXeNQvgXRCJX1+yGIf1j6FHn9mUSuwY18s7r7vWPuy/uyq0qcYfj2B5cql5K&#10;2qy9rDTA+DMu0eA8FD3HDJTXBayxxEtzHu3ysLfRZr+d8hMAIt/eTn/xkNfreWFH25B0h3dkv03H&#10;3eVSQh4gdEg0KmJ4DsKKwwr81bbGg5oSihwM+l1k2cCXIlph3UEp2dwK9R1MllyEzRUwfMeqEToc&#10;EktFknhjsFCbQGjiE5IYlXYTC98qODKaJk3AkVtOEKrCdpHsaup8g63WpvALF/4YUDB/otVUPJNy&#10;cEpO1pxxoPTo5YFfr4trV94TL0uk/Mq6V7Zbk2QlZ6PtEf3zyD3rRdJn87R02H02pbCfM3QjWwOZ&#10;7/RXv6PnpCRFsdxzJf7RroV96iW7Kpf7lA/4d7/3x+7/7AC8AKNDU/gvsRTpOuLEpFpj/fjcPUtq&#10;NdgI4AX9AI2VrFSpDyIyvx1vN28f9m/vK9M1ymF0zIJ0UO9txC1QieFshnIcSC1YQZkGLwZ3FOun&#10;TfE4K6yG+9kDjVRk3PQcF2ugCvWSNPtPWwCRqFxAeGg2Ho6HQ64ZBYbJwxBmBh5DCC+HDMi/pzw7&#10;5sCJJwmqNaWyVBs7NXK5puCIYet1u5DZTXBhDejFuBDATrrSQEOwUJqAWMw9TGbMKkHoZ4XI6P1D&#10;L24hR0FL1AhUh9GDCmOPM/Sf6cOq1Zgvpjm6J7ybzesi6iQlWK4Ug4v3f2g1GuJ6Noj3OVKkGegu&#10;VmkMss2CsBSZVY3+pftK3AyMtaq0GkamAchcZ7AmDpE7O4F9haOKmO2FnDX4CBo7Rwrr7DBNqIfG&#10;CuF/tihQPGA/o45JZZiPRjYOqlKlQg2BDIBm19Fsivkmt8AJkTQsSaD4XAgtJVI7Ejr17umoKLcz&#10;SIfhncjfk65tNpzjcPwoXmsRCiR2vkz6Qz2EDcZ1oGUZfwmTqdppk0bgjNGfQBf75vXLfq+L+DWl&#10;bcJCDANZBTARCweVBm7AZDiej4c03yGqqfgXBInmMrJHzgucAGQHR8sta9Q03AwfAfxCBRwJq/Vh&#10;9ud/vf7Vt4z0UanA5jCfltKubUXwjGDBKvKmt4VMkkEWElkqC2wEvR5NJsTDFEYIjBkzeX1zvVjN&#10;v/32G5rLrq+vaRikpnJ3d/fjr7/GX4H+jR4fUdm7eXlD+xnq33jq+XqLUN2euRQ4uXZ7AO+zf/ej&#10;q1fMA0CWCpKZbcYQzaem2h5z12C7P9h5L6+ahdIzHHRJ9rK5BjNH/sjTr0w0mOAMbimTLyvMyqRa&#10;ISBohMp8udVVpVcENuMCCeKx2N+chNJjkn/rsOJnlRA0L1oiJNamLlDRea06OKMA6VdzLcGGyoTg&#10;+uzw3QeYqgTxl77dAZgInV0rN+8JI9/Nq7CjxA/6mQerJzKp//38lVrJ9CEz5G4h00A/my1c1gDs&#10;eeHr/CaOivj7BA8brO7zYPx5OJ8CceH4n8B3ZwDq/BFJsuLhf7JIPnLzsw/ZGyWJz5NTDM/6lA/4&#10;t7/7R77EwpcvTpeDtXqfKwWazEdyQF6fcscMhM5owGYdHRk6SAGsaQylb6q63hfU5oo1o11A7D7q&#10;vQ+Po1b3qtm7XeeQ+s9vUMIZzqH7bO/Xpxmjttjie3DgUrNcH7SY/QEhE/F8RBqYwo68MsMHltMZ&#10;UTT4e7vZ4GfiBwScr5oturzQH0W2gUOYI1BHZQsHQa2iFVcj3ghuoGSNFyg8rxcE3aSgAiPpUSBd&#10;RS1zNs1tVlAbiLbRcxGKTIy72xY101iZPiIJzH4EZsDtIVgUQe1frOskLBU0qmsgRdQbCfRxk9It&#10;QLWt3tRoeNiSNvIMOJv/aMB6EWIhMXedwIxUulpFdhL/WiUfMKa27TL+VdqlcYbIodHqJTG7HYLa&#10;+BCUC2gurhs6r4hKQ3HR1ixCK8L/IENNTy9zVdCcODGdWGRTpCbyyDpBvN/Quse9JtDmgNl/Ggyg&#10;gOuAEme5jqafiZWa/6CxQ5gF+LA0pHPcKVUSOEoqECT6yEQLsi8w8pcJAhNp9yCVV0cdFK4MYAGl&#10;fhqXi41a5+6KsFotyrsTdw9vhageIxg5BVwODno+HBIlUyPBZ0AYBbvCodHOYNA0fOMGpZU9Z9iK&#10;yRCAHHE+zHv46vp2/Ve/fP+f/vRIKIC8nabZEZEQtDJvpwZUzxXEYRD+U7ZA2igRu0fGjXhgw93F&#10;i1PVv31xixQVInQUj2F5Yddevno5QiqVVGs+f3V7d9vt9ZoNyGawzNr9HtkcnFESFkhryJRyQJw+&#10;DuCu1but04XM/WY/WHDn9tyrwAmem9rx8yO2jWzrPQkAZeAC5zNEtBfmJrGQIeA7G31vbzIJHu/j&#10;cnuvrhBx/73j0KmfBvJYxVZytYrxpSArOIhHDK9XOchbxgh0LD3RKamPwLlB+nTZfvMxvEqeRiM6&#10;WfRinZpYhKIEE4dWWdzCSrP73kvmbaguTycnZkmSGcFgHc3rcAq6TAkTyN3AhUuUjQ7mPtjrs9X2&#10;w/YL45YytenJD/7ki38/grckH5Ea9OyrsjG+7mjm1mefn/Eu4cc0n/Df/X1SH+DG2WP/9JnhOcm6&#10;sdfZzXh6XdI3+SQ39Pf/5IlDdb9j2gDurK0iYE7Xkyv5B6OvWRCgcUuE0WjoQ0BsAOOURRAE1pYk&#10;OeEiBB8FEmB+K3oGRqtyDrymV4na5P2zb98N/+ZXm++GhxGaP6hDdlu9ZoHOyhoy7jS9okYGHMKw&#10;k/l8MiTS7feBdyVHXo1qLBjS9n6/i3QaHQbq8KpWmPgBEQMNSEiNsDvvvv66GrdJBDbj5WG6ppJb&#10;pPdV7bCSdianhevEEtVIsdWilj91m0iC0jkWQ6Qp8J8YoVREYnZrPqtcnG423X4PC8t0EpBxs/XH&#10;dqMxm05Ypxwl5QUSiCnMGePkSUiXwi+RMsHtida0yPUWAWEW0B5nczF0KCQwsxe8fAsoj04c/Ms8&#10;9hrbysLnGDHzGgWMeAPiD+UytHfwdN0MgHH4lMC0hGP0nXGzuC3csBqzh4HO9HIAJShA2DeROfkY&#10;/DFvAUkGiTp1EW9E6KOwqUmPWjk0eVl/svYizB96LFbzJZPoucWkQtxGYm2mDVNsJjiQbGCjQZNX&#10;hBY0+UuvFX3+sjzoVlqRxEHXuBU1dfMfFs1Pf/qPGDYE+34MSxTAyrAjTJL4wEJLIYLVgKRETqFU&#10;DJHJ1EBzcLQoIuOWYeJipMt16TwjIlep3axPkz/8r8dfvoFnYCp+J06HQQXdZg9RwRLtz/v8i+uX&#10;vXYfW3V3ezsbz2B/smIpKgB34YNJkrq9DgIPd3e3NzfXhLWvX3+G4bt7+fJX334rYW00R2u1Dq1w&#10;dF/ThAhBiWIAcraQkk8FagB4WQA2BnB2IYSSuFLPYX6Mhs3LnKlHxfu6MgW9lNqTWoE08rIw1dut&#10;/EXpT24Qg0sJ2UEa25pNy1qu1MCl6DN/1eAk8wEsFxlr7xUzXEi1XTIm6NTmAPjV8gD3ASrdqiQQ&#10;jKcnGBocKxegVCC8lT2iXnfDiAgWgBU1fERz4Ky+IajAsWVDFgix9JbOWvJatFqU5Vv0L5hUGnS7&#10;F8tkNok1P3NGLwzohXXO5FOXVz19YfYdPvFubmYzFvxskbNv5ZY66wBS2+2Pu9uwl3wst3vqPOwl&#10;Ds0kuUjGT8g3JJiXnvDx99ML/g5ekCdbqQtyvVB3AKoHGGFZOJ77HPMJPCLkjmEpRzo5jxgw6mjV&#10;uDV8HDMimFnfRF+UiEWK1gQaZRNahhrhul0+rjaLHQT+ppUTdg+z+rE6iLvXgz74dknMaUbhwsGD&#10;gMIL6BpbwMNhIphB5IA6DICifWg1fLxnIXJMw+W8cd0v92IKDw+Pj9PhuFmDyKhxKKPH6Xq2oU+N&#10;gBrl4A6hXLUMyr5A9R7RSOwcLQWSuMlXc8dOo4oK5XZGUAy0pb0CiR6gHmtN1M36BtOgF4mQUFdo&#10;g7b0AbfEvqHDFoWH4WIO1E69GSlKmDYYSvZDt90gjCLo5GSkqY1mDt3P0wW5h8gPyB0jKgnxtAxc&#10;I1CHG67WOfg56rhWOVVdcuAjqhKDkuzpqUX6hqk5j5MRmxZZIKmK8sFcXmZg4WvpRMNicsU1hAZU&#10;vOp0BGUT3okDTEQJRho7usYawswsB9PxwkdwZyEREajjJvFzLFSUG8DVqalKWBRqEmVtNixRPP1k&#10;9dr9bF59eZO/668oenSb7W6HgsZ6TvPdHPKjptsok9lFcXe+3Y8Xa2H9qgSjsIE2KNPWWih1M0+Z&#10;yWqQs9pVuGXVNaUeVCuatVMHlR7K/FRkOOImPMt4cyzdD+//P39UevOhom4SeLJUtclQ4P2irFel&#10;RNRpdl7dvYLMCuJP3+98hpuecosw9ijeUSAZ9Pv4RRrnHh/usXewDL777tu7mxtkUCm+E8ZwEV69&#10;eLEYT6jkQkrtdjvXL25ZKlwgQgEaDaTsIWyEsaqUi7hDkIvRSwQnFUZq9EdHQC58gFCgrBFJ4jv9&#10;Nwl/HSGyHWkb37e8/6RwOGOGntgke56bS34IdtkRH2mQc/8NyjdvABjKWqRLXZkBCw9EUAlfUgHm&#10;cbP+QoqsO8xaB9RDoEhfO0MDMETVNRKR6ZmEDMDSCGtLYDETB7qEqPJqeQAL/yE0WPlZb2UkJTdx&#10;xvwT1iSdD2FffqUsPUjxbbee54sYoneP4sP1eXKB/HplH/o7Lf7ZzD81u+H6Zv/8NHUwLN3cst+L&#10;YOjDC9LPzYQFGXJq5m1T/xHeIQkjskeeSS6T98+8w/PP+pQP+De/JyzI12L6JT1KuQHTi1UW4G2M&#10;ui2qFNmPupHaBwWsHWQRdM6IrpFA2U4h3YPWIG4WE16A7dNwy3qAs43sbpM9QzQ1WRWn6+N0CSGc&#10;bKFRqtF1WkM85/FdfjVHJxgbrxiccd+o3pPOm3gtWpWAuTT4EEdQqER9HyLj7dU10wAQM5gft5hd&#10;gR2LjU2YRblhuZmujkvAjUI9pl+JmqL5YaRNmXqz20ad9suvvyD+mTGQYLMAIkE0gDIsKAwf9+HD&#10;PQVn2lm5UTSj3kDXAW0aT2GUv7x7VQN6IWCnbow4MzbIMmwcD/Z3PJpgRikeaH7yiZo2WtdIlBL2&#10;M5WLaFvEGFESaRylr4GeLBqFCMWMbEeTKZ/JD5pdaLMYtUtEtJAyc78XwyYlFivUiujrMcmEbWMD&#10;YdlXecSpl5tdM+50mLSFjUV6CFoq6BMDcyxjF72o1VIKRPoBjM68RnTfEArFVaD8Y1KmpvejgYtQ&#10;OZBORgI736zRsQUohOlvoIFKAzDepVYB2ef9qVcUbgebdgRBnjOkygGgR7SuEg3izgeyDk4uR2Wd&#10;UcNbiLf73Hy5plkhosENDQxGSlTKsPrRfUJnoiQzxUVayPxQsGk3OD0KAGpPpEN5dZz92V8u/+Jv&#10;bjlalPIgmFKS5UiQqKCHDtkJar7N9i2CdPB/MPdLpk0Ig7Z517yzdJZmU+ogc7ILsK/xZEzgOhwO&#10;MWj0mtze3U1m08HV9f3795+/+gw5vK8+f90h0SQg4jaVSms+iII5ErOCSTBVoN3AXMCD9DBojBa2&#10;S0LLRo/x+D0VIcha+Szyk2xwHxwWwsSM1fLdKRaNpeOh2mlEFfMNoaZowbJD8YkD8Dqk04E4eUE0&#10;gvH1f5ENDLehN1zksQ0ptOYOabixs4PMOicOAI+sigsZNItZQ7MtkfBeYr54J8eDpKCHqzBupylh&#10;G4bsVQC1E0sfTxmIHI+WOy9Xy3SgjQoAtM4DZbH2SokLmxezp7qVD9cjtepnNMwuwBNQI1h/c6Ce&#10;zoR4N+NIP2pY3R6mptwNur1bYt+9WJ/cpwT6czfxzFE/9dvZt03f+alnObsNzwPCB2VqCTq8C1+Y&#10;Hoyl9Rdfn6oH/Jvf+2N/tp+zYCCXi/NpQbb0uHCa7h0cgF3RcFjiApP3Yp+2hRyGr4B9o6WpJHkA&#10;TAYNRVht9u+xgqgkvVnHiH7jAz30DBMjdJYahKZ60ZeLxPRqBgNjMxnT8S9GgppThSHywaxmLCIV&#10;SHie/cE1CC/6NhR02XONemMymdNXxWxCpCaoM9AooECsUBhPZ3iWbu8KEVHmAOxBsm3Y9XLC7ErM&#10;9gYW0O0Xr+aI3E+GNcp74AiQWCiMSr9BukMsVsAAchPYr9JnjpuwLGnV7d3eYBc4u/FsQoMxDB/F&#10;oThNDBJsH7YXUQ89y6XyAnIOVBedBB/NnFmGhigrYrEzRpHYB+tKdxqGUpX1Oqg8U20qGoZoI4iJ&#10;SYEtPAAjg6lw8QxZklsCPMFo4pHipnYulRgAMcR0INAAymsqVQE7CzqEN4HXYztV2b+0IkjVN7sa&#10;VQScHaJASJtxawSAqEzBsfFRam2DJJo7THdrbII6tyg4Y5HzqDytSdZIFCcI+aNK1InzVx3kUamG&#10;M1xFeb56+jQkEYYlrFUCeeY3lmtxvdVdLClsbOtwadqId9AEUEH0DoeG/JAIr1OyB4ZAbDEMdN6S&#10;Kxx36LCVGxV8QPWqXFv94ueF4UOXST7Qt1hoQswIbhV3FoG68mVqALB44deCGSKtQZLXZupybocK&#10;EJPFwKI5JKC4qNW8efECj/uWPuEcdSfu9u7FyxcwaOlhZnlMhqNeq/Xq9hbjKO4WG6NenUmQqEib&#10;GWobMFi5BL4NVTs9SKCUb7aQsHMbynqxFbO4UBp1+eazf6zh6vJVaYTmmvtmZTzJONspA/4NNnEb&#10;ZK3BstPnf21AncB6rwwItAHBh6wluQsuIigQDsBSAasQBBkJGQXzIM4F5SKZXIcH544yWb3dUCH5&#10;HG8HswmhrFCUOySQqxkEJhMZ+pWNlJRGzI59cdyWTai+7z3DPGgDBsRK1bl543Fi/DO2O8V7jIvs&#10;lyg1iKktzIBy9jZnw5x1A99ni5PLngVkQlictfAZs6z740fy/CvFgdKPfu45wqvsNts99bsbUCa5&#10;w3NyqL86Nn+xxtKP/mRNOOMD0tc7E9SaA7wSzERJfaRIAoY/GYfAmg35dHjQ5SK0PYUkm31URcGN&#10;8fN7KmmEuqgBscfeDx9YdBDeMadCNrAkKMrHbc2Sb9TazN3bzZhATBkZFprkFNhM1SKdR+xrLYhC&#10;HjiC/yiYpoOgWByP0Q1bYhARnYT0zrmDU9NFhTI+K7876GOvJfHPWJp+r9CslyEXVsvz5WI2Z7g3&#10;jEACESIfev+ZvzvBGgIhd3q0HvXEwNnuJPFmNLhWqymp/cfheLVq397QkUyH7ny9fDu8r8QRqQl7&#10;CwEGqUcUyjRiAYPB/kEcFfvCPUE/hynt5FREqRgXwk+5GcTxDU5dL5gMpqQLj6WGHJTpaamzghue&#10;iFOWbbJ+AvwGVxtIWrnHYl3D1mt+74q/LiXyQgKhUjaupomsN8xbejWovdUpD5fZeWJPwb48aJIP&#10;NxFpnbqSJuXfQEZgL4D8N4MBJCJkeXhniKRgbhj6I9icZsfT5ysCH8VSyhgSoStgEuu4Kjositf9&#10;CqkAXmK5kGICAt8gVESL8i40c8PT6USdfqXZ6vXvxo/zyXgK/NIadHEDGhKHg2VhQFVlX85nNBvQ&#10;HciUR1zgnpFqhzyTehkU16k1XvS61dVs+Iu/yS2mkt+h/5xqMLaDzmEcXw2nUI6bbXWkIfoAa4ts&#10;spAjqcxXC/iAFy+p945IyVqdDnLegEetXnc0nhKmUKJgtsy7D+9QkGZ458u7O5I8SEE3TIMh/KVq&#10;EtXWhcKKFgrmITNlE0E9GoRFO7Iwls50m4QprIYaB2Vu2w3ecB8i9jTKP5sEzxTSMsDZ/mechza7&#10;ffu4lScmxTZsKPwmNtW6tILarP3HvzD3XhOw8F8cYKy5XCwMa7VVk71JtdBQecIdk4xC7lBMUXGr&#10;uVysV+cVGXHTUgVlFbgFpQZeJNbjxstVwwk+QIPYFOpJLl1prr9atAcDlV2UOpBNZOyBFuRLvMoR&#10;fJ7BWzZLNS20m8dMTKBH934Z/IK6LdQ7WDtbcJwJWGQvtiupu/XEPjv2khjb9Lfsk8zuPr0J9ny/&#10;R0+cfoiq3ROE/ETP8ZcHf5+kfsGjJ/ld9rBC85bd/dTx69j1wQF6ct5YGsf7WvOrwVvxDv/zJ/oD&#10;/v3v/YlenhyKHZyNenBBWK/ZCw3S+xnFWe8oZV4XATfGgDCUHONzT+vp/cO330y+fTt7cz/55kN5&#10;W4hLLYSnydWBdWmTYH0VqvkNGpRM1IuaVGUxgKXCKn9Y5PfgSSTVNJGhvQUbtLpBWwC2TQMwqcOa&#10;UbAMPI2aDaExHoVBUQ04oOXuF5/tihoLjKHEuFDeevjwgYVA8gpJnw5gDC9yBQAV8mwwVpCzZtgI&#10;kW5d0yiRMmDUi346bYEmCHq3lGUnBLhTFGeYCQXOi+YohdqH+bJ13ceiL4fDD9Mx4gNItY2XC6Yo&#10;06YFDwJlZB+ISDi/y59glFYRAiqKFW37AXFhaBKaw0E7AT3Pau2KZLJFtaf9AdE7hrwjXABrFmzE&#10;jD72FD4rF18xnBIK5hLWrbtzz9gsMgZ2JoNYqHASdcnHzSdE1RZoN3ktGxTYB8gcD8TNXc+XgHR9&#10;JKYrJSYPYIKBr/ANCuw0dwFwQIk/DxD4cfvheeJCwJq4WmD30pPbyC9iaSBoQtIlXanf3VZvBrBV&#10;sRWasYiUf4fiMHIR4CewfyPQ9KXI5Qg+FKr74ux+xHpB7Y7rBHtVsTNgNPSnyQS0jfQJr99s97EE&#10;5B5SlEKxE3WFYhFhic9hoL1/S4GFUQq8O1p7DQ6MOTi1RpPiDStKIWgFL/vi7iXan7+8f/+rx/fM&#10;/ZnNxkh0kA/RlQ1w0e4SOtSVxR6Og96Ab/zc23dvUPwGs0B4PKpWh+/f39xed3pdpRhMQ8IHFPIo&#10;j6BLRx5AZmCbwuak2FYT8V06CNpPZmH4zYN3354Ge5yNhT2utzBPYe2x/uXPTsz9hXEJsWdi1wyQ&#10;cXOQgiWOt5hOqEtDKCEwrW9h/zL9Mt2KQkCB2FMqBdPEhyfATxDoKzMVrGNaqsIGLfzHLWBPFelr&#10;KJ7XESBMaEITcKgzhdRvJtwGxp1G4bnmNAZCA1mV2fpTLIlRydHnkdmFCd5M103VZF0SN5eycfzE&#10;h+EI7FroUpvJOnvE88kntjM84qGzWeZQWA4XLjgMi6/tryHIfuIDnvgH++U5qHPhlZP7YvfWnU2C&#10;QSU/Z/1FMrMreaYyuABYBdgqFMWzh5ImNCwSVQllis08B40fQ730znIMvugK+f/5X31CO9q0Itxd&#10;JJFK1ot4nBNuki9hbBMBg+jXbAQ7YsjddGeuN7P5w4ftaATpurzelQmfpsgsbpnSyqZiUSierZSQ&#10;kCmWj7TVEB4WVLcEc16W8wZNFAlwkTSuM3YV9OZIXVRiBkweAyRmyK1mYHXQrVyt1XObz8P1RCnz&#10;Z7/8Oc+hMwgNOPBouCsHzD0wPUNgELytVhC25HmcYNSsr9ZzQupmo8I3YBUi/8f1kuG/bHpkCmiy&#10;ZYm/ur5GHAnifqUN7g7ZVdT5EnMRiiVGRGFg8TfE+wDiLGxIRvibVqOF9QQ1Ae43MI3P3wKyNyHz&#10;83kEPgT5BYacQKqpYVIsWmGuMJrGDAEmZAfUL/EUShGoyIGPsTkwqEDXYPHUh+UuKDXTQl3H6JXJ&#10;1QFbQNVF/+F2gMPPZjbcQ+U6fBiZCv3E7Deu72bGLDVJWRDCq4xMz6pawNblVkTAT4qhgQQHWJ1k&#10;B9KFxomRPUANAvNeTGatZqxdCbhl5FfKBUoLcGQIBKEIjYHudreICcbIhqLjuUEguv3iZaHdWlHp&#10;JSKvMz8yR6MIaV1heVq8eQRB4watVnMZpuU6t9wdposP33y7mk4g3NNRhJhqHsVpWFKwXcsq7sDo&#10;ImNEgXn+zS/X9/dUmplhFHNvjnkkmmkY5G7RPYiNpoas4W8lCArt/osXP79/9/MPbz5/+fL+7dsG&#10;BYNGPH0cv7i7ozRCUkjhhGtCzvfFi1dkZ5PFDCt41R/84PMvuq3Wz3/2M4zUzR1tvyUyAMhv8gHc&#10;F8Q8xJBQrKTeDdvAxp20fw2HCLY/gz9Y+BQCT//Rv6xgH2JP34PPTU+wPh46ngO+EAhmQ1cxhhMy&#10;qJtlK+Ea+9OyAR/8gCP3PMCYP/xVUZzCeor1Xj02/idVIFWPVFgQHMO/ogPI0LP92fJ6Hj9YDdjg&#10;IBGhZRUFYjLAJ095DqlEelcE/oTuaF0IAc1iDFMqDrZVr3KIySUsFIqqD9WbygUTmTCputjCNUg8&#10;X2qFw+V5evlSRqmZ8CQny2ZUHwGXnriEi9uRvVnpn9Jj+Ohfs+9w4TOyL0xWh51fZhn4c9JHHOay&#10;co3VZl3pxwMRf5Wh95ZL2Vq0mOKTPuD3/8SvaXCt7gm0zkJG5e5Bf7bMQyGGCrzKAOz64p3h+h8Q&#10;/GLyxnqyyEuwF+wdTfUDPBaWCq5dY66YSAj3EI53tUwiL6UEInxMa4VpxHR6noh4GV7C/oX0zhhG&#10;dN6Iq7UOdtspdYL10idQgqljwIRQkK2vtwTaIEqo7ENsAPxl8qQmKyLyPB4zTZC2LAwj4r3MSEEo&#10;odNtbTYoXtNt9i6HSvRitFlNcQBHyDrrNZgEp07LmHAS0CIaXZv1SY4RUMcZxB9kOyHDUIesVQCX&#10;qLERCHcofaPfzAQEoNQN8435G1ULtT8wJIFInlhImtIbYmBhY6gRiU6iebykANUNYnGbOa6kD4JR&#10;INGBiQP8w+g0oe/sNDR/AM10p+1lGCw2LiMbob9TRWbXonRzWm0QrKeTS1Nl0JRot9HWkNCQWKEr&#10;DkZ2Fu7RgnFYaH6A1NAVIWOA9Z8vmGnMbB75LXA7MX3ZinkqtwIPGIxOEgOyQLKPw5viYq1agESr&#10;RNO4JpjmRnvXjlfN6qaaYzIlLP5677rSGzzu9xN0BTtdSvmgQiWYnpvi+t34MJqgqURcR7MpA3+W&#10;j2PExvdTsrQVTK5Gv5Nv1unG2NZapGwVNSHk6TuBecwUsJeDwc//9I9nw/sNdaBqp1GQ7Cj2BEIU&#10;zLT79eq76aTSiMHdKDHA/38zfPz5/fv5fvfy+vrdt9+xb+6u7yh1EDH0B4OH4SMjd6aT8Y+++opD&#10;YUX/6s131HTRYP36B1+hnDqfMLeudHV3U2k2YT1syJxgCVMNNtEzdTwFaXwrj6kerN/ZLc4OSrZ0&#10;sOm+QZXOP7XySeB1NhRZJ5B5cprrm0cIEakFsudUQBuV388IkHAdp4QmYLtRg7j80gH10ZXcNKJ8&#10;SwvM9MvOq8JrwI88g1NKoXlJUk5xvtr1DPo3LSBF9liDwAZSaChlJ/tmlCqlLz9AAxW875SMVQCQ&#10;LlIagHuritUV9K9eYKVIw59cu8LlR4yRFaL6s3HUhboAdpKo3TMJN50hHQhONVxzf9wv9ff74Kfv&#10;nriuCw/xd/56NuVJ5nHxEl8PWVfhmaCiRnvUA3xDj20EXCZR5EeBkOZk9Xwj5DqC9i/+5SfyAHRD&#10;/Xz8P+4AAqYW1rEBUglFhdsvhRGjdJlDIhvY0cEFO0bUe9WHMMhyFQjaIDypmXxAyAR0JAL5xmnf&#10;yp8AKZghCSAEtQPTVd3tKWJaUAmKLSwIaQTgIMACLCq1UJAabCyNBxwEB8g2Hj98QFK5Ua4sGCUo&#10;nBJzE4OFU0+gltkA39iu+4MODanb2dxn0mMfUcJfLacxEzGZ7sfsk7UqkG3iQFjzmEvkUdH8KRVm&#10;0xGfu6PKnTtiOOFBArjT1Yj1EOGnXEUYFIKQBJMLJXIBFQE1csZkV3OoWzCXkXYtxqbBhCDlRYpN&#10;cQ83kH1CwA+wwiGTe5NGAZqzl+qKiHRhpfvPNfPudoj5g56mzSjfQykoT5sb/Vh01wN27NbE2SKg&#10;YNyBX6C5EE+js1xHvpiGuRH1C3qKhdNS/6BNTBmAkg3AN1opTP+J6ZZ4IXopahEWVm3NMKwU/6mB&#10;VCrPpCNGc8Rf45JnazQQyNwY/nPA2bHzcRiFamMFPjOIJw0MswTzQe+Hi+0c1wJZs4mYLB4/opKd&#10;3+Qef/UGaTdothqcySABTW9HghzrQo/cqdRtFHotwCDKuFF9MHr/cMKFU/pv1JhWDU/3x68//+bP&#10;/svD2zcoJRVqLS4z8oRci1WpMMYF1yozaMqwsyrIDFUQIfrb794C3JeQlDW2/gPS36IhqLGbqWn3&#10;o8dmp7VYzpWkFgvQfN8+3BMD//DrH173oSlrrgOoY9xpk2/QFD6FpgbsqTqwymGqi5lZDjFXglF4&#10;0dLCowS3CPvK965/uUdws+6MoPMfUqNwftSpkv6kYIv8PwERTrvBeCur2CaVgNAaZiygQOpXYQCr&#10;TnlHNlhtYlIJAdbhQQsuLZEI36w7N8rK+4UlWQnQyQXuK5JStKikTkyyoFSAJ7dXjDOzVTpskyG1&#10;ScOCmM1baaE7wCPXFThAkqyTs7Sr69xTpTIedrot16c8McqeE2XtqQfB+grJmTkA+7Rw5dJ3Ol/V&#10;Cz/iTzyT+hNrbHbawmZ/QvZz00ey7iSN5Z8/GFaDv2U4NPNKSfifeoVw8B7xS6XT+u3Yy0yzMDE+&#10;Y+2Hc/SKCueuC14q/k//4p+kB/lsjpjlAfKT6QLLHo0fk6nKeiOfFQNsEcgNMD4JcqIqq5q5KEFk&#10;NJ8JBQG3q3nN7ICNpyhBc68YI3zcdRHZpRmYIh59T4cdCgAopdkEFY4Ui1ol3GaCjBBFpnSZpgjg&#10;QBMlH+z7AWFq+g4q7ON2ozkbjQhFiKsX98Nmp93/4iUBP+Zp+P4tdoPKK9kDVAfaRytMrVpvHqkN&#10;aKbUctBuXHUInNG6gbqaH3Q7aHzyTKTZYMGjX48+QKnN5MYWw5DRqwE0pz+J6iYXXOLQksmrgMjQ&#10;iABdQj1ryDJTYEaqh2KpRsArzrEZyWQ5KOOj4LCzfUEISSEiB0vqWC3RIgXKTKeV5sNDygRipQGN&#10;QJ6DsfOHr0djF6gOP+Np6OLZzRfYcPIbAn8uP2ZKCk7HHL1X0CSpUD9Q9BxPaGBGW1SiE8sV4C82&#10;BtlRREaV13MTwdzQ+QE9waTTlQs9SVu1iJWYTKZzqPSilR5op6JkwcAA5uTE3S74DMVqcUM5OLSA&#10;pBtax+By3GOQJYbDv76JB9fc3mIpPuIjlMSVoYExjLlARjFfL949Pv7qW7RKEb8g7eLCUlDpdvsU&#10;BdRzwHA05Ora7RzVj7jHFMrZ+3sKQ8D+tAQyvKKKesFyPn3zLUYOZs4qV1oSix/3tV77EdCRxKha&#10;eZzOReZCJYkk4OGBa4JHvL69Y8l0up339x+As778+stv3n3LjZiuFnC3/ruf/vSbX/1CW6BY+DAZ&#10;s4++/Oyzl9e3rAcmE/cGfWMVl2eH/ZTxZLQBcPo2TUWmP+j6aI+4AFxQV3YoNlh5317pDg9Rne98&#10;tyke3vkWNdvyNCDNMIDsiba1E/DXtqejSYaVGKJiZlMxusx9qAWDTaq46y0C0Ajkw5ynubWqAI8Y&#10;3cMORYKrJkNiJl5CpwQMgoBMMkIQMGGPwxH8bIck6xPOSDg/S0rfkC3ELbGxZa4T7SaJFcoDLgtn&#10;FERpzMmJaDAf3Rd2TUQw1SWVQ1O92oDu5DI9N7uJsU6cpDkFt4OJaQ1+wi96eIdwZHYOZu386+L9&#10;k1/Plvr7HMBHDyy9uX5vsx/hpt9i93MG8H0HoJoTuACTKpikiEZVv9u/uaaDvdZUtY94UT7c1D2l&#10;0IAZbNQaoOed9j/57d9ID+zSB/zbP/gTB5X8y3Sudd0EaTthwS6Kuzz+4wEQt+4I4kNrfDu3rW6X&#10;NDZpOGKZrJ/uScjjnXpTEw1h4zXK9Q7z9Jg3v+s2qi0NY8GGEpeCtViK6GvHFooyHEAJplAqTpAW&#10;gk05gtAvZgIJO+rNNA5v53MY6PiVVr/DFYGSQci6Y3Luw31+vmggIwrDD2oCvQSMJqfC0Gkf0Zs7&#10;bNttBlPmHt68IU2lRYgTgr4OuRuMuFGNEJIAegAmqNz1Ky+apyZ5AE1Nu/l+A0ZuUwxAHQjxCZ7X&#10;EfXaEhWFPAqozD/YkaOoQoNWDGxxTVaxAcG46AhcRToNpANMH4xKx2aVsgbdT/x7BNAGZ68i95+n&#10;rI2UpufRlEojqPHFE0PqeVtKrQxyEceOsnGT1jqjWBCGIynabEmUC0UgkFxal9HNZyAaAjv4XbVB&#10;nFq1Boqc1hO3wptCe50D6awp953UxrWXW8VXoLdMYAhyReM1HA68MRcckgxGgI9DhkO7NVcAXBLz&#10;j0IxwyYqTEWIF5RDOIfNES+9HR8bxYFK76fK5ruH1ZthmVGQ3z7QF1AhBfv2/X44gUIFBwW9C+Ad&#10;dD5V8sGt12IKI6VKXK7EKH6XtoXjZAIERW5II0iN+OHN+wiFo3ffkQfBF6J5uQARq1LBhywQUzoe&#10;8Ao03iGzent1S4PFu+EDohR8Sq0eIQgKeCUx2SLBROuf/vN/9hc/+6t3D/d0luFcX7x42eDT19uH&#10;xwl3glIBbYCvr27IzqQzilvi+pARUuHPkxTCfLZoTCYygA/aDAlQ739zq59oRninmNlqC0itEJw8&#10;cs4WQqRvFtXCwPN39kfPCIwjZC5DltUstXM02KnO23FtIEvtvEnM2netL8u4oTSFCf+hPwAUFP6V&#10;Uj/jdyhDNXEH25zKv01ZwsN9k5iw+ZeiPxHoOBFWBkIG217CsdEd4qpHkBLIG0GEzIx48xf3D6gV&#10;DNPwIFxC4rdcvFSdSDZWTVfCasjGsbJzkdNwcx66sTzUd6znbLW9DOsPJJY9Cdot6XAb7y9ILm64&#10;JVZhP19bz+7Cpfbg2IX9+MGZSHYXvFlXf/Kkxr3++dtufnBFJqlkZ+Lpj14lA5iYWvlcf1ePKPwz&#10;DfwBkyicisSjhLBXrXqvUSVh7sVMLkUDWCy7Zi1XRRmngD+ndwdFnajXgnZZjiv//T/4cbh23J5/&#10;/a//dfoLP2iGTHp0Hq5kvvyZ9gQ5arq7QucyxDiKqfXjul8cN45DfEC5iDUsMZ9PgpFFpvuCtB4h&#10;bLcjSeqQ0JeQAaUEiX0UvqA1kiQ7/iMXFL+j6ie8R6tryeXYbAv6WBbbhd9pwmGUi21Jb1FQYDXT&#10;qHl3dcNSIiwE6QdLYH+OZzPG6ca9ATILoP4UlHv9/p76qsTv8o/3H6DpMIQWcWe8BbsdTJw9RAvX&#10;Ejz4Za94XVvQkrxe2GomJ6nzpjbJfYdam5Cr1TGPTBkDQlCmrDaAS6QWA+sVHw0RqFA+lBih3jgU&#10;K3QVUTWGio/MUPEmPl1F20ZxVy9sKoWNsH5IstVCRNSP0UFsDhIp7VTUQiS8MxqPSDsoOIMTcYkq&#10;jQg5NqsToBPamjEyxbYRMJuQ3D1D0kiuoKMy7UZtGhyfCnlEeR4YCikm7iMTIL+iZJzj+ZBA5G7Z&#10;bYhh0EsNO16FQ82LN7MC6ahlxkV1OU2ORE2OViEQMPkJiLJM/2XplYff3c/eT08rVCgO6/lqO16g&#10;9M+g9cN0th0+Mphn9fYepoC6cNn/RObtTg7BTnRAi4zwzO2WW6w0UA5ND8cFZZcVAnSMm4QRPPrl&#10;ryjlI4S9HD+u8UKUE2x0OMwiRbknlOI0150FwSQA6ueqcyxpMZGVYbdBnULJA1uCaGy3T4MC/b9j&#10;odJ5LnON1Oenv/VTrhU/QCqjMH5YbfqdDgZpDbQW1YuwgXPc6hyyeeS4CnsDmnCO85M9EjZWCJ18&#10;I4ftc95zbgrSTXfGh/wpHwtAE+uhP7t90Xcwb2abDYYxDMiAE5OBM0A2eASxeRwi8kZfNQRI4YdI&#10;QQ5AFH+qehbkmTmVwI9VYLW2WLrSivUxSQr/VQFW96LoIbiEBIl3S4g1U1OYcVWA/oUIJUZN1k1x&#10;ESrcyDKSF7sGgRE7vRcZZMpoTa6jl6Q3tnyd4OTX7vmVylyirHlLLueTq3oBGp2fnzrbj94Fuzuh&#10;DSNxMyJ7+F3J3rpsFJ8mFemDwUElgbUvBr6e5R9mI8NfPTDPMV8A1O4AAKrYSURBVOIQWkp81Y46&#10;cblZYcAhHfxRt9XodTD3+rfdZjSvGDexyIH05FTQA4gqP/36B+l5fsoHZJxB+NH+Y4insZ5x+7rH&#10;5sF3xdMSJZsvr2fd6rgqBWEKmBsEEpBQZmgi9dtKmRbQ+qAToR8Awb9Q6ER18cyteBZ2QrIZ3MWy&#10;MwW50HhsuJO8o5rM1YQjTAAJSYS6gIvbnTZluvWOsjODX4uQOhFwQAusXAQUgmSD/ADCyEhMzOhr&#10;5OIiykbMLOcRGR1BpbA9NVL1Vu0VlRiQxhmAeG5atXy/TrcCIKl0KygWMjsHicnQEXGUnuf6kF+q&#10;s3J7hLzUPkW9U9TOVZoMi2W6ImkrEAv+erU7LfgZAF1tdMVDo3y4qm4apwNiqRwytViFEnCEVIUg&#10;PaanjgmQyGxMNyuk+bG0jC2DeWfxVQFLR1CG3VcpmBMpFkeTIWVkHZdlfy4Gz6bFCGD4PLyS8p8K&#10;wVw4DBj+QBpwNF/BoWI6jWaz0MBJEVviyQJ/XVaGDL7XH5BgcnGwhnCS2MskEBoJrEYNmKMg7UVm&#10;3ygCPCKDsauTjyGnOZ7SKILgWrczqEQx7q103FW5VOMRnW95aPk0mOHSiQhrkdoH6EXOlQ/j+W48&#10;yzEQTfqvMragNGQMN+32YTLeT8dI30l9acufMDz7xXhMJznEL6TdOGjSShk1w6xx/CRebJZupwec&#10;hWfwHov5YkH8SfQwm0zwZoBpjCAVUHbK0VPGBaEHhJJ7l36TTh9mGgNi7r76Ae0G0FtZl1gzGwDj&#10;5BQZqBTFdwgiG0j5rg4h4vf4gLMbSKzXOXB96iTc9LiNCH+xSNasYYhlLWTySnDwAeYS1LblrWH6&#10;Qf9K0scaAuQDRAIGCHIH4ILPxim04THao15yFOBjS0uRvqbHOAtIMZqDUAbsp8UBw2+CxqjWrbf7&#10;ytzbu6lqRjlHneShdOInmAbffgbB3PO4Oa9E8dSqkOHriV0PV+KJ/f+4JQ9J1tNnXvwWLnTwQuGD&#10;dIwJ4zPxanZe7rjPFs1+9LDezi0EC56vJE+0OP/JybgP8BzFb3RYJPa5okmhQ9CsN3sxWHCxBgRd&#10;b3RiWuORVkRysdaCsBhT2EMLAMmW3qDX6ogCTrqO6u1vvH6VftgzH/B7fxrSFqtNObCZxBoh7Lfc&#10;jFutSrSgaonKYpfzjFXaDBqFu36+gwI73CDpB4NL8CTqbFgQjT6vl48A6RF0nlMMMyaHZIPyZE+9&#10;/KN8A3GJvG3E2c3aZjReWkTBHoRLLk0EOOOMPDwUVkwBw5AwTXA4yy8YXzyjDQoeM+/U6/WZEqVG&#10;3XpjNJ0h0gCtsNvtzRAGwCNg5ReLuF7HCGqybr3e7/YQ+JwNJwQ6KPK3f+31Li7skaOc4wjWtRNS&#10;oAJaoO/T96LEmPEwcxkxZpRty/GmFG9LcT7qEFbSKgMwdTCVIyLG/QauJPo9INlMSWAoCuMVdosD&#10;mP6RN1IVjiygTF8z0DiVgxpbUK34RN/UpReIhO5a6OcwgBLiZrvFaARAW183Uk9i91pbpboiIP8j&#10;LUcvmM1/lwoblEqiVw2lyXOaaxq+NphX0/GjH05iXjBuJc9F7Iztw9PyDhqurqKBZJzR+2T/Ah7z&#10;ECR9AguWJnE2szy5S/gATXrZ7sma1A2ExOtkhiI2JGE6xfBbDcxnvUm5nY4JHqczkFFnFIGQ1YRD&#10;RgBKQNiM27SAITy9hywEL6tIiXfLrE0r0qPDQ6a2KKwX7Up+OR1i+kndpJPNrWVVcCmO+3YHhsER&#10;HieHR8c0V0RxRJloodnvDsioJnP04ugRMUIzUzArld/8tV9/ePeeKUGPmiS857KzVa/oj2OY2mz2&#10;xQ++YhYY/cAj5Ehvr5uDFm5MpGWazsrqUZBRCjizGfokl73wAbaFzylD1sRkI9aw1XzHuyP5njzg&#10;/P7JExJb4WYj5ACmuuZf3hoWkB8Jz8riG8HHmaAUBjRiiB4xDTQW7KOgXvNHAxCs6reombgOi8wN&#10;wlC3lmyyzs6mTGrfWhHX68jmrSzAD8eptCAkLt46pxqBJtW7SwiBtecxygPci9nsGQEBhjT9PXzA&#10;38eyPzH0z67z2fYmPiZ7p/yvlieFarV5LV24JAnIvmPA/bwc7U7C4fSscTfPEVyIV1788gVvmcAz&#10;lpVhbwG1GaIaVZrU2srIyFeZeNVqVhhnUq/RSKQRehqfip3SFy2xfMOSJtADGPi129vv9wG/jw9I&#10;1p//N+SvoUPYDj6ENUSO3h0P+K+TJ0TqtMu99pwBvPPxej5dT9F6AZZVzYf4CyZPHlmbTlRqQzw/&#10;oYMDxR25A1slajhLHYCur7lJX7xcEI0hAVmhT0otCnCPSPo1nA/8nxpjAX0xnCKQzMNkNeRzAe3B&#10;NDGCq4cHREYJWtGIhoga9QZXwMJYN2a40CmmNzRWH7+qAxTJT/SoKalqSm2N4Lbx5Yt8u4aQKc1R&#10;akiD6rTbYny4nvhH65Eto+gG+X9+yM0ouNa71eYA0hIfsZ6N1uPhYTlbQ06l0XaxZG9Q/5TGdL+5&#10;QgoaiIhaB/zOh+FytkBJDYuD2arCV5Hwonp0ALtInrkY2PF2u6u8Hmt+hEM/u6JbFtIUTP8lwj77&#10;m+srsBEojBRoqSSjeeHr0VKWPOjIeDIhEEbCE1AI6gCCp6htqFhI51oV8gzOEdHr2MZJqutfjTsg&#10;S9UKKciM5gvqAacjuIrYfNSlbQCJiUiRQYGiiWSIuDIlJ7wvBDD1jHFlj6eI2AMW7HpDgQGlCGoS&#10;vD+B/OmwZfoiF4A7y8ImLjiut0du1eNQ7XMM2owaRC9fMlSuWtqOHhbv3pQPq/n0AXHQ28FVhHIc&#10;+S2tAzTr0rI8n+KzyBqbSKjKcqG+pxiWjYJ34Rq8+/Ae5AiHiA8gkI+bTYr/QD14KTIJ1iZyctfX&#10;Ayoi2EfUI5iIcKzWmX75hsluUbQqlu+nC9yJxuCAs5NKcnHpEFZ/jO/fsKuf5wG2ns2ye7yehVuf&#10;mKIU2dCjMgEXf01sRuYdFDsFk2QfYmY0AD0myOP2PzQHSN3TiwEaIi2Yz/oAcAAqA9goMXu50dK0&#10;NKwDVH7OIAAdurJM72OQn9Du1Alrj+sZZ65OMHCGBSmrt/lgYD7e4WwGVHkA/lQqt2YUAzjvIJU3&#10;MacaWX4IVjs2IqrIrIlXSGPlxH3afz8C8oTr5kWL5FXPHcYzBxCurJ/S+YXO7bJrktyotPRwtvGu&#10;TSQo1V7pxKjw5b7EHk0KE0+OzQ7YvsNL5CvlO9mYzKymtMq/rEimKcZOuWC8HTR1ZeqYbBvYhoUT&#10;TCqeIXVKTF4x/5PBVbqynmNBf+pr1C9W+q9O0+Yghz/QbIW+A0m2SAIqQKuYj1EsVtYACNrZJ3qh&#10;DhPKtivKppr0hUoBmxxJr0qx3mkR7sa7E2A23B3NqA8LJQmWXCVKp6v7rB90qeR7jI0tlEKjqEyw&#10;hGAQc7AaL5CEgxlJpip2FCsYhqF0DsQearU7j6Mxaxr8EQOKSgzlcRYTCDE4wHw6FT2RIFzzGulL&#10;QNhnxvuujsfh7tB6dYetKtExSr5DhVvDKyEtCftjVM4ayAgCO0a7WN5QFaEHADQDZSRGHaxHu8U9&#10;E42hb+InibJoSVvCJRlE5V6NpolyhHgGXQKcYInBNtgwxPdZ2rROcORMu2UOTGm1pegZgcvTWB3x&#10;mhLInpnLNe5BPfgsgyjC/HG/mVnGBmb0PAgIED9ZIBeNm48DoHMWo2VQj6I7ys2oO5CHE4GrwaxS&#10;a3f70ETRNEXbAQQKmB97ynuy4zAVCnhtV+JKIUUx856chiXmbaLYAQoXxB1ONsLRAGap10gNgGrB&#10;7kfNHTWh+w+kcN3+3YbqCdoKzAM+Hph4YOMwDztGrc1mxw3KbgcGukn7qB7d3b16cX3z13/6n46z&#10;YX49LZeYmEBtg14w+LscGhMcoO0SYWhIJ6EPLulhPH37QE13Vq1qVCRMZHhS0vzYAcKJMtegL5oc&#10;tFh8MejnD9sffv4a9T4JXCNtfTpC/kFAohxFf/HmO/rxyv3B+83mPR3LnR5SVMgbxZy/DTrB7gHM&#10;aaSBV2HtyxnZ6VZPN7u6N59Ef3pyspuylj4EuxmbEp55ftKTrgK3EWaYwn8NLfFA3DEgKwPoX2sQ&#10;085RT4DaApQQrOlNpNiRZAB6pWbASBxX3+ZSXKzQDH4a4rtsT4CzPZNPrKPlAxbtmnsIvQAmOykU&#10;IZhCk1TFAdDiY0UFr05Yq1kAsWTtTa1URVTTnFPFwFTvNIbefeRTB5BepbONz1xd70xwTMZi8gTY&#10;0eNnq+02+eIrvOrJu1kJV2fuwZa3Lpunz6QB6rnQCUjkRgI7zoX1MrkeNVpACAvOLwtGOBxHcAW2&#10;FFhjEDFY2lBrimQAlgqoEoA2Mz5ABUUh2rrQYO02o5kRghpeKjYV3rZa+nG7+/0+4A/+1EKacPfc&#10;Pcn8m5hH4hMsFyEyZfwIfHbGPqnsSkQpQjtq0Js602+xqSeiR7w//EVgKUh1VPhAZ4CHGOd9hfMa&#10;r4roRuoaYFwN1Thzpg01sy9nJNnuUt3P6ELCiahGAHLDaex0B5ilOT5ggdQN7QgKLrRwRWAW7R52&#10;o2sdgZsDf1Is0MIUhTZPYCgjplliW2Br9gNbBKRDg+BN8DwHJ/9HX59u4kKvSScS/cRcfS4rYaNc&#10;Gs2rpRq1jjzITBHhsvJhB/EUMJqXL/OF+em0YLiZmrTA5VnrrIZmsfyCkTgENFBoiLWBsrCFVYbO&#10;VplDC3OC7jWG5R5yy3f30Xp/3eRBKq0RM47hOlFqoXGOejR+zttwuEDcXXg+XDJ8rfWCaSoZ6Q42&#10;lLNkQBbFmcHNHQaavh/8teRW9icuGpEybQTUyemlancIDQqzybyBuEMzpjkYWIeLQE2erUIRgZVt&#10;xQG7cEbY5V9GAKhRjrWtSTD1KT6OLKRJUkrfHJNqaNdVwkBVAPAFA1RC87kWr09FJgpRRKe8SKMy&#10;5gVkhQWUy0Hxke5+66p78/oVDhwJPEC32cOb/XwEdQnRcQY22KDCCnIklFAI6lewjrcqGoMuAOlR&#10;8s6XKgAb9XoTdjIxLsPpCcGgfomFLgU/TTxrRbWXg16Z2dFiLOYYKUp8YG2yB07q3fDxm+GIKaRT&#10;8pti9WGyJJ2+ibu3tWY3X44V5HCvpA26pkLkEV4IVEIsn4acaXrglsdNv6/t5z7gCYLgMXXyzPDD&#10;0zTC7Yj9yQCH8CV7bRCQqvvODEorwD7URXLP5gPEEN1BQZAUhHNBHYMAsbRSrKX4VvnAUht4ZMCM&#10;v7u5AMsGFMoZ6dMjY+P12RR63SsT+mXBmOa8GUneUZw/ZwSp2KCGZSewmvaQ+or0XpDObTqxgihp&#10;jUqxyEAtuQb7rGDrQ13GjVf48nuSuaShYJ29yH51dfkSG+85nV/S1JgneYM9M/ljSNSSO5+KFMlV&#10;+duZvxF1iv/iCsXfJ96CRMc+J/uVPoYDa2b7gtsMC0OCNeGowhvardY7EzMS7hDpcg2B+DVovKqq&#10;ACQbYFOV61jRllsZ94o1DSuE66VRn+ycevVrZFSSr2fcULAgh2RcwMnlou3nkB14JkixEcyC/QoP&#10;Ep67bo6MItCABNgwc5Spu4za0GkjrECTF6atxDD4YuW2PehSO30zKk+Yu4LgosBoKzsEZ2PNDbrM&#10;/kCyl+QwQ7ShsjBCaBUYnWDSnd4Vw7iOm+OGqX/wXFTjtO7HzR4hX3oAlnOGPE5Zhyx5UnksIbuX&#10;PQAyrubT4wH4HOhcM16Y+rKYcyqg4fgKrFalc9367EXjs+sCqVbcymE31QgsT7YvlLc5cPY6mFYR&#10;BYViHZVs9EbZblG7Vm0CQ9D2haYmVpZ7gcpOmSa5+PVN5XU7X2VhbyhjFujnaner3atKp1frdMrY&#10;f+qQt7c7FEY/jOpoIFcKqxpz1TbAO7nJ8jSalxgNgMxR3ABFQ88Bo0+cDsYvkeflkltukr2AYfBj&#10;ide5wCQ2dZp6Z6h0SqZHA215GjoT0FUXmGiwGqT+uwOl6sd8C7gfr8DWxcVKkFkUIGXsKitoCjEr&#10;Sd7FCOMsYgAk+Pr0DIvDoboNS7GKpBLoEdog3HOwnpUUKfmk44qkhIbxUpXoAMAoRnCiWNzi0001&#10;hKpEDuOKOEgvhusW97v3yyljkb/44sXddQ8SMKmf8p5Wh4YtDtpiTNGHJUQmzpMsFIgfcL0pFNBF&#10;IMBAVX9TZiXJwwvjmxAlYfpbFywJt16v/upXP+fq/fjXf4IV/Obd29FsNlzwwSdYwFFncPvqCzwK&#10;xKCffv3Vj6+6TYaTaqikLCTLe547sHScxagvG8SdWvkQC7vhkF18bvYzwJDZ3KceImyEdMem9id5&#10;WlpKNEQ6eAGDz62AavmAhfZW4reygBo+ZEdN+MFIonLPQbzTzI4qAQnQkfY5+Ht5UTZ1AJ4HGNxo&#10;p+Y71xtTbUvr3ihFSISUbFfLmGFcBKhKRBr7aMLTRmd3qyyJFdv7XpckpHWDar7MO4jNBJ+tbdb0&#10;p54g2NUEFjqHlvZm31c6dgsu2+5ETLuhHI+da3AWHicnnsI8W+pJQgitP2sB0nIjwnMkZg7jqqnT&#10;tmNUEfgVq8j+5Y24M7Yrk6xCdt4Qdr+q5y87MC6Yae0ovSAeQ02Nt22yayNl3eDLAuwE4bEpjUyp&#10;KSAqu/FS1Gnq9S+RfvmED7Ab6T5MZK5gju22+c8cpgmk6H7TXKMOGW0y/ZU+qELEtsEiU249Ngb9&#10;LcaaIYWF/Gq1hS/ZK0QD1BUeV6d3U8aQ66whwLMEkszRh1Zqzfg1dezMjkdDOey41ZhPLE7VVOox&#10;aPnkHiU7s97P0Lo68MGKphEQ0zwR/k/wS/tT/ublXaOFhJyGvCMWhldgDTLSUu28qEo0m+wKoBUW&#10;IvVk0An6D5CMB0eYPd6vxsPK+lSmuznq7mrNdbOFvOQp7u+rnX2hXaaQPLjFqhw3goT4rM6Lfq6Z&#10;X+SWe6ijBKpUx/GTCqmjyot+6UveBIHPJe0Tpyiq9a+qvasZbToaztImlB4OH3ePkzIdv6XTZDPL&#10;NSWAun4/ZMoC0piAMdC5OanVgskz9N4Aj2s0W6sBmx5KUYXUB0a/q0MhdbGAb1SowGxVQG5ccR8G&#10;TsEU/q7U8piK0B1wgaewcQ5HfACRNp8IRMDVJsMAltH8Aj66VhstZhgM6nikGlJ9J5BnVHs9Yn3B&#10;sywjnN1qIzS5m+FwpRtIWy4OG4YTZkXFFDQIYEIN+vTggXBxMsQH9Fshd4rkRqVFPpSrdhgqcaAf&#10;gjyX09+WDq9/8hVlicmHx/lwjE4FZ0LRhIVCR/FyOtarj9vlasri1pQFBglDq2WVa9OiFch0hBU9&#10;1fhcSSZxJ04HhsSRBDCAfj0dL2bT7777BpPXvRpMVqu3j8Mp8oKwWFEqurmrt/ut6xfoE91/+KCG&#10;CU6wRFf2gq5qAMBNOY/+hnyAdTC5+TLzEb7Pv7txzOzm8OynmYGHqOdt/xzoSP6WGKAUCwkOwNyA&#10;h+iGP6XCOykvyGbEG6iuhECYu0TerMfLjtFe5OPgjcVi8KuXGUI4bJ/g5skzDvc/2qQmMG8FXtl9&#10;4wxK50dXx8y9asLShxN8zCrS7GuhyOYw1GMR3la/GYbkAAGfr/zfKx2WxFiJ2P5ix5le2BC5P7tu&#10;OsJnV98tffYr/GalB/MAnmfofNzbmQNTumPljXBs53fQKxwJDBVj1Tyo2kWMUIGjGRB8Gk0UubM3&#10;0P5iLJI41j6kwbyfn1bi3rgU4bLLEroPMAHW0DEg+XhQAbYhZBAh2eqkJcZF8kMpH3/m3iJFxp1W&#10;1y6DQMrV1zVaYsPXs3rAH/yX4AIzTi69nu4DVdwgRpTZ9quvu2o5Hv6A2eAoWZaOo8WG79Opc3Pb&#10;7HTxC10UgVe5+nSf/7AojzdNWhcIj1U09Dgh7BxbOklE427HqtEy+/CC7OPsKrB01D2GIDGSPw/f&#10;3ucUXmoAenx3VWs2NOZktSUDRbaTHgRkO/lGYY7lPxoPp7NpjMo0gLgauU4MB4czDoKEveMj6kjt&#10;8+aUew8HnrR+fKjCevwwm76dMIKsOrg5tWBZ0fEL1bF7OjQWcIjmm/mHyeTtZDFhDvKJZo1Sp15o&#10;onUPe7JJk1S1GMEuopVuXytd/8aX5UG0q6KkEOGdQKrevp0wXWexhT2/IJwFfKnSSzyePN6/Bbmn&#10;kNBmcBZTVDZ71W377bnmT86bUfeqdzV5HNF/RzqAmeMt42rdGh1wsFwpzgjCY22bhxbVxAxqI0og&#10;wQRZi+U94hZMG2bWDkrXkJuIK6gxkMCwupnho7GT+C+K+czsYlA8TUBo2h05Bq4zIUbc7HCHSC/4&#10;HyuapArPQrJACnLY0LPFF8wZaY5qvIvkkuiDpsm33ICm1mlXuh1uNr3Lh4hEKlK6gqxHq0EHifSL&#10;QXiWc24RUhtctMHdLSoXy8mcjhcp8WmrgE0wExRZpSkHq4XDmpLVRxqW7mxELGjpLZHFUL9uFIsd&#10;uFIa5dZ8ddNvo49BvWcyfvvtN9SToc2BB+ErR3gSSh1ExnSlIGtBd3S9BQODKZ+0XJNhgkdVYQRU&#10;i7Sbb3EG5TxRDkiKBcdmMayGldpxC2Bk/oNxf2pxLmK8BIIIbiBADWGfZRzDpSNJeaK2Ow3Bd5ON&#10;OeC5MpsJLyhpG5AAkP6n/9pEeDUaJgbQepbsHIJxdZApOC0/HoyyhWvETyYPJz/A6Uh9xBjGZqHM&#10;ATir3bSBBOeoeqy2f5OMhDpgEhKijFrvgI8IkKk1dUryAzsb3kujKvhY72NwsaAQp9uBuZnMmP70&#10;SofI9cLYJ9cw+I+n9yU5ebdw8lySVRFJPdxZK5brUz1Wd5utj5fvMADdAnGukdQWm3XwejYRhDL2&#10;CPRI4fj8S4eqNB4MF2K5IgkGDTCNtZP7nrnb9iFpwuXhMrtSXX+0rGhEI/m6NBvgoKPVJTFW0OnT&#10;Trox1sqirg+Z68+b1U/5APubdwXrdiSrOVkOFhp44UtCUCrqSwbH7rN001ETPs1X9VUu2qEjloO3&#10;ShIdrU6V4Tr3blqd7ysIRxNHIrIiVgkeVVUKX/V+WAkryk7Y/2LfHlSENEUHiCNimPtuMVwyy6rT&#10;6JAQYAKa1912r0cB15NFWpAOZRQrT7VuzIQkEHMqh4jHYUt5TqNaByniEuJDRY0kT2b01WaLeD2p&#10;DAgCs4WL2w0yCAWITu9GoM8EzSAS5cnq8G5SIm6eHXOMmqSRdbZioCIXhG5UCiQnhle2mpLdzFcP&#10;8x1zHfOrY/1YVoNWu36Ia0vYJfUmtZJarrGdaew99RxEjyMWxXZbWq5owy3Ss4YsM8kVojccODI+&#10;ReVemDacOS0f7bg9fhxiZUkp17MF3xpAQ/s0OSCl5gIF8NymiuIe5OEm7FKr7h2trstA9jKB+qFQ&#10;PhYq8I9YPajBLSczWEvdZpM8Ql0W3E0GQhfyM+oNljGpwwEcDEYsI2tggpEsAm8ybBKNJlUjKtSK&#10;0U+Fngq6RI+u2oe4i8yJrEW9Rou8FGbSYjHFU9ZB3MoF8jTtMC1fsZCoDNBojZqdIDsE/iJWUHGN&#10;4a8U4lYMZWsxmpZ2xwZid8dDnQiLiZESWVW0xKVHhlCCKaUS1R3sG33a+9WSUXPNcrkHhajR+Me/&#10;9ZtddKZXC2r35HnQwJB9RVlvdYACkIP5QwKDuixNJJR52JKMuJiMF8Ph+NXLux/94DOEonerCYRn&#10;qZ1wBIhqlIs0HMgGZmP/FPFPfUCyki8NeNbwp1Y2eVISaIXfQ1Lu5ifYOwvawyNh63jA7rGkoB9r&#10;CbauwEzp1VlB1AFwAE7wDCCHx9WO6xseaxbf0w1ZoOTj3AdguXlrub+wN1XmNSzIQWQPV60qYHGr&#10;Skki7EoKl/+qh1Juw1klNrdcfzePoAJ+kgf4DEuRRZV32ESz1GO5D3ATkoT6T/CT7OV6dvnDtbt4&#10;PME87Kx1REjn1mpOVgoXSkFHIALI8VuNQz9YnM4PuCn5uSp0bgpQ0r6RG6ii4UVgCE6h0p0uiK6D&#10;vtA/YGASX7rpOpMnfsltoJ2WoWq63rpKliUkKJ/ofJAytxsQAm6p3pAkGQXdnc1ztuhA9ffDV71G&#10;esIfqwe4I7KDC2vSf/fLav/hW5JqFCE5DlF1YITD0QBdAG4+gO+WUUvAXG1zVaqek031YQn+U17u&#10;UEej7oYhET8Ac8aAQys1+Go7bwdffwENCm7W9HiNGOTVCa4rEMhearTI0sftLtPl4Zo/Pt7PGd84&#10;np22lD2RR8NigHtQBGUXYCuLZEHMKWRSCRefXfD+3VtgC64lvJYm6nLQB3EJcP7mC9ScT1vOTE1P&#10;8FxVe2VoMEkck2f+29/M/+Jvjx+mdI+1oyaq6fQlcQHUNlCrMECLi88WoWuhsNht349rK8QmNPB8&#10;XTwtqNzcXW8bzQ25UdQr76sMJieXq/c6vbhVmK/mf/vLNikbRFN4n8PxYbrkxqNPUO51ClENXbN2&#10;u8WKZGjZh3cP6J0CdxBhEEYb7U4bhM0tVU+y/UJpyWAEiQ4xw9mWCIQf4tgqdM0CkAowEXGu2q/R&#10;ep3MGF9wi5i+oFp1D2uMCG4tquIG6mryaLDuGOLgAKnXBdm19NyCF7HuSW8hj8IlRToQ6ToUksB4&#10;2DNoidvo4QOlV+kyYTwxJqtVcTbfPDyiEBXtiwdU6Naa/3KKG0fMNOdTg4ZVhvYwW00kZlQpdhg4&#10;TIAzXuCxeRMffI5sEeEUGlAkOXQmiqjKOxcLXExMP5k2DuPF7Q0ahVy1H7x6WTkdxvfvYcxx0WhR&#10;gzMGCwjFufWJpbplFFGOkdJV2u7kaumsl3Mp0QkRU5NoRSRzNHQrw+Ya4tvwARrO7GqdKdqQWKNz&#10;HvA9PuCCLeqYytmWZQLb9MEnjiGE624GPRgNpVyrnipEFMcyqQyrtd15osYQEjQooxbI/B7Xurk3&#10;O5MiKAnWoy0ZWCz+YaooUGaXufBGX3El3PobgiIsyXJ5FSntWbJ32hoq8tpIYetbdB/ANjTqVqgF&#10;CL+RfKIdng249+n2plihix0clylLn2uHGXueXjQ33O4YL74SZ3J+OEV+0nuhy2qEVSUlZhiDlzXM&#10;x77tRDl6abdpbhLNPixgbL2EFUFoqOLyQ1067MhEhn4It+u6ZorF0KqB6+iH6kspXMLLMwou2hUl&#10;5Nod1ONOYMtsZvdmvlqN56vpcj1dYcQkBKBjDh3WP7qOv9cH/BtmyHj1w75C3JEGNckPFvtLO05U&#10;Lc8M+AQIQkdJklECQTsCnU+kIE+zVXm+jeY7UA/IOhbLmyKU0j0tAnu1zsXvRPhES/XPjseSLuJf&#10;SQZZg2YIUOA4wskB8sa4YOZLZckWwPS8/7AYTcbDMWLIhL6g03jZbtxAwHSzgPeCUJm8GFaSlq05&#10;5PfpjCiV+BfVaEYW0wVE6M38LGTq6MWjmR2CkBYrZCTU3O4/HN+8qb2/j6YrFG8QlOh1uycmHlCq&#10;Peapp0oICLVQ5uCOpw9/883s2/en6YKBCWjNUQo5xlX0MzovP+vevgIMqh0r8bGqprKoy/2JdofR&#10;X/31/sMHagg09KFARA8C5X8m1BMVz1BDWwiy52JRYx1DvbWGTiT57m5fdDRDLWJqLtMZd2RIDIgE&#10;KazUiclJuGjusjmx2Dp1GDIPHRVvKGbkbrCGWIQ4v7hc+uLmtsUsSXoguOSWv4Pe0ms+ozVOWF+O&#10;ATQ4F8QYOt0+g9ohVs3nCHQe2NSM6FGU4lClHPyRzjY6zhQuFY4NigoUao3jVS/mkTapstwfRjtm&#10;yEwXJ2rgUBegSbRqx26j1IsZIo/69o7w6LhnuDGIEzQhmuE7hdr0Z9/sxtNy7jRaTFYkGkiY7eE7&#10;lAHNsG0CGlAagpxELoLCaKNBdsByQouuyWDRzfazuxsa7FdzqD7IbTSu727vJ5PHxeyB+RPLFdeE&#10;NFUF7lwhbnQIbWq1xldffc1yb9SKrYg65j7Cq1QB+koQihGNcizIDYHisuxKDhs5uIfUR6Q7MNnq&#10;4S/Z17pd901x9gqJdUjMkIdKDp+6bLNnJG4aDAYSzqNIX87AWDX+Fy+rGsYenpfE+6Lq+Jskh2B2&#10;yZSHHYIx2EUv5pVWeEqcnW6vN3cGXXSj/RipR0QymXuCatFElftJtlYkGSymfnOxS4O2jAISTKGV&#10;tSXOqpZlc3IB+EkPMlQuLyx+1tZnYaJnXsAeuAy7z+bISVBOtHKcLdwRB/3tWzQnx9obzI4CZWi0&#10;uu12v0ujiUYrMixKHB41dvEclxd0FMnb7TjdWqGyMUafwRd29QPOlBydGz7lAXa5PTY23ImfODLa&#10;iTaQnBlWNVsjy7icMEF9uZ4tYU/SvMmVTaY/nH7yov29PuDf/cF/8b+l1j+7+NLHk7RElRwfaOsp&#10;ohUG1N9jr2KFbWn+ARI2qqa1nCfaEmoztlTKd42fT3hCAH9CadpckSolkMk5e8AC9YXJgehDlfEU&#10;S9ty7WFB4XbSBP5HYWAzgx1zZJZIqdp/dUfEj+oz3HPwjQZS0c1q58XV43TKiN7uzTWz0gn3mHMA&#10;9gGVEgwC+8qrCyp6KDNlZdZxBYQqAKzcls0mzqNVT5fBCmCvLmlqzaChKxjtZbr1SjFI34HRjrnx&#10;qDzfkCp3rvr5uAyss6yckGxGc230Zjj6xfv1dw/DP/+bzS8+HL5brb+b7z4sKg/D2nTUjqtct+nD&#10;ECGVdm+wZW210FmKrnp94nbEChAwQImu1bkG6sEEQoTHUn94HD4yNBmaJOFxjmQMyilAZFyNG7hN&#10;RBog/Uilol7tXl9x7nDEoEkSxxMOYiKrucPLTvzl9eBAZy99v2rfrDTKLdD7aq2BXsWC8W/FI1xZ&#10;MCv6BYC8lGfs1p12TIWIdERNxChUo6edz3faXbjJsOCATLYaVU9coBRf7d0AgDAR6ec6Hn/08svZ&#10;44ju3Sa6PrVc/XW3/rp/alUY4EP9pn47wPGTzlB6ierdTqvfon59LH74658zi4K8DX4waTXsYyMg&#10;CpsQvoA+NBhsI5aVItXTzB880inKFdE+BSKEEPDl55+T+nR7g4fRdL7bjdY4gAnfpXo9j58o1FD+&#10;IMAQn6PeZB7Zi9evwQWBn8gD2MVSwq8AyTEztUiHNCBuQg51GlL67aQW2+1m5JOY0WlCZrwDfG/W&#10;1kKbJzvOsu7Uc5yDWfvJUmc3JnIA8gFeudS3KQmeGwVCRViWzMUezAuIGGTDAEyD39oJgwiPw6/B&#10;dekDtNO9uck4PIYRWDRupyvCu022sAOy0iY3Rc1fkhHQeFRNWRaJRS4AT8A1tEmqRmZXDG/xv8O+&#10;BhjxoCUGHicbgmHMJTOZKRCUAS38KmW8g3uwJMpPguvUSWcNnV98u1OeL9hlTyieNgvIv+1C+RGY&#10;V7RI2aoXNNxDO4to8Yc5UoWvCXMPheNWv4vOLv26Kn2zkRFJg6NsZXDdN96GJnneSnoyeSJYEmXO&#10;1G+jw0HhnpqBNVspHxCWlRY42xHGuPin5PpI7hOblGGs5yvNcgTFnKuM0Fan1QaiMEUztXZ9/bL1&#10;vT7A8wD/8jzgSQBy/tVSBM+A7J6F1agqvkfwdvCeHpzzGrk/hfj+2nATEn9jdfZg+HUBwkcoI3Bu&#10;MaI7ikvRCLD3KFJWNm0c+K7tLrVXVjTNqCx+MWf51HKjUI3iTkuQ8PhhOZrwsqtXL3Kdxg4culIw&#10;NWt0jrHjKFPTbrQtIJo4XzJgHRCEt2ApspolpcznMExXdCRrmtKQmaUW5QFhhs6rV180B30JcC5W&#10;sEObL9qr0pIAXoDBHtpMo313U+y3lhUkkSnDgsnk9lQxR+vcaofuz340P4z2qGMCj5TXo+PyYTof&#10;EriBHFJcZUamjf7WTFe6AqX5vFoXuc1Uu6lV8nIsPkpq0/mIRt4NiqSkDUV8Qx7HgEPEHEYMoocw&#10;wJ40XRs4neoZgd0ql8fLMfckO70qfQtxDyHXJaUKJQf6FGmT1oCDlkXNQMjX8s1ORyK0lSrz1ifj&#10;sdad0TlICFjSdN3S9oYjVpWRek/+RPmaa3bdv25RYi2VR6OxKdIou+dG3nQH2FYEJeBzNe+66+vG&#10;YdDETWICqEIXaSmv4Lx2xR2F5AgWRacWFdfbt3/5Nw2aY+DAaTAJ8xEgWKmNnLGaBAUYGYY1s0mR&#10;FtXwnd2OpDyOY7YZ4k5IQPNeRCnj6ZzOOLzi2+EjXdozpr4RrIFL1Bo8jquFRsfEABwAYryD26vt&#10;ekpU1++QzNMak0NxmycDZWqScGCPXOIMF/GToyjp3jNzl/lKNtflq85b4hLGSDdnwH9SI4hBMODX&#10;o1eroto4mJAHhCZc68jSjJggxWC0S3sr61sSHchhZNOMs32eODjjMSapuxyAh2lhBKYDM1RziFjw&#10;zVYK9vzQZsZovLCN0maVmfOWnfceU887OC+HjRzvlqe0pjGbG2PGN7kS6RUxgxK+koJtCGb9Ev/d&#10;eYBMrL2HXIF77uBCztfdHbkgKnfhMpICizlQshmCSaqAdBGxVGlyrNHvDzyMYdZ4PiFZ2CoCRrjU&#10;6rwxpTWX3EF2nxFM0ENQ7J0v6MLgsw0KcU8kiy+3GiIEzBu5E/5TiRN7is2oyR18ZIUsFZyXNtaG&#10;wtJqQ+1GBGvwUpDB4bLrruAnSq/vJC7tXx+pB6Q+wA8g/TccT3AP3nAXjurpWg5Hbv954kUu3s37&#10;tszZ+AedN0WYwSQjTNlBpWeKD1J+tNoR5UuSC+hP/KZOaKyeqVqiFjAePVK+LWuQLKSbLvcENvh8&#10;9LBZTIiNgX3RZy70Oh8W0/VySt8C0H9us+xoTu6eCJGWATRPmQKGkeCqS75WGazhQmIlqcYjkjs2&#10;C7gfZVC4OnmmXTbpVBYMvloj+9z+/GpZIzs5QpQElOHNyu0uss4I99CKRQBZYQILuvi1pvVMaJlH&#10;VVHs660KrdWz+dsS9P8mXKraeDRkLkKbmWWbLUuL6Vo0OgF2L0BCjoXp/Qj5G8wpBd41FT+uEPzN&#10;qAEWKUl3Yn6MKcBXjQnMfUTXdJXoTJM9oFZI51kV3FBlQY0LP/WrlTY9tLLzamYz0JXetQr0/A0C&#10;tJ3KtkDVgj7lIlJLXBoEO+fzOS3KbFV6EzhLDoMgutnu0WyA5CrTGQk2hf3QQwFKhQAqOs9MnrFy&#10;lgeQi+lE/dzbNTeyet0/vb49dtvYbG48de0DtX5g1VOufCx22yBdNe7RV7cvDsMpU9Z4nORXIiJq&#10;2MULQSAy+fpcjtlAHB4T7VCFY5GB1fBubBeO4fr6+urlLSDcAykTq7hSmQGggjQyxKEZQ59CvJpu&#10;cjwkjk7zGzpUjJk7qakNn73qs38hH2lBGrGKljZ1RTw1MCmImt07Dpo+2U2+4pMtdhFsnZ1DxuRl&#10;Xcb5rRwRSbadG8jAoqQk7hCwO4OkY9hcgnojvcfbS8meNAT7auGdJKOt+uj2J1Qj3R8kz7OGV0Vk&#10;hgclcJg2jSVnhpFLScKCes3Rlk4o4oDEwjZcTOqI7gZ02Gb67f+OKAk6NEvrPQHuA2SGk8QqidDP&#10;8b+dy8WFch/wzCU/f1ZwFVkxB/s0u7hPn27HpbyBgyddRLbBw3/GG0H95BFMEOuLXNkZV7IlOTUe&#10;9Tod5Hg5cw0ZJLy1LFICh9vTBqR1sSQvN8DHBmWaifVckCQXyy8tXJNLkyMlUoOszGgmstUK0YnG&#10;HqIdodwdF6SWUUK4OsIGGk2O04BGKbyqdDP4JDc0PdPnqzOTFmRKBeEow+t8E/prLWkxL69cJUmQ&#10;0x/chxgFwWOd8P4W3Ws5wA9RO69GrytTAm5XwZ0tSGEBrSIkOGWYiTaJGSfz8XI+FjGk0QITR/tl&#10;OVtByAIaOMHlOKH1ifjvaV8+MUWX68fMwvXDqLBYVTZ7auQboCEaaiEd7siVJAtpQ/LEiCSpBgJi&#10;IRNZqQOZGVVHjYgpV+uUIo75OuPHdjVBpSrEE9vEzUqnjVInkwb3UwCifKPTR+uHYgD8SwoXu9nu&#10;uDwAVhyrwFtqs1KwzW1ss4722Bpq03ef3fEo1wBdl+tmm/ZVapJ4HMIN/PlhtkSUYzteMucAOBbE&#10;Wr1mGvUlhBWZBcIw7CP3HbS/Gl8fShGZgVrZTwWK2xjzVhUpHiknVwWOUaRHkK4cF0sNwBWcrXQ3&#10;1cRDIX3KRKDcarJf4BxWuyVLjFtFBkA1Fe7n4PqGNcj1p9G40e7SrsECpjmLq0+4TcGgQTWCkQNE&#10;N0wHkoyJCHYsZW42CQGbgKn3vBUZMgS2Qzsu9rqM6GJyMhZ9Se1+u2zHTXAiYDk6gfGFLxrt3Hj+&#10;4W9/SfCj1g8mANebyJTip4l3YUkz1ximL/FRr9n6/LPPFKNz16hp4wX3B+oE9AEAn71/HNEyh7ju&#10;2w/vKaFxpDURb+Nmq4PzVom+CZKbG1z3X33+oj9AhahEiZnYDvEVxWXQaqFACEw7syov9k7W4ls8&#10;/SSousgDQu78tAjn5uzC+jz5lGDvErvngWrS1mt6zlJ+8FFfNujRkwOjh6itLoW5DetO2EFe2tU8&#10;ABk6C/85U721R8fm0EIwLAGEUPi1XMGg8cAI8sRTRj3MEVNBgLVObGoSQ6oPO94q8Mfsv02UcdaH&#10;0BIn4Tu7VdvRqYKZPMAcoCVidl3O+UlymZLHP2LxLx5KnYfjaaElwDFq9zrubROvqJzJ2rWKNEKi&#10;edKA2FdHuI1NSq2IS2FELK490Qj2Sl6P8yUQgehAEEsrPlORNFjQWCdQHDfz9Wq+kgxGgkqFuqiI&#10;miCrkkvmX1048EpJMzNunJka0J7jAjP7KD1DomAMO1kqWK6wUTSEaEPAB0BkB9PmHaQmx/z19Nw/&#10;kgc4K8s9Z/YapV40yVnNNwbc7MkqTX1A8seMic+sZ7f75ycnaTKFY2OxgrwwXh36hfquMPq6JaoK&#10;QLoCsxQBiSqICtNQwFVupiwJcZu4bAMWstuMNTHxeGy2GawIMxTsoM6VYbxuq16/7fSvr24J5LBY&#10;NApLe8dmZgMAl+ib0sRHrUOdP9x5i6m8oIFeEDwX3ACMCjgs26PGV62pIfeRUFaLBy9lIjCkTdz7&#10;frrZ3c/RgzNNN83lAKqqbE9F4s9dHi7NqV6km0vBZr3FhdhtaFg7ANytKOpvVoi+djsd/TidswYZ&#10;HsBoTGK36f1jr1C/Ljda8JFOJ2Zl0fJLv/QWpA/nj/GqUa2QqNKAATi15nhfWMCeQa6U68e/m0Ob&#10;uWciEVMPX3ZuBiXmv4NsF3LovbUp5AOFOeGHfKKI4s+BQvm70TvCFFgy19c3RPzsggY5jbwPZdrq&#10;dLFw9U+sI/9Sv726oWJxQoRViTkzzjTWRuMpbRqhyGDGAGHBco/JLZg+AQuXyfen1tUVFFjCdsRl&#10;K21UR+Bb0ZbXYtUxK7TAhOqHyd/83/95+ziFxURYiJgEtWhSafYG1oYizgI+az7/6sWLdq3BIoIH&#10;pQ3J/iAQgslWKA6nNIbRoFegbwax6vv3H+jZHDDDrNPtdftQWmPkyAf9VjsmCrm67n/99Wefvb7q&#10;d5tVki/SSQXX2FBOlkXJXjKVmCzIk/k54wbCbnoSjX4kYPVt9RQl+h7zlT7NAByzgLalrMZgfTxu&#10;7jP1TG/0MiE2OQZPBeQVXCXITJ91kYvbLiyPI7H+UGukCYGv9ZK5kTbg16y8uSobEKaoT3mAAFw9&#10;4gGdEgJnBbFEMUqsLglHW3+AsY71pazOisMJM9RDSk7JfYDxyL3e4V92oWRDHMa3H5O/htcmF88v&#10;6fdc8edXOM0wLN4Pn3Z+L78CQIZE2uxhkT7LTeT8YXHTkCT7YQgY3FwtYLWp2rFpAprm7WqYIuVD&#10;LnHN1BMg9a/QtJrgBFApM85McEK6Y/zKBSXZ4EOosQmqxZVWmfchmhGgLgESGQDbUd2iQgCAfuFU&#10;S1CCmergQIKmykxBpXyG78nXmucF9pEeMSoMfLEalMinUg3hgifXwv9rtj3rG8JCTOOdNLR/+nJ+&#10;C00hJm7n8X/yWnP0QCxwmdDExEdaWRk3AO9ICYF6cLR69Y0uRSkHeXxxZK46ixmp5If17u1i/qvj&#10;bkTtGFvbf9GTjSvle1fXvU57PxURhZEmqxPaYT2uIgaaOBRReRJNig2MOiE0lyIedk6Ds7W4lE0z&#10;Mge2Jj1BTMYVyx2oAsWf8hrm+90guqIJGgNTpiF2vFoMx8PdfE7b1f7xobia5VGxmD3OP7xFxXQ3&#10;mp7miNkB1NQApmh1RlsBSgDiBovxw3YLen5gsAKrZjKagi5e9UGi14y1ZHMQI7HEmCh2dapFuzyc&#10;0A9MOzse6D3IVemtRdkOEAtoBMBK4Cx2j4D+24chtlItiqyN7ToqlTsAU6RK6xUlD9TGSUbVydKi&#10;LMJ8N8ScKeGaQAAFVCQRyqfH6QPD7iu1UjNusKABvahCG5JbfhiNhpOJNGTQctNsSmcTFcGrWDsR&#10;QnJQkri8aEHj3ySmCpGHSZGsxbJEmmaLBqENoZC8uVQuFD7RalBCDINpPJI2kvQ00Fi+dFdp7H7+&#10;dvmXv9p/99hFGhpNJ7SN+h1K2GaUT51Bj9IzxAxpWuCvrdt5ihAszeG16mq2xEGhz/rwOCJxIQJT&#10;7/F4POj2SM5fXd18+fIz6WSQWjfj65vrTq9z9+Lm5cubu7sOelzKo220hIPsaNeppOddtOYE3DL5&#10;ar4wKb7AM2l0MEffF+BfuIFPPS2xhalN9GqiUgFHhMQHdKDcsXQrZ9qzTfw5acfxXyzr8Aqw1R4N&#10;tQ5nZAlBAIVk94WMKkqXNzdzb05C4ZuUygzn1YMO4xqXnbVg8DXNsVIYhJYFrI1B0xMSTpCMpxaQ&#10;ob4eMepyctzWxOC20ZCdswNIgAQ9FML0YLXNUodj1judncfTO3QR7ybuOtQDktpl2otnh8D1ECQo&#10;uML2PhE+gDy6zdAILemzz+WKiY0jtRVdBS0Wjd8y8r4mdWPMDFPa07JO2wybEs1EoxoRbZqgKkgG&#10;sA7DTjoNwj7Y5OqrYaCqpq5SmGKnM2iRjcvSx4DJb6vRQvow2PGKUVZQTNZccvqKlHfwhuVzOSD3&#10;ER/g7Ff1jmdqwtmfbYkn4Jot9xQ1Shei/2A8wOSv4Wb6TfWRQoEJrEWTrFJDFLm4OACSHxps8zDJ&#10;iUbVdQW8ZhIZYAhS4oPyj3pmYc+0qvl+Pl2MFnNGAkxLxWXuQG19LWJHuTRbjsmCVHTYbiiTL+6/&#10;rTDScrWdj5ZwCXOzxWY4gi8IZkyQp4YDPsZoaZh55caOV+GG0ILAuJBv6ZaYzlipCnc0V6+3X97V&#10;76425cq2WGbGLAcHQT0PmXIyLKxmSDegDi2Bezp2mXawZhgBUFNlx7Jv0hPWQlazXa7RtbSePR40&#10;GRekyPJB9CrWu07clg094HI04r2+yw9O1UGpQT/XA+qmdODmSxBgwSUY5bgmmmB5yQozZgALuFpM&#10;6diiD63BTMQq1cv1io4o6MnT1fRUoQQKDslsRGrVud4tekGAYiggGPMaGlS1yC/j9Uzi2jTHVoog&#10;JdPV+t39kKWLA2BlUwSW7NiO/tsORhO4n7vDesMHgPPj35o1zVxbTKbcNlXXWdM0G284QShFaxoH&#10;KKoC9zMJjTkLmPUynUvvH1fjaavXziOISMpMtWy96zEYslB/94d/dv9f/7qDrgaNMNRIOq2NBp6o&#10;f5BsF38BHVsg7ApJugIcAdBVGaFy5asffC1VbRT6QMJzJ2TS0C9CtJV4SWrXjeZ1p3s3uKFsiow2&#10;KRoZNoJXvQHthnEcMZFapBZTCyTucKHQYHDcuLtxCXhOEmw+cwZPE2tekOLa7hQ+hlmHQPdZcnA2&#10;Yud83Z/r9QGP6M3gewE3sfeyp+4Sglew/zgdyLEOGwMpmNWLvSF3Nx5eYP44wCvKvzI6o4HIbSiB&#10;4AepAGkwNYm4TLoYYWo4YQsJ9hGELZ0r8eVtmpHpaCZtQqE91WuFdo6GCSkmdagqEEP9oExi54wl&#10;ZA27gczhgmcyB7844cufoH/NP58rCUl64WUGv6r6JG8FMBhMZkpCF1DSiaHE+aHfRJ4AarX4Pgr2&#10;PUyW90LdxKEgjDr5DLsb068CHcgGSvhKx1A0Wc2m+ADE+nhjMNe65gRWmbzBEu0jAizhcoA0PIK1&#10;4EsPBh+jMgE+wBSGlARwfJBwKQJoDB6F6ioYFUER1h+JN6ACtgMDGs+X6tIHwAsyNSlXDg9fafxy&#10;Yes9tjlb+STa8Zf5q87bIAmO/EHPA0IbWuIDdBushsQ1RWkOSUlKrFh/SZMyRxdGDkAQF5dx69aa&#10;DttxASTbLm/ySJSO4eqQYgE1c7F1w9QEddwt53kMJSx1ODNrSOiTOtX5U76xzTNjEJ1ltEPpCqaV&#10;AWyO1YyppcdCY1Qx2SxwAnRjBFFL0dhL7QtR19T2V0T7AJy6uKPUCQ2r0TnVmrRLUUmkcwZxsuJp&#10;VwMYJCoymVN6XZvUWOm7PRH3kwGAHkZtYGhcz3zCoOLt6rHWLr784gUpzQqdIiTxFytGw7NpRPlZ&#10;riJQ7yXDx2Jkn6nxiooLQgKOBKdpz3DgNpVMUHXyI1HVyJKYIYxSBIqkrAoqr0wMVtFjs2BqWm67&#10;3NPqiyjQHEeAn725u5XaP6JsKrXnkVhblg7jw/Jh9ojyAsA9+340mUzAzg/HKXIUzJRvoNqmcMEl&#10;ClS426nbDpfOXgAN3W+2xufiB8oXG1oQxP7ggkrWW+PNkFnVuHkEP07H6XZJW3u3UG4Cb43G1M3q&#10;rVZ9X2wj4zTfNOa747cP9//1r/ZvhxS4qcsT5XBYV1fXHNoel7Ba0RdgpTR8APhcgZBf1v+rr9g7&#10;vV4PPWnBshJtomRXgRUGoYwCEmmWaFFxGwwNh1mShEtEMkHOTGGFBMKmqnkDqPRsnCUuYcswTV2L&#10;/RwkJbFmdvHbX88OIN0aDof6V4D+3fpkPEpqCLMG7vnPbsdCkGzv4Kbdq8MGZBqcaVZJP1qM62o/&#10;/vQ0E7cEwvoxvVAry2f5t4V+xuxTpc+P0UNd/3aHIS4QIb9oblbTU9uw/lXblOcBTLlCJAdYW9IG&#10;xvxxJlFo9Ar/OdsWmW0D1p0alLlqnvG4lQkO2O1+5jI+u1buvYN/cJfglt5/cIuvy5HchcQz6hKr&#10;T9RhYen1km9b2ZKmQdY75l2uE6qaQBjLXVR8t2oMYA6VSQy2hLyAAfQtaNsqptwIYjFqYNAo9mvq&#10;gHGj2ukw+Kh11etcddogGP2Yx4hmBfKotY5LavrJuFj+Vd3ZtSKMcsrfahXkV+CTV5m9gdY8uTbS&#10;XGoJFUcXWbHzwvuID8ia/tSUP/cHwfQ/8wG6dKkP+FjwkvqABGiyvNVcju6id4fLqTKbt4D1R+gL&#10;iTpsBiVgigAaEsiVJTA+5Rh8PiZErCNGT22QkSnMJK9CskEqU8UQsKT5ssj0mO0eqQYYUXgEopMc&#10;+DN8E3SbaT8qIDK6YlXBW2FxSlPZKMC4buI9nBHMeWGZsMuLjGhGuAEdUnSYeAjZ4zJPpbdV80vm&#10;iKP16p0exWJMJFUa3WhkYqnBkyZSqiBCBf4/MfGhg1AnqUSjQ+MtVe3V8O0v8utxDaGJ7aR10ztU&#10;SgxFpHmVMmm52SwPOu3P7tTxP5q9avXjGkOJVQ1HLJ94o1GqMTMULaTVcr+GIsowA66/ybDKAUDy&#10;QSkTP0BrK5MwTxBhWQQAXAwRp/yx4ZpjowXuzJi+ttrP5+vZDOMMSWZTzo2Pyzlaq7yYCYxQno6U&#10;opeawKABn5K45s5ZlzJdYAcaYugD0Cja/R6JU+eFaLAkMRAvZ8gl9t5Uwhk3IzVvOQ7Uv4udzhVQ&#10;zwqGKAETjNjDKWaf4QU+PGgCJ2Jyv3pY/Pnfzv/sZ8M//1lhOCMhGDATZn+E8EouBulzNkHkTXgY&#10;sAI5E1RoftisNnx+M46vrm8gCd0/DlvdLtpECE0z1I0RlkheIz4BTYiIRzldvcGlY7ABvpmaNYUO&#10;EnyxWIiaDNMwWj2JuzabRaS2s4W6a9JWNhhysxn+n26Qpz7A/5xuxDRiTcOsTLyVCaQSI/X9/kAB&#10;qhUDDOTxMq+ZLCH8aUwWPJro6ab0Y/7BbL1seiLyY/PifTNLfc+pjGrctabfYPG1252ubgVhDAxh&#10;qW6+pqIKGFTcZOVfQldpJuN3abuWZo5QCSP+eHuAPTmlmXvfmfkRdwFWswjyDMGEe7E2cZkZV2p2&#10;PPnn8mIFr5pcfl0US/3TqoYBNsldTL2j+T9zOryBgm/zaoDrZRiKplpAAqpeXSmyYOIJuNmAWCps&#10;FvJlJsyBp9CwDEM61B+BBdekJRgo7KLZFHEaVGwH3dag0+q26DNDPQtMtNqu1ZAwUPe+TdjVt525&#10;Ku22OCU7KuqDpoR5TkIIHUdlGG0whOoEqzgc6KkqYIntVYD4nXx9rw9Io5gnsXwS3YeF8dE84KkP&#10;8FAhXez+89MUwTPTJOBQ+YP0Kg97/FBGZJhhslj/HP2i7FTwHUiQhOmw2ol2V6i3V/Pj3RQnetxR&#10;MaXIy0TfOsbwuD4SW6JOQTMqinHAZEydQvOAkF5iSgTUuG1i9TLT2+HWIqcT81/o5By+6Okn9NeU&#10;x+pNObYdxltp2BIbQ54E3RAFIGSQCYpBlorFdtzX6CWSuBJOZ4HDNvUkggnCzQ28UuUBUEKj/hH6&#10;JceCjB4sle1oOXs3fP/L3erxwPyY+RTdyqUadjShtwrh5qo/3iyP5Jhcxt2uwzEUS3QCMk/mcTap&#10;4Ac3B4J5uqFnzO7VDOVcrR1TlQLk0IBPUG+wStVKoRudmC8taVcjU7F2MHTAOy0m+KonBQW11Wo6&#10;hSi/2awfJ6N1YTchO80haRER8lHFg/yKlVwjIWeUHt4cb8wURvY1fhBj0mRuM7tEY+uRCilullCg&#10;9DTKXMRFHBTlDfoopX0E4MboymNxwQYxCtZSFWXqY1U076hzwZLWluK8fvlu+Yt3pzcP0WKH1DU1&#10;fErWLHdQBKWrAFErad+jDkveAAcJKyL5xCby5WhV1EigoSTdPz5wz3s31yCu2OvFYg5Q+vLlS0ru&#10;RKRkL/UGTQMNVMER16M7DuI/gZP0kRR4QTiyWM1aPQ2ppczpCITF2FrOZrlC4Bj2luPQIbLRplBz&#10;6YU5yuIV5z2VeVLwBMkjZ+wija5SNCPzKllIrwT4P5aF6GASuxhwICMlqo/YhHgsOramU5a/tLgc&#10;1HZwRicj4q2l8Ekp2JKANBvgr7pQmHLYGBKRUTJqYaePsxJ/Rm0tfEsqh0DWZYKCSoSVBnW+ZvP5&#10;OK8UOiJknszqAV4SSL6EdFnG4wbdYvjzX1PPmj7/+SN+ioKuOCTXR3DQ5/ya4GSUC1lhW42OII/s&#10;MQAXKYCCzLOuETEhi8YeUPRCEmvNOBMCEf263M0YY8t01WMOHg8MHU5MU73xh/TI0QIjPATaCvIw&#10;ovV0GvVOXG8DEkR4yzxdB3UJcaJ7Iy0Nvghx2MRqK1NvskiAmgAKfAvCAEGpjHYzmhS5OmgSbJgS&#10;Bo0LiRGEEIIb0FRe/fkTPuAiEkmfmglMPOixsP05FpT1AaGFzLNEg/jsh+AYLMWyMMXgVVtnRl6h&#10;q5XxLLgBpDbzoCrMPaEjX0O7wCqwWFLEzsNBpCEVec5iLY/UI8POpSoM0KtYs3RY7hCcrNtEQWrb&#10;KIoeUbvsxnsYffhnPCUHg0ZCNc5V29W4n6s0CHTxAThl+kApQiuIpaEVJ2/zZrAdkIdou2aSpJkt&#10;BqBJzZp/aGCm2g6Ov9xMVvPJbPSY263p3UMrYb+dHDZLIkm8MA0FhUpMoqBxCxHuAuW6DxBIIQIB&#10;OH3x2R3EfASlwKGpCY+n48mcMqy6AQghiFiRfZsNh4zerOWL0yX6pOOIDZYrDOeLMaMCKBaUi4xz&#10;qMdwMcG66ZXDVjIRgTZCCWLDTwNEg5603qCRIC01AYdg9MpND0weJdOUe2VgwOm4AM2H2ES/c62y&#10;on2KKVo4zYqGxIHlyj6YlKPmTZICINhkEgWIVUiuhEZruoix0SQbNq2KWSXaZWBnQGdIKhWqbTrN&#10;mj2kHKjbjOVAKJmpzea6IzWmEYH9akHcRx24uNQYNRR5aCeNqKJLUYv9A5ZDR3aDmGq1WLCqKJQR&#10;BI1hrIL15xDfgNZZvL9/4BRvb+9gmEK/Ho4mhKC8hBmcvXab8WTySbSIq9BENby2RT5kf6L1g2Ic&#10;0CDJM9V6DJamqVggcmLjwFOwVRyWvoPtAX7wYDjxAcmDso0Bpbl0AZc+4eLvbp/Ml6TG68KKffQd&#10;Eh9geyvRABU0FKIt7Tg1g4lUp6Rao40sDzCYW9qycgCB7q+P91P0aV5edfWTs12b5EBmH2WmikCP&#10;lgooSHWCojTXgpAOv5qijsRznAcagKAgG2etZuaPvHcsFAMMndbZeG+yiUOYNrj5oLN7u/QB/pfE&#10;L3zUB/CgQ9M80ZokLO8JXj14A5lek7pQnzvJNZSGWpVcnORGvEsJQdNerpKvOi92B2G5bOAJHGn2&#10;6mL0MORXToy5phDq1B5h3AlpHlqzHMRkKBnkASjLMd0IChoL2qF8+o65VOqm8x48+OfYL9UiVHw3&#10;RAjkWuAqtkslCQCUPKtVjAoNWqIzhm8GtaiqZw3eeHkGMX2fD/g/f/eP3bhnw/80fskkB4kPSOL6&#10;9FXpBVfEkLjTrP/wj04jGt1Fv+z2P4UeMqzKA4h/ac9XPQAIqJBnWiAFAEb3ATDIB+xMdpgqB0IP&#10;G/Qy6d0lw6cYiFoP2RdIdA6DJGEsHEC5WYq7CHmSBxApVqvoOdRL1U4pGhSjfj7qMp6KPGOf36Mc&#10;AW8Ny74pHRZ8CGsZuiSMT01r5LoWUdJBSILJWsp2aUiucYRH7Bi2nb68xWqCv6VpgzkjmwOF0CV0&#10;MOxwsdqmeZvspdIEGTpti+sWw4OpeeK0Yx5nipn6nmAe0hG8XEyhGk8/PNby5XYzfhg9EuiqlDpb&#10;9KNGhzh6d2jQmAJtHuG5I7Outmt2IxCg8EAauQ5ckRwc+Rx6dqhOQ1BSwA39EvR9taVMaoO/8Y2m&#10;GmPdQUhwKL0FIeFEQYM0XgoCDzE+YzVXynEx0zxJwxOFpqh3glsHFoR1bzQYQL+bgMnI5h8VXGuM&#10;j96K/xvno4gakF60Zbxwsx8PuvEAYHg4h7VDpqboXepFkrRAg2OJAizi3xQS8McUvzxRxCyw71H4&#10;YfVgGriLpGFxiznvNPTWSYbxOUcYQcqBJdICvwvZdorV94+Pi/Uak3F3dX0Vd2/6/bb6apD/oa2n&#10;IWYeXeEFJkTADKC7niyJ1AlRkirMYMv0YR+gtso9xw1YySpgFt6wbsWpBDvW7x4Ypc7Atk0wmxkr&#10;nyYK6XYIcVUKbgSH8ilPkf2bfUrwG0nFVybT9pv/Y6i3z4u3plsNDTYv5vILwQ2YoJdHa0YDtUDb&#10;m8XszEJnQEiA7BoIwjVlBywVqoxsDZscie1XVyshr2UA7glMIEiCS8oG7ErqpfYTaylAQI4CGSBk&#10;x+pZjemGapBdqCZ6g1t6gtkr+eTnZz4gtWlmeixJCg7AMwHrbg3ZhblhqVwIyNFQLMrbQoGg3UHD&#10;s8Eydg3l6YolNGMI/1H+4QcsEnx/hNuWkwVxiEJ4eujp2CUBt3Y5erjIlWgUcJonC554sUG3GbF/&#10;CbVgNQNxneQATJMPu2/sUqPKi1+k0W42/0fANZsT4JyWIugQkLpRM7F5Jhp4Shijod0i2es2FlEr&#10;/j4fQE04s0pTQx/qLZkUIfmTLZTnqYPHPikGdOFR0huQ8Qe2c/yb4xXdCioTE06ECCG8DwjOeRCc&#10;2+A6TkRCDF6a3R5X9NtuiSYp3uZy5EGIhDnPjVcR8R+KqB1ER8ZOYSriTrEalyotSFObTRHzc8jX&#10;1scCpP4TSRUTqNDQrO521eO+lj/UaJ5SfZUqzypPyxeAu5rgifzV941OEQ4pKkYDNKJBfgglyTKO&#10;tIw3b1qnGoe5xn+h0cEbFWu9Yp2GX56nuQTkLnEXBbPicD4D1Yki/Nh2M5wg+koQTPkfmZuWDS0m&#10;jZnOZ7vFsoKk5v4IHNQiOwCbIt3J5wja5zhAXFWFoWXEvkQWpdtu52Wv24N8gfMp5Yf33y0XYxwb&#10;yhUkS8rBLZ1cMwSGzhSKwMbPowmZeAPOBqCNJ2iENjCL6WaWRUTmYTZj9beqlflkzBh26hH0VbEH&#10;scJEQdh6TSwF6LQRx7TwIgEh1WL6NwilYemiyERqcQKjbNdp2VDLS3nN6AMUO8i4yjUsL9AWPV8r&#10;6tY2eI9uX7BjBpFqsrh61gr9Xu/u5pZ2nFYzBgriOJu9zgyRIixzpdLq93griKVE/ewvEgUqEyIP&#10;VGAboZNdQuF10OoQ0Me1WieO260u9mQHSFOuk5+tNQxVGmbqRoGhmicmkBSGKWCxmaAksOhgm4WM&#10;VjUP1ZdU/CPZ1Jo/4xBJAG92PeAbT7dW1gdcbLr0V/cn6T766NOyzsY/P418vRqQYDpm/oVKGjPF&#10;GwWsK8BYQUKMrK4sSyx/YMIucg8h6LdScOgK1p/MSCf1YX5VYyW/ypsSM1kGYOCP5kkTx9qoJtVK&#10;TSxOOAi/SPNbgalHxca1SB2fGQ23zV7YMB0LFQ5JUTSogD+76pH5qeTafBQL+mQeoPdRLBQotDL+&#10;5tKDH1R9xPIRojBJiNlAYOtxThAzoZKw40znR2xmJB9g+ckTyBkA1yKGonFMaoLA/0k3S408gKLw&#10;LzDrokapLVtMbOgJMaJz8BI0BENt1IqgxLPwfIzEjYAQPwMXULLg7F9NLydKIdI/bnOHJdafuEUD&#10;HiHN5PYgFMwpUMrE8aoYYeqsDUqb4euyHvB//u4fWVUmxDIhqkigNi2iYKiThZf+N7zIfk/jhPAp&#10;bvMtBAkpdFio5knCxfb9oxsggSCmrYD/5CgL6xuaiqrwKslT2iRKV0GcmA8WOcFvo1TvNEiBMMSs&#10;UvUKoYJANdkoJzCLTrXqlgGzR9KqfqnahUePtsFqClCzA3FBf5+UjYhnvZ3vC8tSN3eIGLarzENj&#10;akxCGXfM+ykEMCuGR8I6yPOiL9qsxrc9hNdMG7GSj5rFbqt61z4CD2rMFPYHYZu4GvWU+ZXRZqY0&#10;fdBgehxGGY25CnE/oAZCClh8Ue4Zbd9usaqwhbxY3AlGYD2Mo+3pi8Hdbr7E+NqgPQoSHE0ROhE3&#10;nOxEfePNeHBzA9wqPSR0LiOIkhjiRbsVQS6FycRJANDOJ3MWEJ/FvlL+qklE6q9gfCYYDhacQ2ck&#10;sFimXOYddhoczpqtSAZMptTQ+3Kz1QZjAuoU1Q0pnl6fTlss+GI+h2NKYQDwB8NBoQEvioJE7VS6&#10;hnEJr1mDoKXfwNH0e31S2jWdAVWaXLDAjCI4gX/hxTUBo4BoBMFPAekf1gAtXVf9fp3yFofq8WNV&#10;EkwU3+m9n8w12myJ4tPuiLmn8lONojmtCVF9PJkQgGrjQd9muhAAnWRty7lKfb5lGCQXM09RndFL&#10;OA+Ml/QOTadYRFABqaaBrZ4pBX0mmyY9DvkIWENyAkIqjCPpkLSsV7JbbOl7LI0tSfTIeE4o1nrI&#10;e7ntktAqs1dsb539zDmYTfZzeMRRcjsMg1UUWAWExQmjthtdTdRqwjoPJxcKYFEc7HBMYJeqniAH&#10;oFYAUwA1HAKjIuIDEYI2iVU3ESvjG300xqbCiCBBo1GJYJfijPpb5QD4TQ+YL1AsrFTAAr9g8b00&#10;a3UGnWmghYaeNi1UszCugWyjazKJTogpnyZhZ7fIe/poF0ezMl1gbofCy90bWlKk2y32jQYCm8XX&#10;MlDLM1VX9isGn3GrmlvL5sE4E/hDgNgzR5sawG5F06eqAns46Bqxim6L5ngw78vmCDOvCQCX9xOB&#10;RVZaClpSQwNnIvbnWvtgBblj9YhJMEFjYKWhLfKmzD/6vWuqbitDQGksYASW4BIa/ImZiX4ZZC61&#10;FXyW6e7YeZNG7POd1id8QMCCEutvuZ/ntsm/Tz3EOQ+w0lOydmwTZF/o7xC8QZI4+2030nH4AB6Q&#10;rRccKdYt8hagv7pzuDmTqiY5l2r7FpG9fW6peTWIl9GeV+u1JdBhQm7g03uUgqq1E0rO/Xah3dkU&#10;qoAQQMqw9hezEV1c06GEwqghsKrozRjPRuvTqtKrDj4fIFEGc4b76mLl8r2qoqh+s18RxBsvghYn&#10;DTEr4GMYlAOnBQNOkD3c7PJXiF9eMzNFAyTpQ4qgbFIIimtFOIkUN/YqJiGB1gA2BTyELnlcTqc0&#10;hRE7MM+E+Ih4VD2TufxkMWWXEPNiyY+LDTVP7DzVEXqeUe7k8FgP9xMmJZboje62+vAehWMUi7i2&#10;LVOUKfLuZtKbgDW1oJlMTEBcpcEpMv3YRKoFSraFCYu+BjBjixoPqM2Im1SvmMbKa9oIyI/UqkgQ&#10;6hG8hindtlhqPhROLT0WxhdhjWoIGDrVgPzq2NaowlbUAuuncZeBaKDwgLszSsZUTcqwmKkkFxnh&#10;Qk5DLffmxQs+gro3h0ph2cwxmB6pX4FDwfqCLOBR1/MFWwAoh154HBQ5CE+rNBpkHs16A1o//xJI&#10;KanYoBLCWOYKEt88q9WKqZcrEGa25SnPyPj59sTg4xWHiQPBvKEfKClQTYpntxFugdAB0alfnUxb&#10;lAJ1KbIHPdZxyD1E0iyYZKeYQ/A49owDhR1hu+ts9RPrlzHv6YYIYVK6Y7M/pD4gfTD7iJfYvM4W&#10;9qUXB6xFyVAU4zv4c8wNGTav5l7H4pUoeO3bZUH1uDGCBPiYMyAN0g8uTCCGC86AJIBABg6uNKKF&#10;AokOapC2CgAGC0nszIT2hQkJKxLd0cI/qxMr8PVkRlfYpsdYa7NyktARYLoVaaOD90dnvi5+NbeR&#10;+M6nSF1i+M+JhN8c6/0znFTJoZIA6VSY6qLVtjDa6vYF+/cBDZrLCfgD2Q7OmSQf1lQCzAEIbOOy&#10;SlKIbQNfIdIWUH+A5ZvUXrh2Kk1JjhYVNJO7VEOdMgB5R7sI+pcFKB1GeUAyeGIyJojjcwioIH2I&#10;/gePsngyvhITWkm0gQG4Bz4UXkvU9AOR0t8Vr5kdG76e5wF/nDXxF9b/ycJNvEQw9smK9sq5vzBh&#10;fz5Z0MnrktRALjJUYIxq7GmBj4+z5hJ7FwJYJar4YEYtMqdwcygt98TAh8fZajR/HE3LvV7EVPRq&#10;FSCcK5Grx0z8ylE2bHUB/XNl9NCYNALitinl5/QVAKQRCdGCAToHSIIoZuOuW79uo0+gW4mBYqAY&#10;KqR8HGYyojxJ22kJ9JRgH7N3rIEXE5dSHAYzKCywrQV4+51NsbSqla//wY82JWrIGrzbubprdQaA&#10;yvvZqsTnwEUqA6DXMP3T4SOSpn2mKmILa1VAFbYLtwotA6o8eAtWLiU7uEJcCYJxpDOr3XiLbL0G&#10;U1SprzIxHpjr0GitcwUMn6hN+8OI0QXE4JCBGeJCjzSrZbsGkOn2e9SvOGAYOsYjVjRFg5eutJhs&#10;0sgR1KVYrcg4C5Y3KafFI9q4FJoF5tYq2EEWPI9SbGFjAXSyGiFMwU+iKF+C/EAbKGwH4BT2xoZ4&#10;BI3PGnSlbhSziWQPYP5Qu4H7RPX1WBjhoICzEPpQHwuwVpkc12bGqlSsjSiuDpiMKKmgsOh9QL5q&#10;tuJmv/3t/TuuBu3x2A9iS5XcQNYgbpTBrJTkYclwoqZDIIIi4BLmh3uWr0WrQ47lswBM5EyojCti&#10;Fm8b509iv4Q2jFgU37BpKatRHOJndahw+mxsJUlaqUl3hM2DNfKPm/6ku9TN8NlMZ+vGBjuYyUls&#10;kfe8ZqIlx4I+Wsx87gPST/HnO4wTDsn+JoMeuK2JUfTPCqi8+JpCJmw4rJMxTetBYa8LgElDwkqm&#10;Vo80m62+IxsVafgPRWDrYfLhcKQBQn1sNgBPVFHApo9JQDpUAawMYIpCYZicUCE38QYv6sutsboz&#10;PEvhPFR5sTKRTiq9gOdr8tSj2jN1ZUN+kbjqp54jlG0C98hrHAjsUPKV3oLaSvjVm6D1ufL/Kh0E&#10;v4rq1tZ8ABUtdfeAtW7lAJTReouENhBBj2ZbKcRF34f6lcJ9TeADaJDaiXwA2j40VNr7it1H5C5f&#10;Q0oPgMHXEmOgcTNU7AiQRPrS8heexvtJHa5Cvsu0buwF/gaIgThPUappB2qQVOXVzd/hA8K6eZoB&#10;PHcActzJek0vvZV3fMKZX/Qz2pP+7NWeBGdM1ThSWMjJzN6MYsIy5n35n0YKrw+1zQmSfBlO4GSx&#10;m9COy7QEZA9qzZef5frdQqt2qmCyae8cMLRlO6Ppq8xQklKeIHFTqR3KTZjz0xN4GQJLGCvlFaVT&#10;o1i5iraVfa6ugtYWtgmjcU/QOdEgKx8QgSDCqTTA8rnqOFnuJPwh5AgI31nStSg+rCAqUSkozvb7&#10;2x99VUX+rBYRv6Koo4GaQCQjYPQJUmiIO9XjGhpwYF1yN/MZIOPjcISFYrEtplPaBeGAzkZjWIyq&#10;Mm12oFVEQq1eF4+PriCJZqXRPDIqOYo4DZRiMePw0NStVsyxCF/eXjEz5wAX/7DudmJKtexVIi4G&#10;zMxn6Nhhxlk/LFDkNVbsL/AlJbQEvrCMUZ8ihQJAF09JyBUGlB1A7YD9HDUb8Fa5NwQuTOxhxC97&#10;k6chD8cLqW6hmjVod1rFaovyOvnr7sgEYYAgvuMqOkUqpnNj+XiBURC3qhEgPjPENOqQYcDovsHW&#10;QQl0S64n/of+lVQf0BwBJVTU6O76lgVCEW1MKrdeAvhYOkJ+ImqTeC6n47s3b96/f6cXFQuDqwFX&#10;kjNGDwhNIMAdY2dVxqvdmK0E1JQv482kj28cUIBVySkhYEFxLYfpp8qGsLgNj4RRFSqvnsOqRVn9&#10;Ara7JJWRgPcemipycSQo4NwWMmUNTwg7U5AnEFKe2Pcz/PPklZ/wAR7LpjxKT+QdAgrhcxrDmTnT&#10;YRupx6ybnZNwMB23FBRd/cZ6mxLrryRAMZqKSRbyS/QHE4nxxwaBe5sPUN1UehD6v42KFCLuw3kV&#10;TVs1wIy1iwrJ+IfMCZtv19NKU9YerCQgYER2Pn5VDNVJc53ElTqQ9Kw28MSVune5SL7s3dy1qNsL&#10;yJYuQYIKUVpxaPg36/YVm86exhO1NB2rl3eFGreh43e5om9RbUbSM5MDkAXzhEBVXoE/QBoihhou&#10;RGqmBIo3FIGTlwioVcOMpOFVAAAaJsaCbsQWxg/IAeBwiFWIQVyBWrmZoFSTZUW2gmIDLDj6FxRm&#10;uYC4UCtj6tV+8PLv8AFp+J/NA1IfkHoIW2fh68nadDQy3JvwrGTJhfXv1XwtAWOhWcqjb0sftP40&#10;stjHz4mYqaXCFSztEFzb8V1AogwMhGFp4wUMzP18NxrOj+1O4/PPafZRUWRd6RXap+H27X/71ezt&#10;DGYoeqrEEtU22MppdZowbgebh52RfDI3pFU6tXI7pBjgi0bI9Wx1e4g7m/V1PodA8x5rVawtVzRB&#10;SXAYSX262Opt1Nl2IAt1adLDwVXgi/QZJcpqswnZ1Ebv7pcT+m0XoFkkcBpTGNeItFeL+fD+A0ku&#10;FFGAL6hQ3F/RBITArFlKiit553rt9vrWtHOPkzn0nlzc69JgC9eAgQG4HJbc8P377XSmfAoWP+zZ&#10;3K5BT+BpMx0/jKHGa37Cgh50VtBsOmapSmQWo8+04O1Oq7sAwX/D7cLsslJYItw9jZk9HhTCsXuL&#10;hcl45Jz9drOpFQnJlDkzOHysf9yiEoCGCWVhpZ4FiG71xqkEWoScD3se06AJBo2m9ioYPb9K31Wa&#10;iWhkj5j8pvEIWjO015EBcA05JFGAlXOI/gCl00wUhxP12nCK2uQvzP6azEfClkQ8KoH6kCkDe4GT&#10;DkcjBLWw470B/WRtcmYanGkHa5NplUq7QnlxzGH9R+RHRxw3auRUj3AzKkQRdMj8EXcw74G9kyMD&#10;oGCwmdNiTdsGjAtDM3S4KhNo6xlqHoQtvdslGHbrdwxfZx9g4YzbrxQU/chOMiAnvNGT7ZV5y49g&#10;HpmnKqoNh2Lb9NwKbFQYp224S/J4y7yzBcvnb7Ucqi8Mq2Wxv4X/htcomrfCr/3rFWBF/XIBRjMQ&#10;Icj0IGT0FevbKyw9MJgj1YtxPqBzUA2ycLq4fg2gfYCAHMk322Ln5jac/6UUxPPFeeoD/PHQEp02&#10;RV9cV7ucumJW++WExPusUeJGQhhEE6SHxakQwyIqKbjhDfx9HbXSFadZiXCMnkpI0lZLknu01mrd&#10;DFMZ5GnC/HGh1nGnw2K6C3plCuixBAqO9mtSZcI5If5bIv+lvlUA4AsSHtm3WXSyNcvHxJhQLRHT&#10;D9WNSah5EAUYgkQuAApeRNCgMU6D78ZPXqen/vfCgi4vVJKo6vHnPsAWXbq40yQtG7Pws46WydwA&#10;r8JgPZsK7GT9Bx9r7W6iXokMSmUO9j6Y+Ho3W67H89n9cPYwBOSmBZUWMPpNuRqFdjvqXi3fTR7+&#10;4s3jX3y3+Pm7zXcPhfm2SovBlnYf5HSAM04FBGyKOeJJ1rVaBzhWOJjkCc1j+665zW0fR4wUXDEE&#10;jiKOmi5aMaEp2sNbpCVma94IVw44uNwumP/GpaWUOf7wfj6b5Mq5VptGv/LkYUhk1L26oka6XMwO&#10;xKrVfB2J5j2htPYHPhxGF0L8RAj1ViNfr3SvB3BWQXvqzQhsnfxjcHVNGIJhZeFxu0kkfBViqlgB&#10;+PPRu/cErE0IBJs1vdCIwRGFIP8A0L1ej6sMOswdFqPhdDzWkDvRjeENE5hQQ1oxVliaJnu6kgVE&#10;cZVB8EEPVQazFB8Rcs4RwwZfSURPlKihjVMSwPFsUG9QIx3Wn7VNEwxJKRsa/9Tu9kgKZPe3GvEg&#10;8ga2vtnIUZSOqmvtbBarocBRjd4EIKrv0MFQR72VVA0UYKsQyxCVI8oN15NIjAy53+n1Wnia+MXt&#10;C6hVGOovv3xFfWT4cA/uhD+hkkvcxJaiPgR9m/lNIKNUGzTQVaKxjcHgCg07duX8mF/mC/cojNPl&#10;x8qiaEGsCemAhauubrHjsQJoqWIIoF/hD7D+S7rR8DDqAtWYGtJ27XmqA0BIQs1DgdUMqkMw2ghu&#10;mwyNCdvIyTcXdtxrwn7uGWAjLSmcs+kkrU5AnqebM41qHf+5wD08M/HHtUmTBMAMvkficgLeCuvd&#10;W1ZE1UtEQpDqg0ufqe3L2lWDEJDYK4bus7qFQSsDsAknesy+ffy8j4uXQlwoAlj3mBE9A4R2NigW&#10;+2vCnd0Yd2cp7m9YkJ+F/Xu+vskF8XO/dJLPrnxqrNJ3k6E2+Xqf1cIOlcqnFf01zMnnhgqPUq4k&#10;jMpamJUESgNOQ3mghMoB7ABqAXaM9mOX0rMwSUxYDcnZOmp2dQFC2G98s8GJv2gLWkJHJ9Mmcpvz&#10;Mw/wG+G/BLqsBiHdQlfOsHq/azhSUc7nERAokfnz+WDFOxAqJbO8q4oWuAFqCZ3f+vJTPsD/ltyK&#10;J9fQH0yf8HT5hZXtNyM8zRfds9wXC9BELo12fJtJrbuZlFuUseKERQwtnkDbi1wfLrK4V4yytWwI&#10;oiMNUhNUDST3zz1Yc0m4kuJe7Rab+//2y+2bEeqdJabAz5clVMlgf+dKEer2VjHBLqiVtBHDrN9y&#10;axrFYqdwqtNVvEWElWtLPYe9DuUKjYo1ngIdeYktVxajFVhPp9fHNI9mgNiT+KpLZwilUgRmRtvZ&#10;Er194TtyLKZVIIYPLhtmRBVyUI2/ERSoW3w9n8MM4i7Ol/MaVhwCTVQn8pGJEUGAgHPLNJhuHwXj&#10;7hQruVpQ4G8Nuqv9lmCAXYp1paUAqJ+r1261qcaBQa52cxw/E8BYiQw+hI2/Xs/RZYMUirMFCEdA&#10;nOnvhC6CeizxkpKtWpzVAoUFwuizY3klaS8xit0jBTmmrFPlLiAcgcHl9rFxde0pVnODaeAVWKu5&#10;8xubVsVYH1XNcnnyC+afrRuVOe/DacLGwW4WYf0islT6djp/xwA2Pld1lhrjfZHYZhIZqm0kW1u1&#10;MkMCKtE3/4LZL90rdoHCny3SfIfBVZsmeTIbKg2s7DZDZrik+dPDeMgYv7jfkzAq+CGLLW4Prq+b&#10;MIXyBTT15syuOZzGxFXAhFAzuIOgqmxLLJuSfWmxkPiLQQVRQ4xAwRBEgqb8EgpV+ABvvJcPCExk&#10;Ra9Gb0vRolDhsrD1bPYvNo47AN8pFzpdwcgZ2+KcNOjJ3wMPPXlrS6bdDibv//worPhv4LrjQMnu&#10;d+K+g1hC64X8G6/Txf71bSmAW3jPBdhckCCsp0lPENDvbVWmEOq1PZOPttqNDL95BWNABtZimCvm&#10;GqcK8B1JM+RdZ22SFsHspzY+vSAfvTB2cf3quecM7u/pbfBzVB5iMb3IOjaoBdgH6yL7yT8uGUv1&#10;10iZ4KgK+TeaEyMjpZHuWFlNZYIWIRqBQggjWnqIaymOLieOwAa4WruvmBoaCYvpEdWH/S1uKUAF&#10;+hEEXRA6iLJE1qCup4Yn0aG8OmJdHaF9QjNVNLgNWjw0CkYQgnCwWTVXid3PxsVziE6kLs794B/9&#10;4Ht9wP/xH/8otf7puuS6XJj+85/S6CZZZA53Jj4g4w8S15I6GC4HDs8e1q0xt26MIJqE4dvUiuoR&#10;ExkDJ8zFBbXRxCkGVInYjgYcPRdydli3owbHE7TifofzyurQANHZHSgsclm1bHDCNaYqUkveg+Az&#10;T4Zby3UZQrzfb5s3calT2OTn68NSuWuOSS970HZAB9iUR4bxRjFdeOsh4DHaRaVWp3Pz4kbdeDgU&#10;yvkU47ebetw4RaUTIggFsdr3s22v2aM+jw+Agtrsd8CURPja7pqiQJZ2c8b+sogI7ZXWIQw7ev+g&#10;0Qewa2SIKrPpEk1mdA4eH4fMRaEMStcHWv+wpCbzCTkK5HZgbqApCJFLbngxN5w9gv4jJ0HGoCQU&#10;ISR0JnKHXp1aBXVbIA2TaVtvbXVa26PFJmxR+QBtALEO2KOsLXJ6w+EEMqK6o1luiB6JPsQYXgTW&#10;OixPLCL/dgd9ciNNkSzTo4BX2KLaoKqX9IKZXH+aMZ+tXJwRghxODK4RIomsf7kw3G1+9vae8gnz&#10;D2h2QxuDMUtUX0i/cCTw6wqagodGbqVVZzBSpVltCL2izw4lweP6/cMbPDWN+pMH8KQtXCulbghB&#10;Ue6Nmw6X8hh7H824WJNhaqw23n+VL822e5wB4T+cWmsCECcST8zVw9e5GePmSizPKBqCuASTiMui&#10;YT34JdJ2018BAzRyt7WwqoZp5iY1pcFcnSNSM8pPQqssci0j6Zo5ma+L2Mtt2oUjCXYxE6WdkaSn&#10;wXBIAuyIQr3NKOPGyRQjR1F/YGhawcPFnL3lV0UlmX4KP4aRk/FJOkGioKISSLJYeUAyFUaSJJYT&#10;mA+wTECAkCoBPlLXMg0diasgBG+kTWsSFx6muPV30Ytw3grEg+EIBYTM9chcmyRLcHT6fNVc48Jt&#10;UfjB8h4H9pWRsgklAoHuhVjT+gZr0ABt+QIZ/f2B6JwR8HwFkU2/9ZJ6UV+PtARMvMmqK45gCe73&#10;k1V3j3TPsGysYjJMdig9r/CIAJH4xs7hAySjtWVAOPk/0bu6zmBjmLpHmAmh8Q/KPZRC8H4Eu5A+&#10;mK6q0HdNJEqzrLU9SgPqiHQyhw8Dcffin3z9vT6A/oDUvmcv0JOLlXgJu4ThOmZf5Vdazi/5nIv3&#10;5FdVp+187EZ6Mqp8xhggedpxsad7tjo0DNMKFRqCFASeEdu5WjL1BYEIsi3O21scFbpSMMDIAwtI&#10;0tuuuPjLmjusWSjA9tVDOc5Pt8Px5HH4i/v1hCjw0Lnudq5ap7Ikh0pIWIIvdLqVq34dkmK/1765&#10;q9BjvCvPv52g+UzrBsAapU9GtWsoFkUBWuOh/FM4REB/vYURjaRnfn2qIkVEa15U32P6e3Eexudq&#10;E8Nzf/dw/8s304cRtqPdpsrLlJj5ajg+ztfMilmOZ9yxFmNlag08Pz9ju9l8Hbhc1NsiNKAbs9mU&#10;zaqCSrmCFcL/IedAnI548wT/s9vP7lHDPkRFlSJoTqGJDgSQK4tQtYpZ5Cq6PsbBQ3tV0g7MT6SX&#10;mKtBmRnavTAgrC+WgQ+hrZGbNKErDIddZh5aB/QIVG3BUuLeQbdqdUgSwC0JgCyeKzWimO4AghY4&#10;UxJBh4rTajLWgtlupv0NUFl8v5j+avy4olWJiBDmFaO7Gg1KLxBowUp5L2ysiA6HfJN2epRNuc/w&#10;bpFDgWHaqL57eHM/egDqpMxAraAWx62rwXyzpmY+MVEg7v3N1XUTZA1N7SZsUgC36ob0oVrJleuk&#10;gCQucFc5BdhX2CXCAhqHue5cCvMB/OtMduc3egerRtBg6Wgw5r5TxFM7rGErofArETnj/yewRcCC&#10;kp1iYc5HMuPUSmvSrIX8GVTnnJRnfMPfJw9I0nkLsDwy01fYlfqJ/zvvzgQf3D0Z28kYoG5lzTT7&#10;QEjj+ehb5tzqo0b399HA9rj1vmrSlQoEjv67JITUNBX6y/xZi1UoPYRjc5DHUCiH+Y2eIKPvWZVF&#10;5/4E+8oY9IyHOwf7Ty+PW//UN9tdyORrIT8I1kzpsFTOdYZS5wSWsP40680SDm9EainIEpDwxeHi&#10;4ijEMqiOshcbh0UiCj9/Ao6xsECmX9xrm7gmSqi6WZEEQExOpDrKvIvZdjnD+iOxy9ahbxIlLHif&#10;NLLgA/APlodgMK0ZQWRUcwVyAEKFlOeroIAJlA/gm4I08l5AAHIAAkKIACGCoF4mH/D5P/vhp3xA&#10;au6T9XK+xtkUwddSNsdNF1jIA2xRpd7W3YLunWGLXqwy262MLgRH4sHmYNyTBNDeAIzP8AAiXKVZ&#10;aml16QG5SsQfUbTE2To9S+Vik3EVkI0mXqkqNhvCbbUaAa3UfOi/bsIMOvVetqX2hkjlFAXjI9gE&#10;7H6i7FIzQtyT4iPan3NoKvRANdqnMgZ3NXk7ilalw+OmjKYBMV8p1xq0kACB9ggeNb5/pFjP53J9&#10;6Wki+MQCMqlxNZoSolOhFxeTGdO73OrbD9O//gWTsCh0UkzASoFdgD+DbKDZidlBRo0VJ/rXeDZ5&#10;HFF1RduAqIq8k0VJyzRkydHDA3xNaqoKsEoN5pPV2xEUptnjCNpjqY6QaJ2QgGv1MBlLNq0cTR/H&#10;Sq80B1P9IqxMCl4SwKT3ChcCUojpZ2qQtn6x0WxhxKXrAF5ZqtipNFf7YzwYVOKWNNg6HeYGwyiC&#10;hQNdp9PtDkfj4XBE160OnuOh/61el0LnfodOH8TNKR9pDRHLzQ4Irha3sMXkAWv7RPaP2IeUqRm3&#10;iQUUr4RQu8wwl37cockNhQxQnh+9+uym3UEiBNLudDZc79bwn1s9hH+60IQoCTGKG/iud32Fx2Kz&#10;sH0/u3vJrE0mTaLQQqaC9BPQH2MQEPfGRKnISTRv3TliAAqI0rwlmr2NqiuZSy6fhneLOWsjhDXS&#10;gqK+PUW+XxmCj8tK8oDzhgi8IEdhbKeESMh+DdsnjUYzAangCK+IutVODHG6aS0vT3/71A/+8iTQ&#10;PTsAPeIxlzIAC/rNIZjmQ/pHf6k7AGsv9Ynw1tulGosNhTFWkEE+ZvHxCjbo3JqBDRFyvr+9NqQA&#10;ygOszOyNwQZD2Se5A7DY2duTnY4air/e7pzmAd9z3u4+Ly7P2a0G/xx8gL+bLrhnCd6BxgkDRVgj&#10;hDQLVOWVvbXI1eVitXdE/8CIi7BAEqvJLhAArZyHEyCoqTCQFftulEyYxLwGaFliDZoXg/dYUctc&#10;WchP9r6kPx7KCPpkmlS7ZZQGzOQ5/2538O4k/CUs3xIQ62jGCcgfqAbBf3RQ5gOOEjHbU1rOlYj0&#10;dkf1wHPgylepW4kXpK4CcIIf/vOf/N0+IAkXzusnrMiL1ZfJA7I+wD8gTQV8Oadr302/P5j8Kax2&#10;+QD0IZgcgBuo2ogGCjIYfyuRc9WwmJKk4ZqKNqMWR+mh6RTlS1Qdz8kB0O6J3TkRhlPWZye3o0MZ&#10;CdJ9pRVRN6zWYqq9OO723WBfLY132/j2NoeCMb4d8UgmsSwoiNYalTZK/7VVPvd+BcVIM9UpUTYJ&#10;uZmXCyQzumrEXHv8KpLoU6QU6NuVovMJ5vphMS/A05+Np/cfFh8e8h8mi7/6Jvd+eBwv8F6o4WBN&#10;iC3uHz4sVnPRgkXyZc5nh03Vpq2B1l+AxtV6OhljIlE8hjPc7/fFJaD+SjKibhSU8Vhl2y4D6E+5&#10;+9GYqJaYGj3SqNWY7zfMHWIyGq0rQN1qbSIcEN2d4AZ6clCgsmKfEm5CC9ljeoCJHCTy3ow63bjX&#10;r0Ksubqpq9hbYa4lQfEEbVGLREhk2SjLBXRl4DUUWnEngjdBTMg9cB6YdRKKfLMB2rPcHxbEUFiM&#10;RgRPs95p40J4N9j8UJmR7Nc4tVBmJN8CDcRTrpfD8WY2r272P7x+MajVmRKx3kMInZBGk8l0BtdS&#10;GToUvnn/frJZ3dzegs/ivXAj8JCo7Zo0IyJ7JSrMwD60G3CHXKfL+jyde6qtDv+Kb5M2JabjGzos&#10;EYJGMVmLpvqEROKmuq4xsBoIbo6BkoGRLu3MQ+OvbxqPbM3YZmPv8McLtCfdL5kM4GzlElOVbqu/&#10;Xz3AXUiyhc3GO2SbvI8fm+cAHoYFxebELAcgyAnfLvdgWJBJAUkuwcUMZNUd/8mUid0BuGyQTL3r&#10;hLq74HO4nmotSFTj7CbYt0y/WQUfQhViRaP/JKedxpbpJTpf4nBuCSMqecY5RbB3CVhQUlzQm/uV&#10;MbsPNUecfEVJ3n+gzMwnAUhjT1rAQiQEmcJUY2Y22aakenWa2GeOH70va7Ihxl9S5kVekXZD7zj0&#10;Hygcw8vA3BMDEuUiQxUgDyKZLfjxkm+NmefJwozUFazEQs6IAxGiY4VhsH3aWeUZmHmCxYeKAYNR&#10;ExHhBdFmDwUeHwBSRLc/th+cwNCr3/hffvPv7wMyeFkKnKUJQrLAsvmBO1Zfe+4DwrrL7AP5Wq+U&#10;mAcWYmNEYZufRoRZQCVSGg84AxwA4TbUxsV8OydXYlK7mncFGXFrsAOgudY8SEbPA5r4TqGQ3U5J&#10;tFbB0KIyTIBHix5WoAKnsAK+PzgVmqeNNf5FOBtqD5XW9YtcpQkSAfET1e4SIje7cn51oHegtsyt&#10;/vahskaLlWEnhT3xemGLbtt+uYiIFtAEV5ErL8s+XwEmw2+k0AiZsHBYS+qCGGCxKC42ldW+ejjC&#10;HUaEWfQenRoTa7hB+0YnFn2lVCYFxMQIao0qTJghOGVPcECIn23VklmG2b4eUQynRKKBGkgKIfzf&#10;bcUqUwEi0vDEJIHpAqQGIqpqzfhCpfUgt0BXNVFQNWuUnzHz6gjzFNn8ACGhglp6nypxjKWud7sR&#10;BfBGo3N9vUGzGbLDdgevdD5njoDaAqQqoZQUTQ2OmclQXGBlCdx+khhkjWA6IbpHQobxBLLENwPB&#10;U+cXd26xoBrBZYxbMKkAuZrihKori0k/amMQlQH90vEEPY6bUvOqWP1iMIALjA9YI2uqD0ViqELj&#10;N9IEVNCYMsQRkD234hYVf3GW0C6QcEhRvW6U2cnKyTnQlZAN52qCM1lTumFBmtFnPoAmAxwAiAa0&#10;WJO3MeFuXTghGAZl2FBEVUhIOqUZ5g7AqYEJGfQcq7t9zXyFX9OYKbXKqSFLN1Ri0M6v9l3z988D&#10;PBQz+5YG+MEJeOSvOOw8H8Y7fgJJW1dG29TAInWfGt3T4PygGiELbg4gDf8TpMie5NmACbylujeJ&#10;Fo27EDkXOzyzvY5GWSBviJAPJ/MSyznD8szoKdqTXqAUQ9OTBBKHr+/zAfpzkmt54VaxPww4rDU4&#10;qYB/vUvCkdI8APL+xWxO6MOxEvs34hiSiNAuTkBcO4wx9ENqmoT1+9V8xkqmBGzTMfQvqm/S9NW8&#10;DOm7yT2g8isdRgp16k8FDmJMic0uIQ5SvCsEyKiASj1k98H1VZkQNsJ/8QkUtyj8kiZrfr1EZ9DL&#10;YXuhsSvFYDYvCPpCxkHc6/3+H/5vv/V3+IBMuHHpA87BfhLXh0WWLNuQiIXVFXRln7vrdLmzOixY&#10;Ugxge1K7TQMDUFWA0nkC/p8vZxPiYYonehZjD0nhFVFg5inIGtcKTENyQcLDSJzU2lNRZykVYRZn&#10;i5EunS4aE2RJ0/VxON8vV4eqGlwX9SaZHAqf++n7GRKfy8ft6M0oytU2D/PZm8fJd/fTt6PjAxSj&#10;XY0hA1Rir9ulZnmxnfX6nUG7hZo+RpAS6PLxkaAVQJ9rT6ZCjyDee7OaMd7yAH41X1AqRZBUiKiN&#10;0GNdM4h3MZkw8Rm86HFMYIvQzWI5nakGWSs9zIakPISdw7FAnjb1CYhMy00NxTplhBqayPw4kiRO&#10;cExzxHx6c3dFJCJYSX3Mxd1yS2c6jQD5UpPyFh2y7CY17OM38hUuDLAk7YRYQ9wwgTM1WSAU3i7q&#10;96rdNnPftwAsIidv4eJSnVZGstvBhqJyQHhMUsIwY8691xtgc4XpV6HkU6pn1YJnwlqaSTNxwX5Z&#10;sLsxCChh3N7dqnv3/XuoS0CiNBZT4WBJU0ahsAHah5/ZMniALJvTV4fkjmPtHgs/uXv5o1evED4a&#10;9Htvvn1D7oEXlVRjofSDV69xGqphlMrIaVAHFlG9hnhSG1dBlrZAekKjPQ42aZIhMSix2/gNb3Cl&#10;EsBsCBvSStO4fICI31JZ0SpTydccQBL5st1NyNclxW3+iFA1LwOYfbI94P9LjPjZC2RdwkXq7Pb9&#10;ib+wX9IXZ5zE82d95JE07M+GyRyAfYbFZx6iOTPJ8wRLCKwvRx/rFWq1+IroawMhXfXf/mBkHhl4&#10;FQCSJE7iBMHoWxXYUCCvJPu7qt/MyKBmNd1xSkcpzUfOTtGPMsT0yZWR/U8LA8/OOgOvPfEHKS8o&#10;PXlzJX6/rNxsxkf2nloRWLAeY9WoLZflBcV7SucP1n8xG6PhAg8DljZYQY3x05wbZ6ZOQZFQ1BPA&#10;UkZoHORHo8GYrQ0XHCXjEyLIkp6S9T+p1omX0K9Ie5KH7+FO4wmAjzQxCwNCZGGsH1fLUFunCEIw&#10;e+ROODZ9GdlH4qGuq+i5KKUHincwRRaK+zkDOmSAmFEW2irSLuR/+r/+xt/LB5hxV1gTloUvjnNI&#10;YY8beTj4ZE9+DfE/rzmHfM79KB6RpNmofkK+XS33moWpRk1Wk8u1b6pHjeXd03JNPXIN5ntClb/C&#10;yGZtXGy8JkwCbdtO5BO4UEqWyO6ZmxCBLCuEK6B4Iz0/5v5GfIE2E22eIMxMH3azx+XDw/5hWh3t&#10;ln/5/vCryYbv+yW4PwrRIAyNYyU+INAjGZQ1zaLVQ7EF4f3E3M/NYg7SxvIm/2BHLIejVkTz1GEy&#10;nlK5RnWeui4RAUxW7hPxOD6a22nDvph2WaR1CunRHAKzS5BtkcyAvwWDElXv9sjgEItaWRHPVdE4&#10;gNWBsiZJgGTXq9UlI8fW806nLWByf2DSNLECwTWxcRVRZOSU6R/O5+JOj/k462PthKgFF11IkAmg&#10;kc4U6qK0cBk1GMA6njgy2oa5bP02k38BZ6TgH9FYd3oc3lPn4gKsZmNQJowmWApENUj3ZLczPBeL&#10;7EDjraYFaq0xFY9hwiQB2x19yR7ioZBODjJ+vCcsku46tEvVTwsk0msK19XK6rhlagYqpWwAxgF0&#10;6L+jnYLbvN28jJuf9XpENZ/fvKSH7+76BUDpGsgwhvEb07wVg/bRFca4pXYbN6d6MpDoFn+MurV4&#10;1XSDaXqa1OHYIAWwO3WokRCpoVJDwE2YhMShQHuHSzZK70/FZdUIWWdKoCQbo8lAUscXN9SF04Sy&#10;yYq50Q+7ROYk1IozZiqzMZ4YL6dgpeHUpWHzqujpQBRBsuKUkOw++rjn0Pb0jDw0CgQj6h/l5dbg&#10;DGyTCvLQazxw046y6JdfjN/u1WOTJAglYmtLsknBSowM+jd0yIRBvUJgqZIyJ+sntu4PlZedj2QK&#10;oJYBOIJvjWDuRZMrYJZZOX8oDodyxSXgb0vJX6NL5a44vEd6cWSZPPUJTzOgx8oAlgzJ3BJA64CQ&#10;3BTxx8iUoi/a3CpxkplXKx0IojHp7RWOoED1OtxArDTROBbWps0BB0FxxrWQpS5pYl0R5tNuiA+Q&#10;DHnOHABGDj1nGx3M1iJzNrQSIydQQ7iGUiG70VaS1iEYu1PzHtTwJa9gnsGGQIg+L91SbXEqzWoF&#10;w/Kx4jVeSR1i0gi36aeSjTz9o3/1SSzIMs2zpU5DlacL1OThMgs3rKbsIxe2/mnecF7xGmcoD4wq&#10;pNcGNHZZ1KD8NipsKsc9emXi2XLNaDxHUobCt9o3pdvpnZ22zHilYd159BawK5BgpJnE1uWZECXp&#10;AwP7QE8YiKVciivF44bRKHPaaxfvHjcE+/fzI5E36gHLjdqmLBwk3mnHHebe7YhaK8dqt9YcNIks&#10;1/MZHWoAHDIsphd2WK5BinDSzLDlDlaxrdwtSe5Q1CgRvItFnsujJEhNW9z8XB53hEPiHgP7s16p&#10;WRDAMmaISEDlShtaTwwVU6QlcK3XJUB+Oo2mmvXVbrdlNWDKAJJNZyR6nS4ETZSOQMfrmlMWter1&#10;GKwI3bYttossgEBO3a+iN6hXkQfqDdhKnB0BhAaosfoIZxroFpEcaCgdN2I6GpFYoGbBFHiCZsws&#10;41lqNM0hVLiGasvJ58tAbXGD97F2th0WotbANLfEfIO/S2Mzk4HLFeIgIBZwUqJBkCsZCer0zRZv&#10;AuEH+FRNl4XcVb/b71BPqYuli5xqodA45foYP3bEjoJuDYbp1d0tEwJmXP3TjjGrlMC+ePkKESFV&#10;zgvIRQGVsV2ogJ2UV4CEctHh2YFPIQxK4KA6LwGCQlvJRaGVbUaSLIqjwAGAoHGoGCkr/3lDkE0P&#10;c4Nl5t4xCsUgVjvMWuRLC/4s6EmfEMLvNMhKts/TdwhWjWcJdPRpChkf8FEHEN4hG7KFLfcMRHE/&#10;YEmMm0797ORQI4mGrjDDbdTrG+rDXiU2uN+QMdMk1rdjPzY7JiBmJgutJzg9yXMLSz/c8bgjSn3S&#10;2ZSHEkBwCcF2J8ebvUhJV945iQoeIXlSmmAlji+8p/OLXInCi9FSghOFwlpTVXYKtENpIaqUuxSr&#10;21qWNMcL7gD1YC0UxDj5dyuBIIJa6nN8Hxg0OJ+TO6M1pX5zRCUx7q44K/8nqgQbwuY4AGQQvjou&#10;Htq0dTesDSCopKoXzRS/jTRg3y56rV/VvWLaj+YPlMhovqQgSj3PZK1AY5mwJfP52//qv0sv32Wf&#10;8P/xH/8wtc62rD2mPwcp6Vr/iA/Ihv9Pd0XqVNzKZ9/EflYzi1IUz68ldF0glt40S5uotG9WmQpS&#10;ikEbhNRSjVPPG5OAFfCLZkaGSuwB8UpeRKUrJNnqBST4ibeJcvmmPUtcE/XR0kEBJgItZrNficQL&#10;UjBbItfA+0L4w+hytRQbYgoZ9t6orGk7yy0ZN1Dr1Ajaab9SOA2ld7UCaWpUG4sZmM1hOQYFUjmL&#10;laI9Ss42X0AGpbcZ2f4ylW64Olo6sv6EQthzoukqoS7DIppNBlUSWajUb+LX4gMDuKxWD/f3dCxX&#10;GXv7xetSp4Vja4LSoOgAZ2y6AA4ELMEmgrM3m52NqP8HtYnDqy9TEYVaW6DCJAFqyqMENfRMKZSg&#10;aESthd5ZgBHpMnNDFJajwg2xAeAsZlDwYTmdEE7AKGaWvSQbiwX+1Lu7ZYQZpxG1WuQCmHip9NBC&#10;QSiNDTW3gbkG3qdTF5tO23DcbM4nUz0TBq0plpAiYCM4W48paYdD+nUzW2KVaWmmyA23hCKQVMEB&#10;qVB845ZqOqhm1ky36w/zCbOOqfe8Hz/Cc+O0+FhJyJeKzJibo5CKj15plh/9a3QtsG2IYIUCIad7&#10;5IZAoMhp56lZuUJqqOnHBvTzuZoQpekmigKkGOxy3oZhSJUlxKi+ij2itFw4Y+U/6gwuEl/fYlnb&#10;7clD+uA5jc48kwfN+MsgZJHu5y7niXW88Cu2oy9e4shP8AHJf9xOuyfQD17UNYvvEyBNIs4rwy7s&#10;mDxueJEXe41R6m8SjInwHzMAoQJsSUo2bLcKbAb+euKz0iN3G5KeR6YzOzz23Ac8OekEstbCkYdP&#10;ug/MbBLgG6NSgKFqRVJDsnK3o2dyAEZqxyk4AQTugAkWs7KESIs0jCcgMVgyU2qK+JjEZwXxa3if&#10;TYIP0xaUUXMFgzp08KMWZ1hhyRixuuMuoGH9yRqiGEy/0pQgoK1oRckSVtR5GVYSENZm1W9lAAKX&#10;pC0KenH67X/10+/1Af/7f5APyNr3FP9JfYOvxctllCwhTyM+ss6SBw38z9wh20rmhB17FbLDpVqX&#10;c8uotGiUds3Kici02ZADIAlgUC2x3B5qZJ1vaBoKPuDil4rEgMQSsM0ZCM6UKS1KiobyAeQGTGyg&#10;1FfUDDf16K0PFcz1ZjWZ4KK5W1w5I3qLt4IqQRWXQ6my1yh2SvPdFNHLq7seEvtAAJBKWOxTJBiG&#10;YxDn7uBKIh1kLhBSUN3B2B1OGkGLqVH7qQo0fltUtaU6pEjjSCMgwQBK4dgw/DZhqg8ixbwCY1/f&#10;XCu5tdsLkkF7Lakj38PpjC0EjtRtNumSG48nr15/BssFtmNvcMUdpsQMcRFPyKycAwqikDppHSHy&#10;pQRN1XTNIBwsNbVb0iYbykF+am060noHFIfOVKBXecOcVAox69lcXKzjYfDyBeNZKBWwlMbzOZUo&#10;HC/RiGZh8yEawqxzJLynhEvDC8Im4EKwhciTMb8Al6BG2FUMBadJJIUzkK5ho4l2yWw82i9W0lBU&#10;v5Emo3748B5CkEEFxg0+HJW9NZsoalAUIs9iS32YDhmvpjZm0jyriiyRRTrskeWbUv0SrVp1CXWP&#10;E27aJBMjg1JMKlNPAVHRAdQZ282gBMa1KgextjA6yQDiNJFN+bzhPvq2MRJ82xoxrrp3UckonPPm&#10;dOVfbJCn20Fn5k84P/7RMkDYJuZt7Ms5o3ptpm3zuUdJ96YH3B9zOedPDu4nOXT/LM8A9K9sthl4&#10;N+g6Z5P6sb8Y3G/hf/JvSAj0fGspCBIUTrNMPYpF/V4w8bQj/debwtzW2lfazJW5QucgMj3TgDjr&#10;ZUmEH9KGrA8xNEifZlVmawdzJ2tgkx2TqdYTTGuaHIaDRWm1IoBNlgQnasVvlqSwGCwshSsi2CZL&#10;CXFJTTW0cd0ytjRobbazheTbV6IGacwLibjwHyJVH8WA4bPRHfpMDb6zC2v+UugUx5XM+TMBV3Ff&#10;fKoyUb6kIkKfmGnpePlbGYSVD/Btuk26eXqV2hs0FR2siUMsnX7nX/7j7/UBngdkjbg77awD+OjP&#10;/hxfWenL04V23hvJn5+8iY3q5kt1NqVBGh4Jf3zVKK2j8r5RheKJgoxwXtTkC8z2cmlLyvFNJioK&#10;FhKhyFRbFLRRLEXTTZgtIAjRPQ4AtF3TLNjMoNogKHsEPKcC9kajI+pOkFjIFUDANU9OY6dg79P3&#10;y7DiA5KUVSS91YCAKSU2VMfgfofnpxAqgg1BKJyUBa1ZFH7XjDWGhkKPbn7HRAiTQlYfljgvKmdQ&#10;zbbBF9wcDArmlQK/ut8JBqjNgtPDrkGDAQAMgJtSdrulj2m1KINTXAV1h/BOEgA+o/ZLemIZ4xXH&#10;fMjD8HEOUrnejCczWNoAU0hE0CVCK/VpOTsxZI0sld4sOEGkTtym/YbjFKFWKTic0Ib6ZJsxktMa&#10;/lJgFhIENYnTksF2bq4RMuKZsG46/S4VMkQ7eh1mlXW1FHED0zk7CGYNq1eqbZDebEQJZxkxZzJm&#10;bmMEUn/74oWusGTj1H2FQwI8wlEzLxNSLK0G3LH5gvNgopn6SskK2+QlTYChUrPTrvba6+JpckBj&#10;ThxhDnxwdYVNJ75ihMCqkJvtdrMdxDp6bCQ+AcXVZhnaHB6clnhPgntIlNWUBlgG9MbxweVS5xfE&#10;KYneq2lD7X1ITNH4p6FvVPEA84SDiSqkpMAsuFkTsyqJKFCK6l8ESLY702TaUBd/RAh6ssEuvcKT&#10;9whxVYrTuu36qH3/yGe7nfuYm8nuVQE19uW24/xlD4eCrU+ZsZqwy+B4WhBShAQmUjndi8kGnal/&#10;wo41HHBwAOYJzJ9lj1lPS8B8N+N+rvrJTyR9tl/Spy8Pfw0OwA2XHnPPkpgy86P+Yu/hdR/lXFdQ&#10;QJrcRQSW5D9i6WwPtUIbLYpzMsIwY5RUfOR1TL7jLjYUYRLmwPimP4XO+DU483ICmWVKI5jXfjXQ&#10;UeMexX/kyASNmeSQe0rLjczfK6rgWsnhazqNQ1UKaERMBb1QZuBZQQgJbMyJXWC7ov5nG7qrh9wH&#10;wMhDYG4vPk059zv/8rfTq3iJBf3v/+H/mzHcyeW3d/c1d44fkvcID/odzqZnmV9T35DewifeQsi2&#10;VjlRl8briMdNPaC0b0DwF4/fGnG8HMVd4joLli5XYxwA+1xKGwZjmjZBlYmOsHYlOYD1h81v4q/U&#10;IxUCasryYV3cLvKr2XIM35SJDWr4JFuwhEGfT3GUBYLHaTcOEUWfU9Rr1NrMKoNuoz4/om6Yixg+&#10;WCSb2eqwWDGChD5aptkcl8s8AyoPe/IA6IdJcwyEVbWFiPZslRwbJEolgFQSFqtiANir9KmBnODH&#10;QK8JibmJNCIBP1BVpvrK5AnOAyCH1QZ3CBBLfYrl3Hw1exwPJZHWbYEkoXJORICAvsj16hMnKdnH&#10;XE6TOsECQjZV4Y7q4vEI6k+Xk0qeDAEnqSoiyF1BU5RKDIr5NJoQBVMeBesnjoY6dVhuZsMJ+Y8m&#10;KePmVluN86HLTYPWpbNWazVadwPlqvsDZQygFg6JXYTZBfchVCc/I+nhsuD6ELej10Ha0jB/6pGG&#10;wOSYCbRBGAN3gIEm1AIv4tkMtGRVgLPOT4eH9eJhOeXnkvRxI5ULic15OZOQuTKcdL6wJiOmh7dY&#10;Zp8ZroDxl03y8qJJvele4BxQEELilMZyOMja3FIDVq1VgoCH9fy4Wp0QFkVXVKIgQojIMYkHhQmo&#10;lToYFd+wCXvCf7Av3zXpdyK4ktgw3zjZuP755gp2KjFz7gMCjuGf8T1UonSH+w/PHUBwOeH4Qhaf&#10;wj7hB/MH5qbMPHk3nXeNeWHAnIXpjli7mYf/ygDMP3gSYLCGmXCv92YkHxIRoLR+HkipfmoO1Qfz&#10;rZfa090ZnAEkm8WmANhfkRh7J2r5r4n/OHuP4BFcitr0iX08pBGYMPgR1GAqa8gCMPhPsRrbSk80&#10;JquJX+iqSI7HAHeJ6K6YNaISIIDsjmgN8uhoTAM/LQJw2zT+xYTQPA/wy21sKBPP9rDARv3KJ7q7&#10;UsOaOEYC8vV61aZUTAjCqumlMQdg4YjKBZ5fBr1tozPwZvIJZMUYNjwKrfm7/+F/+2ef8AH/2RZW&#10;1la79ff1Fn4Iazx9NKxG97qZkCfjErKPp08Liz71L4a4chLA4kyFRToYiyt3DHomVB2gDbo7v1Y1&#10;exEgqFLHdstRygEQRGJb67l6A8UDsA2R7KHJkMyJ683N5cVUXrazHEqe891+Sa92i3G5ZUZr4hzR&#10;7ETLh0m9YhtV4jpgPeO/ClUcDWuijs4lNx+MngPkvWVPy9XFcLS6Hx9Gs+1kmQcFUsKgdj3FjiS1&#10;KtzpVluJyTYB4LWhplCPqS+p4xSaB6uAyckSrSlQs7y+vmnfXk3g0wzHVBRAkCRgiCOE2NSKxe08&#10;+aBEwmlUD8SwMVSjQUpB5wGfKIEDdh9NI2hX4OTgFdFjB2+ABQzpBkt44FDVNyKMCnirCtemicBS&#10;OW7hA3KNUoFZAA1U9prNbgu7yexJOPu72XorAk+JDINrwfbYUbqniMDkgFJxTOE4t22/uq0h2oNr&#10;ASmCI7TbjmZTulwaXUrrUhMajUZyhDvGnEo/Bn0OUTbhqCLnUKmzgrmuvCEkTe4qVQcicy47DTI0&#10;y9PtAZilWfKNiHcnQGPQdK5O5wRaHiU6+TaIYJOIF9XdQcYrjCiUzFRLs/Z+bRFRgwx6RA6GQpFy&#10;NRv0wSWVMCPsDxCq3XJIOW+/oDMH60BBSbLegsxwomjIWW1OgVjoYvXlfWHEnyD+YXMkNuwpROMR&#10;1IXhTn99/pePPvWTmcRH3vvCR4XsxCveFvib3deHh6zAB+sascdGUwluFonGYB9zDC4pYY8LhZAx&#10;svTijO8rrgyG3H/wNqwnNYDEa7nTCOeaSRZ8L5nBTx3qZY5g55tJGZLnu5s4W1p3UzofYnzPX0hw&#10;mLEkyQsYxgpAtWbAqF3uVAxX+UI8BWEWbkCSxrA22Xv0tcy0U5bT/7e9M99tJL2uOCnuxeKu7tb0&#10;uAcNB/BjBB4jNhAgAWLAjmO/oJ0XCMaP4HkMw3Yv2kiK+yLmd+79qlgkRU23k3/cKEHdkKgiWfzq&#10;q7ueew6xGfNMU9qNYuoNSYBmnwSBTSTsDUBpcmyOjRKy3ZScnTHVHKOMg8GXGW2hGEDkwpM0GmSL&#10;ly6C+gSWGRiCQcgub7Gb4bFmh6BDVAYYkuH/1T//+7dnfcDvv/s+MfSp3fe9nTiBkNUlVv/ADez3&#10;WTbw9wuWmPu9n0hf1q/Ufp94ykSAIwlMSSPWGJJd7RqrXXW+q0wL5RX3N8EbRDzKAzC0SgCM5Y+R&#10;f6JCAn5AkjSFI6CHAEsq0CZz6ajkrJckAeX1FEKfnbjy5R1JOiqNi3pUqCAuDzv1/ALbHFWFoUHP&#10;2NBxutndE5qoNTk8BShq5XfvP27HU/IAaiPiBgHdylFBqEn5mEyGigdCl/PVYCxLpR75ZU1qNehw&#10;qFbF6ogoBs5kKtxxDPuEJIMm006TQd3LLZRH9eqEQBgtE3QQlysIKuCUpWuCoHzc6hJCQ9gw6L/Q&#10;sBXDBewdTD7ma7akYN+gsEbDgfwD7ykuIEDKsLLiSrhBy/iADWWZKnWwGqE6YyrTzWyDaHJcHdNY&#10;RfBAAu5tE9JVBTRqxW/fvpWVZ66iVESWE35sqCUkfRQxyNDCFdMJo6ZHviy9o/W6g7pAEwl4DdcQ&#10;N2kumDkyHCLxTb0MLyL5Lt11BSgrWCvq7P4Hphlphlfr/KCJOsTU4EGXkg/ySyLzomTD9YcCCLhw&#10;MYLno7qG4gKKOjISskMliMLxc9HISkBzQLqobgyoKKsSOfGiGV6hPJmzoYcBBnw8ZQZ6BtBqOJ9+&#10;nN2PFlNQIJwn1UexZQv7atSSoC5YEEIyWBmzDczzQU/6F4fBHIVEflc84waOnnLWXZx/kXAbJ+eR&#10;/nrweFIu8dTGb3ur2/uXK4c5QtTCfG/t+jramIEFtgHhoyDUepJ6vuEyPcR135OG9G6srQXqZj0E&#10;szJz/vZJrpOuT9agh5XJuIi9Gcqs6mEmZJbWQ3FDherUMa8yOzoVabiY6JemhwRFYfJE5VqxYJD8&#10;aOeI8BkZP741uCq6BjX8wH4vp7S8ltvFErZ+KfeCVWSfqyWr0r/H7LZgkpYhUhHjlP0AUFtqFBrW&#10;lJSpLDfmTyKGDYSZkDIkI6esykga4RR3GSeqATbrG2pPmltw1JCVg+yRUC0y8TCq4Nxzeu3NT3/5&#10;i7M+4A9/xAcEi++b0ndDukE9RUgvRvqn/RY/9AqHzw3oz+x21wG2P8K2Ni8pX6momZh6R/m2snis&#10;Tjf1ybo8XJVHa9p/FBeggvPt5zMnVpaUN5cMmFTZCs3CRczQNtwRHEoegShhhZZrcdOpziosCVxs&#10;8HhCkoxlblWZwALOS4uGijB9/qjG2s6GYw22kgqSa9DaVdvQiFJomVK4wOHfjYqzdWm5bccxVt5A&#10;ymjO+kA3LBVSz1AezY5iOle5CbUak0ygBUo1+rJL78H62PLv+LBmt7MiYZQMR5WmZv/Vi/jloNBq&#10;VPrtSq/Tf/VKU7nwySLaXihe/fgteBmMJNuEhAXNMGPAKa0elswJ7+YrmtJAlynt08HQfpAQBph5&#10;Gq3SsbN7gD0n4gPK3UijqWQWMTJbgg2JmIPsogGvw3I1Xi7oMvdev1oWQZEuv/rmDdw7SNVoCg/Q&#10;LG2ZJq2LLpx00GnweSjyDG/uqJ1DAc3A7uXgBcjXMsmWsNZbxB5xfkC67icPH+9uqPy0SGsgUALC&#10;BHM2nY/ZjOEyADv9TlckglTm1L1tUYhR46xcAUlF+Yt7g2FmmOaAQQH0kbJc8YKgHWisKns2t6S0&#10;Uig+6H2XYgAWCk++T20MIFFe2uYKM8YHAcXDaDybjBCbno5vp+O7xQh+WiEBKYQRwRkZAi8owCDE&#10;vwrvDnxAutUPw//UliamP2Oi9vdR8mD6yJEhO7ZrZ/78/NODp3EjdO4V9nYzOADPBszcu+l3Q2+t&#10;yzRFCA86cNbrMkmAb2ZckWnmHZ+oTdkJpWflusf+dXrw6bkfvPpTKxzchqUk2lJmg9xBaRxZXVox&#10;sKimYJx2osUAG2AsskoXHSxGICBMifkNCrlL6PnF7Kn4z5jFoSCTFIYqASKGY/MJXCbrb+Kjelt5&#10;RGFfGOIV6yBKJOhX84PGeuUSJGdk9KWsMlYAAYxmBO0xZYAafbUO9FegA5uUTwXLsoKcCieGFgsc&#10;ojbXIECEqx0EKKnoJBwgRM3o21/96w/4gKzFPzLiR9Y/c2TIF9OXPnekR1+Jg/FkL3gdux6+ZRR9&#10;a/oGN4A88HxTnq/L43llsipN0BHbljAW3IHmBa3OS8NEFgbzympj5gD0NwoY/EdaAAS7JfgE4CCq&#10;FRaN0qoTTSqFSlQBSrRAd7eh0FXrWNjUYqwwQ0siUdDM1JQAf0FRmqupNBfWHXlc2/kMhI9nCNQU&#10;xvQXCGMpKUhtiOI3h1GG4pLzBIFBxTUGShXmMXDoQufKzjXQlKlRECFaxs4yVYAOLu6d8BZEfRx3&#10;Rg8TiBZnu+0tvHSPG/TgQeZQISEGibGHcczOunr7DWCe+9vxoD1AKmXD3AoVk9lqO11QwiyDUkAM&#10;mWBlOXN+R2DLNCpQqaRUpb0hp0YxStrrmDNmGkiLIFtiooBa18vLPo4VCx71e9V+ZwxJCu1QqnO7&#10;4oebm0JEVqYWA/MaTO8xPIkay+JmOPrzh7u/fpxTO5rN8Moabigwury6eX99d31DOM7Cgg2FcQjH&#10;yvA7Si+XlwN8QnlbgMYB3THOqxQ14k672+mQ0JBaiJCdhasDP8XFi9EobqNTyUExdKFl2KFpy3O9&#10;yqiLctGE7paAK7eydpKybwVpar1JjoLfdYcqmdboMktAc48UYDwe3Y2Gw8n4Hus/HQ/BlwKM5UbH&#10;4Dt6w7Sd2a4a2Yfdj4EPDXJyqwfjlg2enrHgWeP7/+sDTh3Ap1jPc6eq53rMavZSQbwVLyxcc/cg&#10;M+VfFk8fuxYLF0OSL8OXvJMlA084oewB2TrO8+7w4K/hbDNNAfci6Vs7iNRQNGkpSsTDlsWYarwJ&#10;P0oGQfQPRo2hFoGrJwtWItOgPaSeFi1AzcSQBwg64ERyNjZojjA4ANpTlgp4VqR/NqYlxDgox8oW&#10;Ri8NI5IE8KDtZEMOFQGQ0I4GoU4nEpQjpQwwF3Q6uS3xTChSiZsO/SScB+4AAAU9OVyPbkvlHRBT&#10;SIhSkFFrUUnmgi0rD1bYfvvrfzvrA37/3Z9Ss54cFAx0dosfG3HfGhkgmj/31A2k4X6yebRPDHjt&#10;+UDS0TCMkLWIAbaDyYQJaQuknP4vhA/iP6MRbFPU0huwuQvTAReZKyw8Cvgel5UdirBASckjyCaK&#10;8Hes4Kqk1dyJ1nG92KrhYPEXnDfgFz2biW0lZJIUn4wn9HtppGMypHNLyq8+O5mfvIzWc76d/PWm&#10;OFqCCCKA5SUAAsFGXwH7A7kaHl7JF+QW8GaCR6W7C6akCb5E+rYUiKIIcMxC3KEisIRN4X40gtMJ&#10;OBksCHxu/HWjAwPztnXZJ0ZnngBiBnwbsTpOZTwZM/FEIAyIhvojvFBE/fRpQSXrm0ifScXlCkEc&#10;yj6WwbKlifR5Y0fJ8BeVMck8iHQsbYGnFeb9zeIC7ZvFdDmG6wrXdzscIrFQ7cD0WYDMkEZsXG6I&#10;RUU1lMrXV68bpVq31WX3jd7fRNsS8w6Ycg3KgauqNYC7Yve5ImRRCA6Lra0OJ532JZCcwYvLC/KU&#10;Mme6QhJuPBz1un1hVyPI40SZxw0mzmaIgUjJySRoG7QZx4YKmv9hhVCSQYCGXI0mdpk5MMFU6Fh0&#10;KwuAx/9Kjmm06+rhBDV853BT9fgc982FEpniHBZApJyRppsviOucwctGa4TjEy+JuLtUD+NOpYJG&#10;MGjSM2ktKGuC058zVthDz4Nq0akPOLV3h+Wl8PdnakE/6H4y3WAr2Wci7nDbppY/NQHmBNwFBHNv&#10;lR+/wwP+J3UO+zPwLljgIj2o1iiLSItiGZcQykV7I34E+zn5dF46SmpYZu4TXUp/A++KBntkvxsU&#10;yZ4iRJBBpBU2ODrH2tmuzM72ADENtSScQFLP4GFuH3GKEtZzc693TMcLpAeNsahFhRdNkAImJiHg&#10;hqTQNBtsEB0tlvom2rFyANXHC+hVyAPYTTgDBYiqGRlOhJpDCaAG1U6NSmKsNNEpvSOpbFGaBMPC&#10;rUytWpuZj2DS9NJDVdWfQWE6k/xm4xvmkcxsIZahHb352W/+4xkfoFpQasHNUj9hzY+Mu/1qYcDJ&#10;V9bW6wLYfXDkHjw9C3sxSQm5cMKsCHjuY/cy+vwvTIZwTyrWY5g1cA22xAg4KPVK6BYzDRIWyXiR&#10;h7LUO0LfCwResHHwWRItEms3a5uoRH2DhaMNOx9T+B0xN0b4Xm81VOKTZVdlQX0YMo0FZQqFCzSr&#10;5VUp6ExW03e3jyPUWsTRV2ceV/MBCMIBTZVaLteeIrNpc9BTInqgudRknAveSpjUoDKl4x31WrSa&#10;uSwo1HNRgf2AVuXF4xeXVIowzCwGLUjjlAbNuWPYymuvkFYJHlDaoTO3QYZrsURNAbsORQhAIPig&#10;1fiAo4KRXRGgC/AIFxp0B8KhauQFclNOTNWpizo1dAm9A31ZFZggQJttSS9EvIkFwKVC2QsHYa0r&#10;Uo0KpOTzJbcGZNHscMhLDE5fYUpO6F2cXKEIewSeGwpphfoit6JNS9TCGPOGY7H+AtVdFOO4OZwO&#10;qWORanE29LyRnZ8x0Pu4gZYOQG0raurOpCMuTReSKz5Fo9Xr8lKSuQe3Lb1iSv9SLdO4vTizIcUy&#10;VXm5AQ2W0QFT20eKzYj+iGxK8Z4Bqq23J9A9qYm8ACg/8LCoUjDJI4AgEATJqYv33Rjj2Kbg/8Ab&#10;iJGJwFB467Ri8cPV/H1QlblNQjj1jOVO7OHBIQcGNXEMh+7iNAk4ukHdqOuufNKlpLdu8kO2Nuz2&#10;Pz359J3TN1W+bOOufsOHrCLYiFDjz34iP4X90z3R2BtwTx6ssRBMuilMWnUlDfQPmr0uHmzHJMlL&#10;+Jz7d0lNNSGexkuNwUhyOew11X9cFEDhixB1DC1yN0LGgC4HAzeIGCLKtCDlZZdroxEtqjmbAF51&#10;/6qnK/oCY8XwPrrGyNzo4wNUCKIcJKrnoEWk1FXT5yJ6byCXUSV2KTXqBKxEMKA7GfHiW3ve+vF6&#10;NWEAVyrVqWdB/9SCatIDKGs4a8A13obWJJyT0K3/5be/OusD/vDd99laTeo+M9A3XYjUiKdFHfvs&#10;+6Q4vZzZveKv5q8fdo/94ImhfvB00uHWXk9MBs4c4edbycuThBcuxQ7DKOyr6xKYn0ciOFoBEtRU&#10;bQ14CNB39DXBw0gZUXV8NQ+LgI4eowpUaORuOHpKaov5g1oJ4DHrgNzhKhJlGnQKOCCF0bKIJANS&#10;QVTihQWbrnfj+XL4QMgIwrK6WCLbU0DChM4lxBUm+TuZTmU5pT4NYX1zg5UCliNsZoVzAHfPzAGt&#10;VNiTo04b7Fir26vRzCzCkHEBZQEtb/IOfA8CAEw5sPOA1bPlaEMA/akDaWo3YdNDKw1GKhSoMdPU&#10;JpEiUhq0YcKBNEjjDqjAIAWJxg3vyNvBKUR/GKQLZFdaHfpL5Jj1CrXvDZDUerHWi4CUrki+DAuL&#10;oScC51pQfJmNp/fvPuADKJ7UsL/lyvW7j3/7ywfqUe/ff7i9vaUVMjISCUiIOBemsAlSepd9WJhp&#10;tlOypOSCwaWYhWeADk8sPIa7IKjn0sJHioyooDiFglrHzQhFSekYFIFjg/ZUQ4WHcWPi2TAcGLkN&#10;S0pQbtwumHCIhIyP1fgWYejlfhWRoHoylmjzckbQIvS0gMBwdTCgR8KigYMiMwKUfPmuligcSVuY&#10;DIBuPfBhJkJgiuft2Ua6BcU7qvQ6xaYkXsCMzt6shrg7eeA0XMomB09Wb05TgXNGO72xn36dQ08T&#10;brpwQ594ISv9hHvWPqPyqlAISrxGCtIMMXfmRdwHJIGhBd7+hkm+kKxbqBYdvr9VbPRQEsT7UVnX&#10;l1r/vQ9IXsOe7dF+qPwHk6V3twkxty8hrjRApiCfqvZrRo0NRoBB9Z+uMHk8E47A2LCsQD8FA53C&#10;YzllFpJu2JJ23ASshiQkiT8lKyz8t5IA+gFEsRoMxihJr0hJlHBVBRAlGH044FUF4n9KG6ptq4kg&#10;HgmHEVI/pvZEOYiuG1UgWgJbbnBNGEu4iMiSQMe0P1QNMY1h6fppmzKvFjdLGnekS4gr0ECahNtA&#10;PalixUlufv6735z1Af/9P3/yq5yaebfXbnkTl+BG249yc52AVTN7M7kNEgR08p6+4/m2XpM916tA&#10;ngHoQctQU8xYGOcz9KwdIY9mzoHojCIPzAGr2uOyulvDKUMlgsFhHABzAhh8cI8iExLxOVbDyKlw&#10;nwaVss62XpCS2qAJC5sOZbaAPvRsV5jhYeEpwGrDVCYxMpIDnRR2m+7ybDN9d7O4uds9PDQLxS6h&#10;PU0DBqPmE2jvqcvxxgTlvDllbLCdJHWCHSChvp0DMCDuB8tYRJ3gq9YMFpFqbTgcA60pt+LOi5eN&#10;XhdLjTQ8eDB6G2IOKuzm4wepaG1WaCFPV5tqv1WIynCFokRBQ3OnlyVuBSQjhghH6sHwo05wucHA&#10;1UWrRemJMhUyFoqFK4LPr7XzaLKA1BejHdWiBZTPDA40Smgsr8hNaawSSkQ1zGlncMkRRMCX/YGm&#10;Y3Qhqtfv7sbvrxnPRT2TzqtmF7ClpSIlsDh+CRG3kJ6UceronW1H43uCaSi24Gsrt9mjquxLPZjw&#10;CotMVs1w8GrJpsfW0mNnjBjXrbIf2Io1a6qtryxdV1IcqD72ZfGVtYS4pqSBK6GPFg9IcMApR+Mf&#10;zQmpy1iN1MIwwi0FQ4CEH7kRcR3agbTGmQhF4hraDpOb5jTAEkAfvq4h0EzQwOqiHBEhqVMHw8UH&#10;k+6zWgIh2g0BbzB6WR/gRi/7lRotP9rDoDTQDWbWnuYFd4+R0gqNG7bM8U9m4GYFT71HuG3NoCaF&#10;lyPjmp5quEEsHdfbe0tTgqN2xvaIAUD9FG1qOhxi1tvKMsHEB+sdTtzY3xN7klkBNyYW/rtlCa9j&#10;h4ZObjASSaCY/poJQf1IjzatEesdRsXDMpkCzVhflmMsulNFz5o9xHeSSMD6sw1FHKWZ+poRu1Fd&#10;ptkmwA9DmiQBVIGYCaVwCCIbplsN4astrN4vDQD5AFOMcTFcMnA/AdOfptqsW29XpgZAEoAbqDKE&#10;4pNjRmZunIdOU96oUg7CNBWrdbJpTtQo+wTQhfNFYb0iPxwTlWjRpdB2pNrBRC07FINl3QCfiWFR&#10;jUhB1a/Hn//2P9OrnM6z7LeoXUW7YvsAJ/1r1g/7IceP7A8986ejEMbezVK+7PH+/t4iNgejnMCm&#10;QZRwhKDDx6xtOlshPCwKdCE1OQC8vdQql8CE1oWoNcoShy9Tl2HVd3XWEh2U+3lUqlNfrrRa/W/e&#10;9L7+Oh5c1qKOsVBIKQQH4NznIj+nNgWEfrIoXo9Wf/nweDMqT5dMqVXXj/P7IVEtl41nEGHC403w&#10;WI7ietQrV1vYSnqaSh+tecSAq46r1talCwpJGE7KCVc/+tHgq6tl+WJGQkP1h9JQtXx9ew08qUnI&#10;jKactEaXlAf5CbtKt4DRQzhzhI+swWqwncJaB2y9QX5TIsWBOXWF6DzFHCj7a3XcwKYRofpY7fXL&#10;3Vax2UASbTibDadqKBgXOhAHbXVKMQ+LKYKcncte57IbdWNyI/SQ1TshLI7jRXE33RLCo3WMj4HY&#10;g5MQMgi0jpS1IFRqos/cXQCjiTuIjRHIM9YwXS0Yi2u3mt1uF9XfBXU3ONQB/CB8xkelorel2onC&#10;WJvPiyoTEw+UrCjuw/rJVDI+RtPcC+mtij2Xqp+qmyoTyvYox1PGogq1hWCqqVKyBRGL0gC+ENYg&#10;3bEUcFH8sUReCZaAfTBjqDBFvEWXoddr97st9AdwxpyGWL1pDhrFtLGiqUhAS8cqrwZfk2k5sO5u&#10;q44t75NR+/55bvWSL7/tfuApp2/66Y+c3rNn72F7UZtcCvj9NOjbn2LWVISGXjiX7Mtmfz79bOkp&#10;nTmT8LZHn9Ej/WTJLVQ9sFv79/F8QNYvsMMlEw/m3IzzXwJb06nYoeG2Iq63tqIGqqj7AwyZP4hN&#10;kkAdAyJgH1P3IucUMydjRkQbF1sqERt9q+ZOA0AcnqLqVHvKeH5ksVVXJmywur9+YFhRoZgaTBXm&#10;KPnVNKoFKaJsQBItpRhOG0PvKhU6gCaUzSTY4C8M6ktxfok+TeKyRpEA0zG9Psq7ivYYjCLipBpN&#10;WZh6pg1xZFfyhDPuu+9tF+8zAc8D/Dn+Yxr+p9t9v+n96IPjwyNpUuZ/TQ+zwCCggdIzC6+QnIbO&#10;R9G4pwcWkdjPCAZuq7DLlTfgSuoE7kZhpWINMSLz3oU64Z1wmcb7xKMWG6jNK5ujsQowi7hSqthx&#10;pcnMKwNoRbIJyvqU1wpAKJU3KATlKsznZWaAp7PiZFZ4mEAhUd2qp0BygfOnRFQXOFSei+uB8DxL&#10;zkVjC4jkWA8bVSA1FcL7KNq06o1XSDPCwINETExQTKGm9/pKjG4IEnQwhRG0O6BS2JB39zfL5RzT&#10;iGUC3hUNXsKaUO5QqARlT7VDLSkB16IOH5K9YU0lQYXFWwUcqvcSIQI0JukKmNAumcP6AcF6mEyg&#10;myY6YNJWWpu4T8INsqhSjBUknYQupYa4C4NpcKw1AOxzESlOMgIzvh9j9LWUKzCZDaQVuCTkmREE&#10;Sm9eR31Gq9skX8121O2D4aEdLjoi4ncIriWtrE6EBOOh7VSCqlSaETVAn0bhD7//I9U5eH+o0Ito&#10;Q9pxoHk41IY5xfopURylViJvwAMgGrHd0lUfz4D0k7EruhdYTlQXKv8bi4q1hyW3IUgfFSgNuNKh&#10;Z1aYCedBt9uHtIKmOwSzSAqAAVFFSDzluCk8WqXWLklvgUES6riAwQS+4lb2JDi1/udQik8a6ewT&#10;k9fI3AWnrsA2fub+Cu97zgM8lQd8urcIt+qBLff4P9zjbhfSW/uZVz5dlSNXtP81ebvn40t3mUfv&#10;vnekyansvYv9zYgTrERlptADSqvfqw6jgy0Mt4DRlS7dZNoEuRJx2DiBkQEXnMF7BaB4MRnDIoyc&#10;FIQQCj7UB1ZWihnAHwTyIbyCioayYcoesfhqX2nslWIBcy3Cras6EQYI9HROxzyFEAjM5Yu5iIYi&#10;oGdqHSo42TiYaFeoQdHLYohSBsYGkW0EQEdpv/tsdUiqzBMJ/7H9xX89mwf46j1zAbJXOnvYSfjz&#10;xJZIr9zBWzwfhyQnFLIBLx35t01qchcKt6UgDVw4tYsqjJgUMUQBLDIwobn8I8mBePhGKrAtDept&#10;0DlVEjVIazBLjyR9NRvz0qpTtbeAT+gwGgrQ5USI5c6X0WxeQxfs4aGMLAzkIcoQRNiNZYIVB24z&#10;Wr6U1zGWpCDYEbGRugvCOdOKKF+sKTu2GtGgB+wHLDxZW3PQq/TaBUjbXgyAKsF4Q97X7PcI8xvt&#10;+MXrV2/+6W0trlMsgTXo+vYOTgWNInLhkUMgORAlOe1JGuMFDD04It6FAVqboS0NV4xEV/geETOg&#10;j9lqa1Zkt42kn85F29AcQXqr0qrSY+j0ulRhWB94TBmAYNeixo5BZLOxvGyqy6urtz/5Sbs3AHLP&#10;FA3u1XCzDCs3oRuCtpTv3puvX739Bl5TGsck02zKZqd7efUV08JUKsG8ynLScIHsqNPGFYgSmdfC&#10;9jY0jMPPEtCml4Ap10aWpoI6y2IvEqOqhnltPMa/tMUN6K96kET0EE42RXPTsTLRHHFiKPAXlkM6&#10;AiRgnkQSNOBymGNo9wyO2m2jytBB2yyCfZvKT9QCO1wTEC+i1EoqoEE2yffBcUE8ZlQBwfJ8um09&#10;PfLIVPkt+JxJzURa6WGfeM8evezf8aw0jDz0Dp9yGz9tE8590uy5HS3RqbnPGq7TD8UjtlW8Jh8m&#10;3RKTZXGlvgjAmalng8H9gBAGE19CtQlarHlA0fnSEiCpt1SAJAAxyEVhbWwQKv7Yt5RhkrkwjZCo&#10;ZGNF+4AqV8ZqGnZSuzJmGuUbpoBgEwU+4qWzpXMGfRZs8XTRIAPj/cF0a9YLk6+qJ4ET8kskxpRy&#10;9dmUIsi2mfyYqCIlT6OA0LiqDTAqryBcdOYrTBv/X7Zv/tx8BfIVyFcgX4F/0BV4opr5D/pJ8tPO&#10;VyBfgXwF8hX43BXIfcDnrlh+fL4C+QrkK/DlrEDuA76ca5l/knwF8hXIV+BzVyD3AZ+7Yvnx+Qrk&#10;K5CvwJezArkP+HKuZf5J8hXIVyBfgc9dgdwHfO6K5cfnK5CvQL4CX84K5D7gy7mW+SfJVyBfgXwF&#10;PncF/hf7EBpDpOCQYgAAAABJRU5ErkJgglBLAQItABQABgAIAAAAIQCxgme2CgEAABMCAAATAAAA&#10;AAAAAAAAAAAAAAAAAABbQ29udGVudF9UeXBlc10ueG1sUEsBAi0AFAAGAAgAAAAhADj9If/WAAAA&#10;lAEAAAsAAAAAAAAAAAAAAAAAOwEAAF9yZWxzLy5yZWxzUEsBAi0AFAAGAAgAAAAhAJ38bX89AwAA&#10;wAoAAA4AAAAAAAAAAAAAAAAAOgIAAGRycy9lMm9Eb2MueG1sUEsBAi0AFAAGAAgAAAAhAKomDr68&#10;AAAAIQEAABkAAAAAAAAAAAAAAAAAowUAAGRycy9fcmVscy9lMm9Eb2MueG1sLnJlbHNQSwECLQAU&#10;AAYACAAAACEAXAgsKt4AAAAFAQAADwAAAAAAAAAAAAAAAACWBgAAZHJzL2Rvd25yZXYueG1sUEsB&#10;Ai0ACgAAAAAAAAAhADtrdmz0qgIA9KoCABQAAAAAAAAAAAAAAAAAoQcAAGRycy9tZWRpYS9pbWFn&#10;ZTEucG5nUEsFBgAAAAAGAAYAfAEAAMe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width:24320;height:15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1YSwQAAANoAAAAPAAAAZHJzL2Rvd25yZXYueG1sRE/fa8Iw&#10;EH4f7H8IN/Btpk4moxpFB+oQROwEX4/mTIvNpTaZrf/9Igg+HR/fz5vMOluJKzW+dKxg0E9AEOdO&#10;l2wUHH6X718gfEDWWDkmBTfyMJu+vkww1a7lPV2zYEQMYZ+igiKEOpXS5wVZ9H1XE0fu5BqLIcLG&#10;SN1gG8NtJT+SZCQtlhwbCqzpu6D8nP1ZBau2WwzXm+Npt721F7lbmM/h2ijVe+vmYxCBuvAUP9w/&#10;Os6H+yv3K6f/AAAA//8DAFBLAQItABQABgAIAAAAIQDb4fbL7gAAAIUBAAATAAAAAAAAAAAAAAAA&#10;AAAAAABbQ29udGVudF9UeXBlc10ueG1sUEsBAi0AFAAGAAgAAAAhAFr0LFu/AAAAFQEAAAsAAAAA&#10;AAAAAAAAAAAAHwEAAF9yZWxzLy5yZWxzUEsBAi0AFAAGAAgAAAAhAKY/VhLBAAAA2gAAAA8AAAAA&#10;AAAAAAAAAAAABwIAAGRycy9kb3ducmV2LnhtbFBLBQYAAAAAAwADALcAAAD1AgAAAAA=&#10;">
                  <v:imagedata r:id="rId14" o:title="" croptop="3996f" cropbottom="4892f" cropleft="2309f" cropright="25081f"/>
                  <v:path arrowok="t"/>
                </v:shape>
                <v:shape id="Obraz 2" o:spid="_x0000_s1028" type="#_x0000_t75" style="position:absolute;left:24344;width:24320;height:1583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BOjwgAAANoAAAAPAAAAZHJzL2Rvd25yZXYueG1sRI9Ba4NA&#10;FITvhfyH5RV6q2tTCMW4ShsaEJpLYg45PtwXFd234m7V/PtsIdDjMDPfMGm+mF5MNLrWsoK3KAZB&#10;XFndcq3gXO5fP0A4j6yxt0wKbuQgz1ZPKSbaznyk6eRrESDsElTQeD8kUrqqIYMusgNx8K52NOiD&#10;HGupR5wD3PRyHccbabDlsNDgQLuGqu70axTsfXf4Kg7HsvjGsvs544Xey0Kpl+flcwvC0+L/w492&#10;oRWs4e9KuAEyuwMAAP//AwBQSwECLQAUAAYACAAAACEA2+H2y+4AAACFAQAAEwAAAAAAAAAAAAAA&#10;AAAAAAAAW0NvbnRlbnRfVHlwZXNdLnhtbFBLAQItABQABgAIAAAAIQBa9CxbvwAAABUBAAALAAAA&#10;AAAAAAAAAAAAAB8BAABfcmVscy8ucmVsc1BLAQItABQABgAIAAAAIQCHrBOjwgAAANoAAAAPAAAA&#10;AAAAAAAAAAAAAAcCAABkcnMvZG93bnJldi54bWxQSwUGAAAAAAMAAwC3AAAA9gIAAAAA&#10;">
                  <v:imagedata r:id="rId14" o:title="" croptop="3996f" cropbottom="4892f" cropleft="2309f" cropright="25081f"/>
                  <v:path arrowok="t"/>
                </v:shape>
                <w10:anchorlock/>
              </v:group>
            </w:pict>
          </mc:Fallback>
        </mc:AlternateContent>
      </w:r>
    </w:p>
    <w:p w14:paraId="20FAB68F" w14:textId="6A778EF9" w:rsidR="00B65261" w:rsidRPr="00B65261" w:rsidRDefault="00B65261" w:rsidP="00131A19">
      <w:pPr>
        <w:pStyle w:val="2-Podpis-Rysunek-Tabela-Wykres"/>
      </w:pPr>
      <w:bookmarkStart w:id="10" w:name="_Toc87266869"/>
      <w:r w:rsidRPr="00B65261">
        <w:t xml:space="preserve">Rysunek </w:t>
      </w:r>
      <w:r w:rsidR="009C1293">
        <w:fldChar w:fldCharType="begin"/>
      </w:r>
      <w:r w:rsidR="009C1293">
        <w:instrText xml:space="preserve"> SEQ Rysunek \* ARABIC </w:instrText>
      </w:r>
      <w:r w:rsidR="009C1293">
        <w:fldChar w:fldCharType="separate"/>
      </w:r>
      <w:r w:rsidR="00FE1D77">
        <w:rPr>
          <w:noProof/>
        </w:rPr>
        <w:t>1</w:t>
      </w:r>
      <w:r w:rsidR="009C1293">
        <w:rPr>
          <w:noProof/>
        </w:rPr>
        <w:fldChar w:fldCharType="end"/>
      </w:r>
      <w:r w:rsidRPr="00B65261">
        <w:t>. Cras faucibus, ipsum nec</w:t>
      </w:r>
      <w:bookmarkEnd w:id="10"/>
    </w:p>
    <w:p w14:paraId="4D3A5288" w14:textId="77777777" w:rsidR="00B65261" w:rsidRPr="00B65261" w:rsidRDefault="00B65261" w:rsidP="004C3AD8">
      <w:pPr>
        <w:pStyle w:val="azrodlo"/>
      </w:pPr>
      <w:r w:rsidRPr="00B65261">
        <w:t>Źródło: http://www.curabitur.pl</w:t>
      </w:r>
      <w:r>
        <w:t xml:space="preserve"> [dostęp: 22.10.2020]</w:t>
      </w:r>
    </w:p>
    <w:bookmarkEnd w:id="9"/>
    <w:p w14:paraId="517D094A" w14:textId="212B76AD" w:rsidR="00B65261" w:rsidRDefault="00B65261" w:rsidP="00B65261">
      <w:pPr>
        <w:pStyle w:val="1-TekstPracy"/>
      </w:pPr>
      <w:r w:rsidRPr="00B65261">
        <w:t xml:space="preserve">Vivamus ac velit massa. Cras faucibus, ipsum nec pulvinar tempor, sapien eros lacinia nulla, vitae ullamcorper felis ex maximus lacus. Mauris vulputate sed ex quis iaculis. Fusce et justo placerat, vulputate eros sed, blandit justo. In ultrices nulla neque, </w:t>
      </w:r>
      <w:r w:rsidRPr="00B65261">
        <w:lastRenderedPageBreak/>
        <w:t>vel scelerisque urna dignissim eu. Ut quis efficitur est. Curabitur venenatis tellus eu neque efficitur consectetur. Vestibulum ante ipsum primis in faucibus orci luctus et ultrices posuere cubilia curae; Aliquam eget nulla augue.</w:t>
      </w:r>
    </w:p>
    <w:p w14:paraId="44DA4C93" w14:textId="7C23E4EE" w:rsidR="00B65261" w:rsidRDefault="00B65261" w:rsidP="00B65261">
      <w:pPr>
        <w:pStyle w:val="1-TekstPracy"/>
      </w:pPr>
      <w:r w:rsidRPr="00B65261">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p>
    <w:p w14:paraId="05B88470" w14:textId="05AADEF0" w:rsidR="00B65261" w:rsidRPr="00B65261" w:rsidRDefault="00B65261" w:rsidP="00B65261">
      <w:pPr>
        <w:pStyle w:val="1-TekstPracy"/>
      </w:pPr>
      <w:r w:rsidRPr="00B65261">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r w:rsidR="00F14456">
        <w:t xml:space="preserve"> [Xyz, 2021]</w:t>
      </w:r>
    </w:p>
    <w:p w14:paraId="12BD78C8" w14:textId="77777777" w:rsidR="00B65261" w:rsidRPr="00B65261" w:rsidRDefault="00B65261" w:rsidP="000667BD">
      <w:pPr>
        <w:pStyle w:val="7-Wyrwnanie-Wykres-Rysunek"/>
      </w:pPr>
      <w:r w:rsidRPr="000667BD">
        <w:drawing>
          <wp:inline distT="0" distB="0" distL="0" distR="0" wp14:anchorId="6A923A96" wp14:editId="06DE6EBA">
            <wp:extent cx="2819757" cy="2755900"/>
            <wp:effectExtent l="0" t="0" r="0" b="635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96305" cy="2830714"/>
                    </a:xfrm>
                    <a:prstGeom prst="rect">
                      <a:avLst/>
                    </a:prstGeom>
                  </pic:spPr>
                </pic:pic>
              </a:graphicData>
            </a:graphic>
          </wp:inline>
        </w:drawing>
      </w:r>
    </w:p>
    <w:p w14:paraId="09CF5E10" w14:textId="25E48B0D" w:rsidR="00B65261" w:rsidRPr="00B65261" w:rsidRDefault="00B65261" w:rsidP="00131A19">
      <w:pPr>
        <w:pStyle w:val="2-Podpis-Rysunek-Tabela-Wykres"/>
      </w:pPr>
      <w:bookmarkStart w:id="11" w:name="_Ref55298133"/>
      <w:bookmarkStart w:id="12" w:name="_Toc87266870"/>
      <w:r w:rsidRPr="00B65261">
        <w:t xml:space="preserve">Rysunek </w:t>
      </w:r>
      <w:r w:rsidR="009C1293">
        <w:fldChar w:fldCharType="begin"/>
      </w:r>
      <w:r w:rsidR="009C1293">
        <w:instrText xml:space="preserve"> SEQ Rysunek \* </w:instrText>
      </w:r>
      <w:r w:rsidR="009C1293">
        <w:instrText xml:space="preserve">ARABIC </w:instrText>
      </w:r>
      <w:r w:rsidR="009C1293">
        <w:fldChar w:fldCharType="separate"/>
      </w:r>
      <w:r w:rsidR="00131A19">
        <w:rPr>
          <w:noProof/>
        </w:rPr>
        <w:t>2</w:t>
      </w:r>
      <w:r w:rsidR="009C1293">
        <w:rPr>
          <w:noProof/>
        </w:rPr>
        <w:fldChar w:fldCharType="end"/>
      </w:r>
      <w:bookmarkEnd w:id="11"/>
      <w:r w:rsidRPr="00B65261">
        <w:t>. Morbi quis sagittis nisl</w:t>
      </w:r>
      <w:bookmarkEnd w:id="12"/>
    </w:p>
    <w:p w14:paraId="73583146" w14:textId="77777777" w:rsidR="00B65261" w:rsidRPr="00B65261" w:rsidRDefault="00B65261" w:rsidP="004C3AD8">
      <w:pPr>
        <w:pStyle w:val="azrodlo"/>
      </w:pPr>
      <w:r w:rsidRPr="00B65261">
        <w:t>Źródło: http://www.ol.pl</w:t>
      </w:r>
      <w:r>
        <w:t xml:space="preserve"> [dostęp: 22.10.2020]</w:t>
      </w:r>
    </w:p>
    <w:p w14:paraId="196743BE" w14:textId="1889596B" w:rsidR="00B65261" w:rsidRPr="00B65261" w:rsidRDefault="00B65261" w:rsidP="00743C5C">
      <w:pPr>
        <w:pStyle w:val="1-TekstPracy"/>
      </w:pPr>
      <w:r w:rsidRPr="00B65261" w:rsidDel="007C5BEA">
        <w:t>Nulla laoreet, lectus id bibendum viverra, diam risus auctor erat, sit amet iaculis enim dui ut augue. Nunc ultrices.</w:t>
      </w:r>
      <w:r w:rsidRPr="00B65261">
        <w:t xml:space="preserve"> (</w:t>
      </w:r>
      <w:r w:rsidRPr="00B65261">
        <w:fldChar w:fldCharType="begin"/>
      </w:r>
      <w:r w:rsidRPr="00B65261">
        <w:instrText xml:space="preserve"> REF _Ref55298133 \h </w:instrText>
      </w:r>
      <w:r w:rsidR="00743C5C">
        <w:instrText xml:space="preserve"> \* MERGEFORMAT </w:instrText>
      </w:r>
      <w:r w:rsidRPr="00B65261">
        <w:fldChar w:fldCharType="separate"/>
      </w:r>
      <w:r w:rsidR="00131A19" w:rsidRPr="00B65261">
        <w:t xml:space="preserve">Rysunek </w:t>
      </w:r>
      <w:r w:rsidR="00131A19">
        <w:rPr>
          <w:noProof/>
        </w:rPr>
        <w:t>2</w:t>
      </w:r>
      <w:r w:rsidRPr="00B65261">
        <w:fldChar w:fldCharType="end"/>
      </w:r>
      <w:r w:rsidRPr="00B65261">
        <w:t xml:space="preserve">) przestawia elit sit amet gravida iaculis, quam nunc tempus orci, vel mollis sapien ante in tortor. non ex. Aenean sed turpis odio. </w:t>
      </w:r>
    </w:p>
    <w:p w14:paraId="299E867F" w14:textId="7263D82D" w:rsidR="00B65261" w:rsidRDefault="00B65261" w:rsidP="00743C5C">
      <w:pPr>
        <w:pStyle w:val="1-TekstPracy"/>
      </w:pPr>
      <w:r w:rsidRPr="00B65261">
        <w:lastRenderedPageBreak/>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7EA826C2" w14:textId="7802804A" w:rsidR="00B65261" w:rsidRPr="00B65261" w:rsidRDefault="00B65261" w:rsidP="00743C5C">
      <w:pPr>
        <w:pStyle w:val="1-TekstPracy"/>
      </w:pPr>
      <w:r w:rsidRPr="00B65261">
        <w:t xml:space="preserve">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w:t>
      </w:r>
      <w:r w:rsidR="00A732C3">
        <w:t>curae; Aliquam eget nulla augue.</w:t>
      </w:r>
    </w:p>
    <w:p w14:paraId="28F87BE8" w14:textId="77777777" w:rsidR="000667BD" w:rsidRDefault="000667BD" w:rsidP="004C3AD8">
      <w:pPr>
        <w:pStyle w:val="7-Wyrwnanie-Wykres-Rysunek"/>
      </w:pPr>
      <w:r>
        <w:drawing>
          <wp:inline distT="0" distB="0" distL="0" distR="0" wp14:anchorId="1E4A8E12" wp14:editId="2287C6D8">
            <wp:extent cx="5362984" cy="3059430"/>
            <wp:effectExtent l="0" t="0" r="0" b="7620"/>
            <wp:docPr id="21" name="Wykres 21">
              <a:extLst xmlns:a="http://schemas.openxmlformats.org/drawingml/2006/main">
                <a:ext uri="{FF2B5EF4-FFF2-40B4-BE49-F238E27FC236}">
                  <a16:creationId xmlns:a16="http://schemas.microsoft.com/office/drawing/2014/main" id="{C934A819-B1F9-4BF2-92EE-DCDF6A62F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FB63FB5" w14:textId="2CE795CC" w:rsidR="000667BD" w:rsidRDefault="000667BD" w:rsidP="00131A19">
      <w:pPr>
        <w:pStyle w:val="2-Podpis-Rysunek-Tabela-Wykres"/>
      </w:pPr>
      <w:bookmarkStart w:id="13" w:name="_Ref86846982"/>
      <w:bookmarkStart w:id="14" w:name="_Toc87266899"/>
      <w:r>
        <w:t xml:space="preserve">Wykres </w:t>
      </w:r>
      <w:r w:rsidR="009C1293">
        <w:fldChar w:fldCharType="begin"/>
      </w:r>
      <w:r w:rsidR="009C1293">
        <w:instrText xml:space="preserve"> SEQ Wykres \* ARABIC </w:instrText>
      </w:r>
      <w:r w:rsidR="009C1293">
        <w:fldChar w:fldCharType="separate"/>
      </w:r>
      <w:r w:rsidR="00131A19">
        <w:rPr>
          <w:noProof/>
        </w:rPr>
        <w:t>1</w:t>
      </w:r>
      <w:r w:rsidR="009C1293">
        <w:rPr>
          <w:noProof/>
        </w:rPr>
        <w:fldChar w:fldCharType="end"/>
      </w:r>
      <w:bookmarkEnd w:id="13"/>
      <w:r>
        <w:t>. Suma opadu oraz temperatura w 2012 r.</w:t>
      </w:r>
      <w:bookmarkEnd w:id="14"/>
    </w:p>
    <w:p w14:paraId="6DB6E715" w14:textId="77777777" w:rsidR="000667BD" w:rsidRPr="004C3AD8" w:rsidRDefault="000667BD" w:rsidP="004C3AD8">
      <w:pPr>
        <w:pStyle w:val="azrodlo"/>
      </w:pPr>
      <w:r w:rsidRPr="004C3AD8">
        <w:t>Źródło: Opracowanie własne na podstawie GUS, Rocznik statystyczny 2013, s. 17. tab. 3</w:t>
      </w:r>
    </w:p>
    <w:p w14:paraId="1CCBF2CA" w14:textId="085E7D06" w:rsidR="000667BD" w:rsidRPr="007C5BEA" w:rsidRDefault="00F14456" w:rsidP="004C3AD8">
      <w:pPr>
        <w:pStyle w:val="1-TekstPracy"/>
      </w:pPr>
      <w:r>
        <w:fldChar w:fldCharType="begin"/>
      </w:r>
      <w:r>
        <w:instrText xml:space="preserve"> REF _Ref86846982 \h </w:instrText>
      </w:r>
      <w:r>
        <w:fldChar w:fldCharType="separate"/>
      </w:r>
      <w:r w:rsidR="00131A19">
        <w:t xml:space="preserve">Wykres </w:t>
      </w:r>
      <w:r w:rsidR="00131A19">
        <w:rPr>
          <w:noProof/>
        </w:rPr>
        <w:t>1</w:t>
      </w:r>
      <w:r>
        <w:fldChar w:fldCharType="end"/>
      </w:r>
      <w:r>
        <w:t xml:space="preserve"> prezentuje</w:t>
      </w:r>
      <w:r w:rsidR="00F76C20">
        <w:t xml:space="preserve"> </w:t>
      </w:r>
      <w:r w:rsidR="000667BD" w:rsidRPr="007C5BEA">
        <w:t>Vivamus ac velit massa. Cras faucibus, ipsum nec pulvinar tempor, sapien eros lacinia nulla, vitae ull</w:t>
      </w:r>
      <w:r>
        <w:t>amcorper felis ex maximus lacus</w:t>
      </w:r>
      <w:r w:rsidR="000667BD" w:rsidRPr="007C5BEA">
        <w:t xml:space="preserve"> </w:t>
      </w:r>
      <w:r>
        <w:t>(</w:t>
      </w:r>
      <w:r w:rsidR="00F76C20">
        <w:fldChar w:fldCharType="begin"/>
      </w:r>
      <w:r w:rsidR="00F76C20">
        <w:instrText xml:space="preserve"> REF _Ref86846982 \h </w:instrText>
      </w:r>
      <w:r w:rsidR="00F76C20">
        <w:fldChar w:fldCharType="separate"/>
      </w:r>
      <w:r w:rsidR="00F76C20">
        <w:t xml:space="preserve">Wykres </w:t>
      </w:r>
      <w:r w:rsidR="00F76C20">
        <w:rPr>
          <w:noProof/>
        </w:rPr>
        <w:t>2</w:t>
      </w:r>
      <w:r w:rsidR="00F76C20">
        <w:fldChar w:fldCharType="end"/>
      </w:r>
      <w:r>
        <w:t>)</w:t>
      </w:r>
      <w:r w:rsidR="00F76C20">
        <w:t xml:space="preserve"> </w:t>
      </w:r>
      <w:r w:rsidR="000667BD" w:rsidRPr="007C5BEA">
        <w:t>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572DE10F" w14:textId="75DDA971" w:rsidR="000667BD" w:rsidRDefault="000667BD" w:rsidP="00131A19">
      <w:pPr>
        <w:pStyle w:val="2-Podpis-Rysunek-Tabela-Wykres"/>
      </w:pPr>
      <w:bookmarkStart w:id="15" w:name="_Toc87266877"/>
      <w:r w:rsidRPr="00131A19">
        <w:lastRenderedPageBreak/>
        <w:t>Tabela</w:t>
      </w:r>
      <w:r>
        <w:t xml:space="preserve"> </w:t>
      </w:r>
      <w:r w:rsidR="009C1293">
        <w:fldChar w:fldCharType="begin"/>
      </w:r>
      <w:r w:rsidR="009C1293">
        <w:instrText xml:space="preserve"> SEQ Tabel</w:instrText>
      </w:r>
      <w:r w:rsidR="009C1293">
        <w:instrText xml:space="preserve">a \* ARABIC </w:instrText>
      </w:r>
      <w:r w:rsidR="009C1293">
        <w:fldChar w:fldCharType="separate"/>
      </w:r>
      <w:r w:rsidR="00F35877">
        <w:rPr>
          <w:noProof/>
        </w:rPr>
        <w:t>1</w:t>
      </w:r>
      <w:r w:rsidR="009C1293">
        <w:rPr>
          <w:noProof/>
        </w:rPr>
        <w:fldChar w:fldCharType="end"/>
      </w:r>
      <w:r>
        <w:t>. Suma opadu oraz temperatura w 2011 r.</w:t>
      </w:r>
      <w:bookmarkEnd w:id="15"/>
    </w:p>
    <w:tbl>
      <w:tblPr>
        <w:tblStyle w:val="Zwykatabela21"/>
        <w:tblW w:w="4259" w:type="pct"/>
        <w:jc w:val="center"/>
        <w:tblLook w:val="04A0" w:firstRow="1" w:lastRow="0" w:firstColumn="1" w:lastColumn="0" w:noHBand="0" w:noVBand="1"/>
      </w:tblPr>
      <w:tblGrid>
        <w:gridCol w:w="1812"/>
        <w:gridCol w:w="1812"/>
        <w:gridCol w:w="1812"/>
        <w:gridCol w:w="1810"/>
      </w:tblGrid>
      <w:tr w:rsidR="000667BD" w:rsidRPr="004C3AD8" w14:paraId="096244ED" w14:textId="77777777" w:rsidTr="004C3AD8">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161FE6B3"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Miesiąc</w:t>
            </w:r>
          </w:p>
        </w:tc>
        <w:tc>
          <w:tcPr>
            <w:tcW w:w="1250" w:type="pct"/>
            <w:vMerge w:val="restart"/>
            <w:noWrap/>
            <w:vAlign w:val="center"/>
            <w:hideMark/>
          </w:tcPr>
          <w:p w14:paraId="60E22A3B"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Dekada</w:t>
            </w:r>
          </w:p>
        </w:tc>
        <w:tc>
          <w:tcPr>
            <w:tcW w:w="1250" w:type="pct"/>
            <w:vAlign w:val="center"/>
            <w:hideMark/>
          </w:tcPr>
          <w:p w14:paraId="5F7B0507"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Temperatura</w:t>
            </w:r>
          </w:p>
        </w:tc>
        <w:tc>
          <w:tcPr>
            <w:tcW w:w="1249" w:type="pct"/>
            <w:vAlign w:val="center"/>
            <w:hideMark/>
          </w:tcPr>
          <w:p w14:paraId="0D7CD774"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Suma opadu</w:t>
            </w:r>
          </w:p>
        </w:tc>
      </w:tr>
      <w:tr w:rsidR="000667BD" w:rsidRPr="004C3AD8" w14:paraId="769BD2EC"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19FAEC07" w14:textId="77777777" w:rsidR="000667BD" w:rsidRPr="004C3AD8" w:rsidRDefault="000667BD" w:rsidP="004C3AD8">
            <w:pPr>
              <w:rPr>
                <w:rFonts w:ascii="Times New Roman" w:hAnsi="Times New Roman"/>
                <w:sz w:val="20"/>
                <w:szCs w:val="20"/>
              </w:rPr>
            </w:pPr>
          </w:p>
        </w:tc>
        <w:tc>
          <w:tcPr>
            <w:tcW w:w="1250" w:type="pct"/>
            <w:vMerge/>
            <w:noWrap/>
            <w:vAlign w:val="center"/>
            <w:hideMark/>
          </w:tcPr>
          <w:p w14:paraId="4A3D774C"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1250" w:type="pct"/>
            <w:noWrap/>
            <w:vAlign w:val="center"/>
            <w:hideMark/>
          </w:tcPr>
          <w:p w14:paraId="331685A3"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[°C]</w:t>
            </w:r>
          </w:p>
        </w:tc>
        <w:tc>
          <w:tcPr>
            <w:tcW w:w="1249" w:type="pct"/>
            <w:noWrap/>
            <w:vAlign w:val="center"/>
            <w:hideMark/>
          </w:tcPr>
          <w:p w14:paraId="02118EB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[mm]</w:t>
            </w:r>
          </w:p>
        </w:tc>
      </w:tr>
      <w:tr w:rsidR="000667BD" w:rsidRPr="004C3AD8" w14:paraId="3110AC80"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52F79189"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Październik</w:t>
            </w:r>
          </w:p>
        </w:tc>
        <w:tc>
          <w:tcPr>
            <w:tcW w:w="1250" w:type="pct"/>
            <w:noWrap/>
            <w:vAlign w:val="center"/>
            <w:hideMark/>
          </w:tcPr>
          <w:p w14:paraId="7E97119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048B432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13,3</w:t>
            </w:r>
          </w:p>
        </w:tc>
        <w:tc>
          <w:tcPr>
            <w:tcW w:w="1249" w:type="pct"/>
            <w:noWrap/>
            <w:vAlign w:val="center"/>
            <w:hideMark/>
          </w:tcPr>
          <w:p w14:paraId="6D9CBD22"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5,9</w:t>
            </w:r>
          </w:p>
        </w:tc>
      </w:tr>
      <w:tr w:rsidR="000667BD" w:rsidRPr="004C3AD8" w14:paraId="4989AB7E"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67B67ABF" w14:textId="77777777" w:rsidR="000667BD" w:rsidRPr="004C3AD8" w:rsidRDefault="000667BD" w:rsidP="004C3AD8">
            <w:pPr>
              <w:rPr>
                <w:rFonts w:ascii="Times New Roman" w:hAnsi="Times New Roman"/>
                <w:sz w:val="20"/>
                <w:szCs w:val="20"/>
              </w:rPr>
            </w:pPr>
          </w:p>
        </w:tc>
        <w:tc>
          <w:tcPr>
            <w:tcW w:w="1250" w:type="pct"/>
            <w:noWrap/>
            <w:vAlign w:val="center"/>
            <w:hideMark/>
          </w:tcPr>
          <w:p w14:paraId="5E8FDFD4"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508ABE2D"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6,8</w:t>
            </w:r>
          </w:p>
        </w:tc>
        <w:tc>
          <w:tcPr>
            <w:tcW w:w="1249" w:type="pct"/>
            <w:noWrap/>
            <w:vAlign w:val="center"/>
            <w:hideMark/>
          </w:tcPr>
          <w:p w14:paraId="75AEAF5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5,9</w:t>
            </w:r>
          </w:p>
        </w:tc>
      </w:tr>
      <w:tr w:rsidR="000667BD" w:rsidRPr="004C3AD8" w14:paraId="198835AD"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4184E999" w14:textId="77777777" w:rsidR="000667BD" w:rsidRPr="004C3AD8" w:rsidRDefault="000667BD" w:rsidP="004C3AD8">
            <w:pPr>
              <w:rPr>
                <w:rFonts w:ascii="Times New Roman" w:hAnsi="Times New Roman"/>
                <w:sz w:val="20"/>
                <w:szCs w:val="20"/>
              </w:rPr>
            </w:pPr>
          </w:p>
        </w:tc>
        <w:tc>
          <w:tcPr>
            <w:tcW w:w="1250" w:type="pct"/>
            <w:noWrap/>
            <w:vAlign w:val="center"/>
            <w:hideMark/>
          </w:tcPr>
          <w:p w14:paraId="230270D8"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2FAFD547"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6,4</w:t>
            </w:r>
          </w:p>
        </w:tc>
        <w:tc>
          <w:tcPr>
            <w:tcW w:w="1249" w:type="pct"/>
            <w:noWrap/>
            <w:vAlign w:val="center"/>
            <w:hideMark/>
          </w:tcPr>
          <w:p w14:paraId="0795D139"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0,0</w:t>
            </w:r>
          </w:p>
        </w:tc>
      </w:tr>
      <w:tr w:rsidR="000667BD" w:rsidRPr="004C3AD8" w14:paraId="61010A6B"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197FE9A5" w14:textId="77777777" w:rsidR="000667BD" w:rsidRPr="004C3AD8" w:rsidRDefault="000667BD" w:rsidP="004C3AD8">
            <w:pPr>
              <w:rPr>
                <w:rFonts w:ascii="Times New Roman" w:hAnsi="Times New Roman"/>
                <w:sz w:val="20"/>
                <w:szCs w:val="20"/>
              </w:rPr>
            </w:pPr>
          </w:p>
        </w:tc>
        <w:tc>
          <w:tcPr>
            <w:tcW w:w="1250" w:type="pct"/>
            <w:noWrap/>
            <w:vAlign w:val="center"/>
            <w:hideMark/>
          </w:tcPr>
          <w:p w14:paraId="5B33107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510BA7E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8,7</w:t>
            </w:r>
          </w:p>
        </w:tc>
        <w:tc>
          <w:tcPr>
            <w:tcW w:w="1249" w:type="pct"/>
            <w:noWrap/>
            <w:vAlign w:val="center"/>
            <w:hideMark/>
          </w:tcPr>
          <w:p w14:paraId="473540BA"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11,8</w:t>
            </w:r>
          </w:p>
        </w:tc>
      </w:tr>
      <w:tr w:rsidR="000667BD" w:rsidRPr="004C3AD8" w14:paraId="43774AF9"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7FF98575"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Listopad</w:t>
            </w:r>
          </w:p>
        </w:tc>
        <w:tc>
          <w:tcPr>
            <w:tcW w:w="1250" w:type="pct"/>
            <w:noWrap/>
            <w:vAlign w:val="center"/>
            <w:hideMark/>
          </w:tcPr>
          <w:p w14:paraId="2281CA7F"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684240A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4,8</w:t>
            </w:r>
          </w:p>
        </w:tc>
        <w:tc>
          <w:tcPr>
            <w:tcW w:w="1249" w:type="pct"/>
            <w:noWrap/>
            <w:vAlign w:val="center"/>
            <w:hideMark/>
          </w:tcPr>
          <w:p w14:paraId="50B8252F"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0,4</w:t>
            </w:r>
          </w:p>
        </w:tc>
      </w:tr>
      <w:tr w:rsidR="000667BD" w:rsidRPr="004C3AD8" w14:paraId="7AA82E4B"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5284168F" w14:textId="77777777" w:rsidR="000667BD" w:rsidRPr="004C3AD8" w:rsidRDefault="000667BD" w:rsidP="004C3AD8">
            <w:pPr>
              <w:rPr>
                <w:rFonts w:ascii="Times New Roman" w:hAnsi="Times New Roman"/>
                <w:sz w:val="20"/>
                <w:szCs w:val="20"/>
              </w:rPr>
            </w:pPr>
          </w:p>
        </w:tc>
        <w:tc>
          <w:tcPr>
            <w:tcW w:w="1250" w:type="pct"/>
            <w:noWrap/>
            <w:vAlign w:val="center"/>
            <w:hideMark/>
          </w:tcPr>
          <w:p w14:paraId="30625F9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48F8FB9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1,1</w:t>
            </w:r>
          </w:p>
        </w:tc>
        <w:tc>
          <w:tcPr>
            <w:tcW w:w="1249" w:type="pct"/>
            <w:noWrap/>
            <w:vAlign w:val="center"/>
            <w:hideMark/>
          </w:tcPr>
          <w:p w14:paraId="12D7C4D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0,3</w:t>
            </w:r>
          </w:p>
        </w:tc>
      </w:tr>
      <w:tr w:rsidR="000667BD" w:rsidRPr="004C3AD8" w14:paraId="4016331F"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104F58C" w14:textId="77777777" w:rsidR="000667BD" w:rsidRPr="004C3AD8" w:rsidRDefault="000667BD" w:rsidP="004C3AD8">
            <w:pPr>
              <w:rPr>
                <w:rFonts w:ascii="Times New Roman" w:hAnsi="Times New Roman"/>
                <w:sz w:val="20"/>
                <w:szCs w:val="20"/>
              </w:rPr>
            </w:pPr>
          </w:p>
        </w:tc>
        <w:tc>
          <w:tcPr>
            <w:tcW w:w="1250" w:type="pct"/>
            <w:noWrap/>
            <w:vAlign w:val="center"/>
            <w:hideMark/>
          </w:tcPr>
          <w:p w14:paraId="564CD0E7"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5BF70DF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3,1</w:t>
            </w:r>
          </w:p>
        </w:tc>
        <w:tc>
          <w:tcPr>
            <w:tcW w:w="1249" w:type="pct"/>
            <w:noWrap/>
            <w:vAlign w:val="center"/>
            <w:hideMark/>
          </w:tcPr>
          <w:p w14:paraId="2FE0046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0,9</w:t>
            </w:r>
          </w:p>
        </w:tc>
      </w:tr>
      <w:tr w:rsidR="000667BD" w:rsidRPr="004C3AD8" w14:paraId="69ADBEEF"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EB3F338" w14:textId="77777777" w:rsidR="000667BD" w:rsidRPr="004C3AD8" w:rsidRDefault="000667BD" w:rsidP="004C3AD8">
            <w:pPr>
              <w:rPr>
                <w:rFonts w:ascii="Times New Roman" w:hAnsi="Times New Roman"/>
                <w:sz w:val="20"/>
                <w:szCs w:val="20"/>
              </w:rPr>
            </w:pPr>
          </w:p>
        </w:tc>
        <w:tc>
          <w:tcPr>
            <w:tcW w:w="1250" w:type="pct"/>
            <w:noWrap/>
            <w:vAlign w:val="center"/>
            <w:hideMark/>
          </w:tcPr>
          <w:p w14:paraId="488685B5"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6BC44CD7"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3,2</w:t>
            </w:r>
          </w:p>
        </w:tc>
        <w:tc>
          <w:tcPr>
            <w:tcW w:w="1249" w:type="pct"/>
            <w:noWrap/>
            <w:vAlign w:val="center"/>
            <w:hideMark/>
          </w:tcPr>
          <w:p w14:paraId="64C4B702"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1,6</w:t>
            </w:r>
          </w:p>
        </w:tc>
      </w:tr>
      <w:tr w:rsidR="000667BD" w:rsidRPr="004C3AD8" w14:paraId="33E57792"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4982D6A7"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Grudzień</w:t>
            </w:r>
          </w:p>
        </w:tc>
        <w:tc>
          <w:tcPr>
            <w:tcW w:w="1250" w:type="pct"/>
            <w:noWrap/>
            <w:vAlign w:val="center"/>
            <w:hideMark/>
          </w:tcPr>
          <w:p w14:paraId="3B7199D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10287AEB"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3,8</w:t>
            </w:r>
          </w:p>
        </w:tc>
        <w:tc>
          <w:tcPr>
            <w:tcW w:w="1249" w:type="pct"/>
            <w:noWrap/>
            <w:vAlign w:val="center"/>
            <w:hideMark/>
          </w:tcPr>
          <w:p w14:paraId="7C0055B8"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27,5</w:t>
            </w:r>
          </w:p>
        </w:tc>
      </w:tr>
      <w:tr w:rsidR="000667BD" w:rsidRPr="004C3AD8" w14:paraId="2E312B75"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0528DC1B" w14:textId="77777777" w:rsidR="000667BD" w:rsidRPr="004C3AD8" w:rsidRDefault="000667BD" w:rsidP="004C3AD8">
            <w:pPr>
              <w:rPr>
                <w:rFonts w:ascii="Times New Roman" w:hAnsi="Times New Roman"/>
                <w:sz w:val="20"/>
                <w:szCs w:val="20"/>
              </w:rPr>
            </w:pPr>
          </w:p>
        </w:tc>
        <w:tc>
          <w:tcPr>
            <w:tcW w:w="1250" w:type="pct"/>
            <w:noWrap/>
            <w:vAlign w:val="center"/>
            <w:hideMark/>
          </w:tcPr>
          <w:p w14:paraId="0B90B6E7"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49C56D25"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2,8</w:t>
            </w:r>
          </w:p>
        </w:tc>
        <w:tc>
          <w:tcPr>
            <w:tcW w:w="1249" w:type="pct"/>
            <w:noWrap/>
            <w:vAlign w:val="center"/>
            <w:hideMark/>
          </w:tcPr>
          <w:p w14:paraId="35F90B3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4,5</w:t>
            </w:r>
          </w:p>
        </w:tc>
      </w:tr>
      <w:tr w:rsidR="000667BD" w:rsidRPr="004C3AD8" w14:paraId="682C37FF"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F5CEA7E" w14:textId="77777777" w:rsidR="000667BD" w:rsidRPr="004C3AD8" w:rsidRDefault="000667BD" w:rsidP="004C3AD8">
            <w:pPr>
              <w:rPr>
                <w:rFonts w:ascii="Times New Roman" w:hAnsi="Times New Roman"/>
                <w:sz w:val="20"/>
                <w:szCs w:val="20"/>
              </w:rPr>
            </w:pPr>
          </w:p>
        </w:tc>
        <w:tc>
          <w:tcPr>
            <w:tcW w:w="1250" w:type="pct"/>
            <w:noWrap/>
            <w:vAlign w:val="center"/>
            <w:hideMark/>
          </w:tcPr>
          <w:p w14:paraId="1A9CA616"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069C6A52"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2,5</w:t>
            </w:r>
          </w:p>
        </w:tc>
        <w:tc>
          <w:tcPr>
            <w:tcW w:w="1249" w:type="pct"/>
            <w:noWrap/>
            <w:vAlign w:val="center"/>
            <w:hideMark/>
          </w:tcPr>
          <w:p w14:paraId="39A7747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9,6</w:t>
            </w:r>
          </w:p>
        </w:tc>
      </w:tr>
      <w:tr w:rsidR="000667BD" w:rsidRPr="004C3AD8" w14:paraId="773D9FA4"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036D1D03" w14:textId="77777777" w:rsidR="000667BD" w:rsidRPr="004C3AD8" w:rsidRDefault="000667BD" w:rsidP="004C3AD8">
            <w:pPr>
              <w:rPr>
                <w:rFonts w:ascii="Times New Roman" w:hAnsi="Times New Roman"/>
                <w:sz w:val="20"/>
                <w:szCs w:val="20"/>
              </w:rPr>
            </w:pPr>
          </w:p>
        </w:tc>
        <w:tc>
          <w:tcPr>
            <w:tcW w:w="1250" w:type="pct"/>
            <w:noWrap/>
            <w:vAlign w:val="center"/>
            <w:hideMark/>
          </w:tcPr>
          <w:p w14:paraId="0BFEBABC"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464E6C14"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3,0</w:t>
            </w:r>
          </w:p>
        </w:tc>
        <w:tc>
          <w:tcPr>
            <w:tcW w:w="1249" w:type="pct"/>
            <w:noWrap/>
            <w:vAlign w:val="center"/>
            <w:hideMark/>
          </w:tcPr>
          <w:p w14:paraId="4995146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41,6</w:t>
            </w:r>
          </w:p>
        </w:tc>
      </w:tr>
    </w:tbl>
    <w:p w14:paraId="1222550F" w14:textId="77777777" w:rsidR="000667BD" w:rsidRDefault="000667BD" w:rsidP="004C3AD8">
      <w:pPr>
        <w:pStyle w:val="azrodlo"/>
      </w:pPr>
      <w:r>
        <w:t xml:space="preserve">Źródło: Opracowanie własne na podstawie </w:t>
      </w:r>
      <w:r w:rsidRPr="004C3AD8">
        <w:t>GUS</w:t>
      </w:r>
      <w:r>
        <w:t>, Rocznik statystyczny 2013, s. 17. tab. 3</w:t>
      </w:r>
    </w:p>
    <w:p w14:paraId="32417C46" w14:textId="77777777" w:rsidR="00661CBC" w:rsidRDefault="000667BD" w:rsidP="004C3AD8">
      <w:pPr>
        <w:pStyle w:val="1-TekstPracy"/>
      </w:pPr>
      <w:r w:rsidRPr="00E109C0">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w:t>
      </w:r>
    </w:p>
    <w:p w14:paraId="4A25EB4D" w14:textId="1E837422" w:rsidR="000667BD" w:rsidRDefault="000667BD" w:rsidP="004C3AD8">
      <w:pPr>
        <w:pStyle w:val="1-TekstPracy"/>
      </w:pPr>
      <w:r w:rsidRPr="00E109C0">
        <w:t>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2BC0D46C" w14:textId="77777777" w:rsidR="000667BD" w:rsidRPr="001F27BF" w:rsidRDefault="000667BD" w:rsidP="00114194">
      <w:pPr>
        <w:pStyle w:val="Nagwek2"/>
      </w:pPr>
      <w:bookmarkStart w:id="16" w:name="_Toc54089579"/>
      <w:bookmarkStart w:id="17" w:name="_Toc87266922"/>
      <w:bookmarkStart w:id="18" w:name="_GoBack"/>
      <w:bookmarkEnd w:id="18"/>
      <w:r w:rsidRPr="00114194">
        <w:t>Podrozdział</w:t>
      </w:r>
      <w:bookmarkEnd w:id="16"/>
      <w:bookmarkEnd w:id="17"/>
      <w:r w:rsidRPr="001F27BF">
        <w:t xml:space="preserve"> </w:t>
      </w:r>
    </w:p>
    <w:p w14:paraId="1FA1F8D8" w14:textId="77777777" w:rsidR="000667BD" w:rsidRPr="001F27BF" w:rsidRDefault="000667BD" w:rsidP="004C3AD8">
      <w:pPr>
        <w:pStyle w:val="Nagwek2"/>
      </w:pPr>
      <w:bookmarkStart w:id="19" w:name="_Toc54089580"/>
      <w:bookmarkStart w:id="20" w:name="_Toc87266923"/>
      <w:r w:rsidRPr="001F27BF">
        <w:t>Podrozdział 2</w:t>
      </w:r>
      <w:bookmarkEnd w:id="19"/>
      <w:bookmarkEnd w:id="20"/>
    </w:p>
    <w:p w14:paraId="23D4467F" w14:textId="77777777" w:rsidR="000667BD" w:rsidRPr="001F27BF" w:rsidRDefault="00B27D96" w:rsidP="004C3AD8">
      <w:pPr>
        <w:pStyle w:val="Nagwek1"/>
      </w:pPr>
      <w:bookmarkStart w:id="21" w:name="_Toc87266924"/>
      <w:r>
        <w:t>Opis założeń metodycznych</w:t>
      </w:r>
      <w:bookmarkEnd w:id="21"/>
    </w:p>
    <w:p w14:paraId="21A12951" w14:textId="77777777" w:rsidR="000667BD" w:rsidRPr="001F27BF" w:rsidRDefault="000667BD" w:rsidP="004C3AD8">
      <w:pPr>
        <w:pStyle w:val="Nagwek2"/>
      </w:pPr>
      <w:bookmarkStart w:id="22" w:name="_Toc54089582"/>
      <w:bookmarkStart w:id="23" w:name="_Toc87266925"/>
      <w:r w:rsidRPr="004C3AD8">
        <w:t>Podrozdział</w:t>
      </w:r>
      <w:r w:rsidRPr="001F27BF">
        <w:t xml:space="preserve"> 1</w:t>
      </w:r>
      <w:bookmarkEnd w:id="22"/>
      <w:bookmarkEnd w:id="23"/>
    </w:p>
    <w:p w14:paraId="3EBABE3A" w14:textId="77777777" w:rsidR="000667BD" w:rsidRDefault="000667BD" w:rsidP="004C3AD8">
      <w:pPr>
        <w:pStyle w:val="Nagwek1"/>
      </w:pPr>
      <w:bookmarkStart w:id="24" w:name="_Toc54089583"/>
      <w:bookmarkStart w:id="25" w:name="_Toc87266926"/>
      <w:r w:rsidRPr="001F27BF">
        <w:t>Omówienie wyników</w:t>
      </w:r>
      <w:bookmarkEnd w:id="24"/>
      <w:bookmarkEnd w:id="25"/>
    </w:p>
    <w:p w14:paraId="1D207A95" w14:textId="77777777" w:rsidR="000667BD" w:rsidRDefault="000667BD" w:rsidP="004C3AD8">
      <w:pPr>
        <w:pStyle w:val="1-TekstPracy"/>
      </w:pPr>
      <w:r w:rsidRPr="00E109C0">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w:t>
      </w:r>
      <w:r w:rsidRPr="00E109C0">
        <w:lastRenderedPageBreak/>
        <w:t>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020B72DC" w14:textId="77777777" w:rsidR="000667BD" w:rsidRDefault="000667BD" w:rsidP="004C3AD8">
      <w:pPr>
        <w:pStyle w:val="7-Wyrwnanie-Wykres-Rysunek"/>
      </w:pPr>
      <w:r w:rsidRPr="000D5212">
        <w:drawing>
          <wp:inline distT="0" distB="0" distL="0" distR="0" wp14:anchorId="7DE9B9F7" wp14:editId="5985221E">
            <wp:extent cx="5149900" cy="3206617"/>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49900" cy="3206617"/>
                    </a:xfrm>
                    <a:prstGeom prst="rect">
                      <a:avLst/>
                    </a:prstGeom>
                    <a:noFill/>
                    <a:ln>
                      <a:noFill/>
                    </a:ln>
                  </pic:spPr>
                </pic:pic>
              </a:graphicData>
            </a:graphic>
          </wp:inline>
        </w:drawing>
      </w:r>
    </w:p>
    <w:p w14:paraId="0C421567" w14:textId="0695BF70" w:rsidR="000667BD" w:rsidRDefault="000667BD" w:rsidP="00131A19">
      <w:pPr>
        <w:pStyle w:val="2-Podpis-Rysunek-Tabela-Wykres"/>
      </w:pPr>
      <w:bookmarkStart w:id="26" w:name="_Toc87266900"/>
      <w:r>
        <w:t xml:space="preserve">Wykres </w:t>
      </w:r>
      <w:r w:rsidR="009C1293">
        <w:fldChar w:fldCharType="begin"/>
      </w:r>
      <w:r w:rsidR="009C1293">
        <w:instrText xml:space="preserve"> SEQ Wykres \* ARABIC </w:instrText>
      </w:r>
      <w:r w:rsidR="009C1293">
        <w:fldChar w:fldCharType="separate"/>
      </w:r>
      <w:r w:rsidR="00131A19">
        <w:rPr>
          <w:noProof/>
        </w:rPr>
        <w:t>2</w:t>
      </w:r>
      <w:r w:rsidR="009C1293">
        <w:rPr>
          <w:noProof/>
        </w:rPr>
        <w:fldChar w:fldCharType="end"/>
      </w:r>
      <w:r>
        <w:t xml:space="preserve">. </w:t>
      </w:r>
      <w:r w:rsidRPr="00E109C0">
        <w:t>Orci varius natoque penatibus</w:t>
      </w:r>
      <w:bookmarkEnd w:id="26"/>
    </w:p>
    <w:p w14:paraId="5E3BBBBA" w14:textId="77777777" w:rsidR="000667BD" w:rsidRDefault="000667BD" w:rsidP="004C3AD8">
      <w:pPr>
        <w:pStyle w:val="azrodlo"/>
      </w:pPr>
      <w:r>
        <w:t>Źródło: Opracowanie własne</w:t>
      </w:r>
    </w:p>
    <w:p w14:paraId="349DBEF4" w14:textId="600A0096" w:rsidR="00F05B96" w:rsidRDefault="000667BD" w:rsidP="004C3AD8">
      <w:pPr>
        <w:pStyle w:val="1-TekstPracy"/>
      </w:pPr>
      <w:r w:rsidRPr="00E109C0">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w:t>
      </w:r>
    </w:p>
    <w:p w14:paraId="6B2CD1FE" w14:textId="77777777" w:rsidR="00F76C20" w:rsidRPr="00131A19" w:rsidRDefault="00F76C20" w:rsidP="00131A19">
      <w:pPr>
        <w:pStyle w:val="5-Numeracja"/>
      </w:pPr>
      <w:r w:rsidRPr="00131A19">
        <w:t xml:space="preserve">Lorem ipsum </w:t>
      </w:r>
    </w:p>
    <w:p w14:paraId="049A0DD5" w14:textId="77777777" w:rsidR="00F76C20" w:rsidRPr="00131A19" w:rsidRDefault="00F76C20" w:rsidP="00131A19">
      <w:pPr>
        <w:pStyle w:val="5-Numeracja"/>
      </w:pPr>
      <w:r w:rsidRPr="00131A19">
        <w:t xml:space="preserve">dolor sit amet, consectetur </w:t>
      </w:r>
    </w:p>
    <w:p w14:paraId="7AC572E6" w14:textId="175AB63E" w:rsidR="00F76C20" w:rsidRPr="00131A19" w:rsidRDefault="00F76C20" w:rsidP="00131A19">
      <w:pPr>
        <w:pStyle w:val="5-Numeracja"/>
      </w:pPr>
      <w:r w:rsidRPr="00131A19">
        <w:t>adipiscing elit.</w:t>
      </w:r>
    </w:p>
    <w:p w14:paraId="761F4EDD" w14:textId="77777777" w:rsidR="00F76C20" w:rsidRPr="00131A19" w:rsidRDefault="00F76C20" w:rsidP="00131A19">
      <w:pPr>
        <w:pStyle w:val="5-Numeracja"/>
      </w:pPr>
      <w:r w:rsidRPr="00131A19">
        <w:t xml:space="preserve">Lorem ipsum </w:t>
      </w:r>
    </w:p>
    <w:p w14:paraId="2A216BCC" w14:textId="77777777" w:rsidR="00F76C20" w:rsidRPr="00131A19" w:rsidRDefault="00F76C20" w:rsidP="00131A19">
      <w:pPr>
        <w:pStyle w:val="5-Numeracja"/>
      </w:pPr>
      <w:r w:rsidRPr="00131A19">
        <w:lastRenderedPageBreak/>
        <w:t xml:space="preserve">dolor sit amet, consectetur </w:t>
      </w:r>
    </w:p>
    <w:p w14:paraId="5F314028" w14:textId="77777777" w:rsidR="00F76C20" w:rsidRPr="00131A19" w:rsidRDefault="00F76C20" w:rsidP="00131A19">
      <w:pPr>
        <w:pStyle w:val="5-Numeracja"/>
      </w:pPr>
      <w:r w:rsidRPr="00131A19">
        <w:t>adipiscing elit.</w:t>
      </w:r>
    </w:p>
    <w:p w14:paraId="7BE6098D" w14:textId="77777777" w:rsidR="00F76C20" w:rsidRDefault="009F6BDD" w:rsidP="009F6BDD">
      <w:pPr>
        <w:widowControl/>
        <w:autoSpaceDE/>
        <w:autoSpaceDN/>
        <w:spacing w:line="360" w:lineRule="auto"/>
        <w:ind w:firstLine="709"/>
        <w:jc w:val="both"/>
        <w:rPr>
          <w:rFonts w:eastAsia="Calibri" w:cs="Times New Roman"/>
        </w:rPr>
      </w:pPr>
      <w:r w:rsidRPr="009F6BDD">
        <w:rPr>
          <w:rFonts w:eastAsia="Calibri" w:cs="Times New Roman"/>
        </w:rPr>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w:t>
      </w:r>
    </w:p>
    <w:p w14:paraId="5E30B651" w14:textId="77777777" w:rsidR="00F76C20" w:rsidRPr="00F76C20" w:rsidRDefault="00F76C20" w:rsidP="00F76C20">
      <w:pPr>
        <w:pStyle w:val="1-TekstPracy"/>
        <w:numPr>
          <w:ilvl w:val="0"/>
          <w:numId w:val="9"/>
        </w:numPr>
      </w:pPr>
      <w:r w:rsidRPr="00F76C20">
        <w:t xml:space="preserve">Lorem ipsum </w:t>
      </w:r>
    </w:p>
    <w:p w14:paraId="0DCF20BD" w14:textId="77777777" w:rsidR="00F76C20" w:rsidRPr="00F76C20" w:rsidRDefault="00F76C20" w:rsidP="00F76C20">
      <w:pPr>
        <w:pStyle w:val="1-TekstPracy"/>
        <w:numPr>
          <w:ilvl w:val="0"/>
          <w:numId w:val="9"/>
        </w:numPr>
      </w:pPr>
      <w:r w:rsidRPr="00F76C20">
        <w:t xml:space="preserve">dolor sit amet, consectetur </w:t>
      </w:r>
    </w:p>
    <w:p w14:paraId="5E27A7EF" w14:textId="77777777" w:rsidR="00F76C20" w:rsidRPr="00F76C20" w:rsidRDefault="00F76C20" w:rsidP="00F76C20">
      <w:pPr>
        <w:pStyle w:val="1-TekstPracy"/>
        <w:numPr>
          <w:ilvl w:val="0"/>
          <w:numId w:val="9"/>
        </w:numPr>
      </w:pPr>
      <w:r w:rsidRPr="00F76C20">
        <w:t>adipiscing elit.</w:t>
      </w:r>
    </w:p>
    <w:p w14:paraId="32625B49" w14:textId="77777777" w:rsidR="00F76C20" w:rsidRPr="00F76C20" w:rsidRDefault="00F76C20" w:rsidP="00F76C20">
      <w:pPr>
        <w:pStyle w:val="1-TekstPracy"/>
        <w:numPr>
          <w:ilvl w:val="0"/>
          <w:numId w:val="9"/>
        </w:numPr>
      </w:pPr>
      <w:r w:rsidRPr="00F76C20">
        <w:t xml:space="preserve">Lorem ipsum </w:t>
      </w:r>
    </w:p>
    <w:p w14:paraId="0254C2BC" w14:textId="77777777" w:rsidR="00F76C20" w:rsidRPr="00F76C20" w:rsidRDefault="00F76C20" w:rsidP="00F76C20">
      <w:pPr>
        <w:pStyle w:val="1-TekstPracy"/>
        <w:numPr>
          <w:ilvl w:val="0"/>
          <w:numId w:val="9"/>
        </w:numPr>
      </w:pPr>
      <w:r w:rsidRPr="00F76C20">
        <w:t xml:space="preserve">dolor sit amet, consectetur </w:t>
      </w:r>
    </w:p>
    <w:p w14:paraId="08BF5727" w14:textId="77777777" w:rsidR="00F76C20" w:rsidRPr="00F76C20" w:rsidRDefault="00F76C20" w:rsidP="00F76C20">
      <w:pPr>
        <w:pStyle w:val="1-TekstPracy"/>
        <w:numPr>
          <w:ilvl w:val="0"/>
          <w:numId w:val="9"/>
        </w:numPr>
      </w:pPr>
      <w:r w:rsidRPr="00F76C20">
        <w:t>adipiscing elit.</w:t>
      </w:r>
    </w:p>
    <w:p w14:paraId="22B372E1" w14:textId="57CC087D" w:rsidR="009F6BDD" w:rsidRPr="009F6BDD" w:rsidRDefault="009F6BDD" w:rsidP="009F6BDD">
      <w:pPr>
        <w:widowControl/>
        <w:autoSpaceDE/>
        <w:autoSpaceDN/>
        <w:spacing w:line="360" w:lineRule="auto"/>
        <w:ind w:firstLine="709"/>
        <w:jc w:val="both"/>
        <w:rPr>
          <w:rFonts w:eastAsia="Calibri" w:cs="Times New Roman"/>
        </w:rPr>
      </w:pPr>
      <w:r w:rsidRPr="009F6BDD">
        <w:rPr>
          <w:rFonts w:eastAsia="Calibri" w:cs="Times New Roman"/>
        </w:rPr>
        <w:t>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bookmarkStart w:id="27" w:name="_Toc54089584"/>
    </w:p>
    <w:p w14:paraId="594AEC37" w14:textId="77777777" w:rsidR="009F6BDD" w:rsidRPr="009F6BDD" w:rsidRDefault="009F6BDD" w:rsidP="009F6BDD">
      <w:pPr>
        <w:pStyle w:val="Nagwek1"/>
      </w:pPr>
      <w:bookmarkStart w:id="28" w:name="_Toc87266927"/>
      <w:r w:rsidRPr="009F6BDD">
        <w:t>Podsumowanie i wnioski</w:t>
      </w:r>
      <w:bookmarkEnd w:id="27"/>
      <w:bookmarkEnd w:id="28"/>
    </w:p>
    <w:p w14:paraId="2A54E8F3" w14:textId="77777777" w:rsidR="009F6BDD" w:rsidRPr="009F6BDD" w:rsidRDefault="009F6BDD" w:rsidP="009F6BDD">
      <w:pPr>
        <w:pStyle w:val="1-TekstPracy"/>
      </w:pPr>
      <w:r w:rsidRPr="009F6BDD">
        <w:t>Tekst podsumowania</w:t>
      </w:r>
    </w:p>
    <w:p w14:paraId="16798C7E" w14:textId="77777777" w:rsidR="009F6BDD" w:rsidRPr="009F6BDD" w:rsidRDefault="009F6BDD" w:rsidP="009F6BDD">
      <w:pPr>
        <w:pStyle w:val="Nagwek2"/>
      </w:pPr>
      <w:bookmarkStart w:id="29" w:name="_Toc87266928"/>
      <w:r w:rsidRPr="009F6BDD">
        <w:t>Wnioski</w:t>
      </w:r>
      <w:bookmarkEnd w:id="29"/>
    </w:p>
    <w:p w14:paraId="500F8BEC" w14:textId="77777777" w:rsidR="009F6BDD" w:rsidRDefault="009F6BDD" w:rsidP="009F6BDD">
      <w:pPr>
        <w:pStyle w:val="1-TekstPracy"/>
      </w:pPr>
      <w:r w:rsidRPr="009F6BDD">
        <w:t xml:space="preserve">Wnioski powinny być numerowane </w:t>
      </w:r>
    </w:p>
    <w:p w14:paraId="7F77C7E1" w14:textId="77777777" w:rsidR="009F6BDD" w:rsidRDefault="009F6BDD" w:rsidP="009F6BDD">
      <w:pPr>
        <w:pStyle w:val="5-Numeracja"/>
      </w:pPr>
      <w:r>
        <w:t>Wniosek 1</w:t>
      </w:r>
    </w:p>
    <w:p w14:paraId="313BF933" w14:textId="77777777" w:rsidR="009F6BDD" w:rsidRDefault="009F6BDD" w:rsidP="009F6BDD">
      <w:pPr>
        <w:pStyle w:val="5-Numeracja"/>
      </w:pPr>
      <w:r>
        <w:t>Wniosek 2</w:t>
      </w:r>
    </w:p>
    <w:p w14:paraId="64D3FA1C" w14:textId="77777777" w:rsidR="009F6BDD" w:rsidRDefault="009F6BDD" w:rsidP="009F6BDD">
      <w:pPr>
        <w:pStyle w:val="5-Numeracja"/>
      </w:pPr>
      <w:r>
        <w:t>Wniosek 3</w:t>
      </w:r>
    </w:p>
    <w:p w14:paraId="332EE32F" w14:textId="77777777" w:rsidR="009F6BDD" w:rsidRPr="009F6BDD" w:rsidRDefault="009F6BDD" w:rsidP="009F6BDD">
      <w:pPr>
        <w:pStyle w:val="1-TekstPracy"/>
      </w:pPr>
    </w:p>
    <w:p w14:paraId="28CE41D7" w14:textId="77777777" w:rsidR="009F6BDD" w:rsidRPr="009F6BDD" w:rsidRDefault="009F6BDD" w:rsidP="009F6BDD">
      <w:pPr>
        <w:widowControl/>
        <w:autoSpaceDE/>
        <w:autoSpaceDN/>
        <w:spacing w:after="160" w:line="259" w:lineRule="auto"/>
        <w:rPr>
          <w:rFonts w:eastAsia="Calibri" w:cs="Times New Roman"/>
          <w:b/>
        </w:rPr>
      </w:pPr>
      <w:bookmarkStart w:id="30" w:name="_Toc54089585"/>
      <w:r w:rsidRPr="009F6BDD">
        <w:rPr>
          <w:rFonts w:eastAsia="Calibri" w:cs="Times New Roman"/>
        </w:rPr>
        <w:br w:type="page"/>
      </w:r>
    </w:p>
    <w:p w14:paraId="0BC09EB0" w14:textId="77777777" w:rsidR="009F6BDD" w:rsidRPr="009F6BDD" w:rsidRDefault="009F6BDD" w:rsidP="009F6BDD">
      <w:pPr>
        <w:pStyle w:val="Nagwek1"/>
      </w:pPr>
      <w:bookmarkStart w:id="31" w:name="_Toc87266929"/>
      <w:r w:rsidRPr="009F6BDD">
        <w:lastRenderedPageBreak/>
        <w:t>Spis literatury</w:t>
      </w:r>
      <w:bookmarkEnd w:id="30"/>
      <w:bookmarkEnd w:id="31"/>
    </w:p>
    <w:p w14:paraId="337E251F" w14:textId="77777777" w:rsidR="00F76C20" w:rsidRPr="009F6BDD" w:rsidRDefault="00F76C20" w:rsidP="009F6BDD">
      <w:pPr>
        <w:pStyle w:val="6-Num-Spisliteratury"/>
      </w:pPr>
      <w:bookmarkStart w:id="32" w:name="_Hlk55297411"/>
      <w:r w:rsidRPr="009F6BDD">
        <w:t>Akiyama, Y., Yoshioka, N., &amp; Tsuji, M. Pesticide residues in agricultural products monitored in Hyogo Prefecture, Japan, FYs 19951999. Journal of Aoac International, 85 (3), 692-703, 2002</w:t>
      </w:r>
      <w:bookmarkEnd w:id="32"/>
    </w:p>
    <w:p w14:paraId="0962EBAF" w14:textId="77777777" w:rsidR="00F76C20" w:rsidRPr="009F6BDD" w:rsidRDefault="00F76C20" w:rsidP="009F6BDD">
      <w:pPr>
        <w:pStyle w:val="6-Num-Spisliteratury"/>
      </w:pPr>
      <w:r w:rsidRPr="009F6BDD">
        <w:t>Dyrektywa Parlamentu Europejskiego i Rady 98/8/WE z dnia 16 lutego 1998 r. dotycząca wprowadzania na rynek produktów biobójczych (Dz.U. L 123)</w:t>
      </w:r>
    </w:p>
    <w:p w14:paraId="32F84EC0" w14:textId="77777777" w:rsidR="00F76C20" w:rsidRPr="009F6BDD" w:rsidRDefault="00F76C20" w:rsidP="009F6BDD">
      <w:pPr>
        <w:pStyle w:val="6-Num-Spisliteratury"/>
      </w:pPr>
      <w:r w:rsidRPr="009F6BDD">
        <w:t xml:space="preserve">GUS, Produkcja upraw rolnych i ogrodniczych w 2011 r., str. 112, tab. 13 (71), </w:t>
      </w:r>
    </w:p>
    <w:p w14:paraId="7AF1DBBC" w14:textId="77777777" w:rsidR="00F76C20" w:rsidRPr="009F6BDD" w:rsidRDefault="00F76C20" w:rsidP="009F6BDD">
      <w:pPr>
        <w:pStyle w:val="6-Num-Spisliteratury"/>
      </w:pPr>
      <w:r w:rsidRPr="009F6BDD">
        <w:t>Metodyka integrowanej produkcji roślin, Państwowa Inspekcja Ochrony Roślin i Nasiennictwa, Warszawa 2016</w:t>
      </w:r>
    </w:p>
    <w:p w14:paraId="2B87C025" w14:textId="77777777" w:rsidR="00F76C20" w:rsidRPr="009F6BDD" w:rsidRDefault="00F76C20" w:rsidP="009F6BDD">
      <w:pPr>
        <w:pStyle w:val="6-Num-Spisliteratury"/>
      </w:pPr>
      <w:r w:rsidRPr="009F6BDD">
        <w:t>Rozporządzenie (WE) nr 396/2005 Parlamentu Europejskiego i Rady z dnia 23 lutego 2005 r. w sprawie najwyższych dopuszczalnych poziomów pozostałości pestycydów w żywności i paszy pochodzenia roślinnego i zwierzęcego oraz na ich powierzchni, zmieniające dyrektywę Rady 91/414/EWG (Dz.Urz. UE L 70/1 z 16.3.2005)</w:t>
      </w:r>
    </w:p>
    <w:p w14:paraId="11E3273B" w14:textId="77777777" w:rsidR="00F76C20" w:rsidRPr="009F6BDD" w:rsidRDefault="00F76C20" w:rsidP="009F6BDD">
      <w:pPr>
        <w:pStyle w:val="6-Num-Spisliteratury"/>
      </w:pPr>
      <w:bookmarkStart w:id="33" w:name="_Hlk54872247"/>
      <w:r w:rsidRPr="009F6BDD">
        <w:t>Rozporządzenie Ministra Rolnictwa i Rozwoju Wsi z dnia 18 kwietnia 2013 r. w sprawie wymagań integrowanej ochrony roślin (Dz. U. poz. 505)</w:t>
      </w:r>
    </w:p>
    <w:bookmarkEnd w:id="33"/>
    <w:p w14:paraId="5264C977" w14:textId="77777777" w:rsidR="00F76C20" w:rsidRPr="009F6BDD" w:rsidRDefault="00F76C20" w:rsidP="009F6BDD">
      <w:pPr>
        <w:pStyle w:val="6-Num-Spisliteratury"/>
      </w:pPr>
      <w:r w:rsidRPr="009F6BDD">
        <w:t>Ustawa z dnia 8 marca 2013 r. o środkach ochrony roślin (Dz. U. poz. )</w:t>
      </w:r>
    </w:p>
    <w:p w14:paraId="7F91BB8F" w14:textId="3FE9F4A7" w:rsidR="00F76C20" w:rsidRDefault="00F76C20" w:rsidP="009F6BDD">
      <w:pPr>
        <w:pStyle w:val="6-Num-Spisliteratury"/>
      </w:pPr>
      <w:r w:rsidRPr="009F6BDD">
        <w:t>Węgorek P., Zamojska J., Acetamipryd w świetle badań ostatnich lat, Instytut Ochrony Roślin – Państwowy Instytut Badawczy w Poznaniu, http://www.wir.org.pl/archiwum/raporty/mospilan.htm [dostęp: 19-01-2017]</w:t>
      </w:r>
    </w:p>
    <w:p w14:paraId="09A91DAE" w14:textId="77777777" w:rsidR="009F6BDD" w:rsidRPr="009F6BDD" w:rsidRDefault="009F6BDD" w:rsidP="009F6BDD">
      <w:pPr>
        <w:widowControl/>
        <w:autoSpaceDE/>
        <w:autoSpaceDN/>
        <w:spacing w:line="360" w:lineRule="auto"/>
        <w:jc w:val="both"/>
        <w:rPr>
          <w:rFonts w:eastAsia="Times New Roman" w:cs="Times New Roman"/>
          <w:b/>
          <w:szCs w:val="22"/>
        </w:rPr>
      </w:pPr>
    </w:p>
    <w:p w14:paraId="37E44FC3" w14:textId="77777777" w:rsidR="009F6BDD" w:rsidRPr="009F6BDD" w:rsidRDefault="009F6BDD" w:rsidP="009F6BDD">
      <w:pPr>
        <w:widowControl/>
        <w:autoSpaceDE/>
        <w:autoSpaceDN/>
        <w:spacing w:line="360" w:lineRule="auto"/>
        <w:jc w:val="both"/>
        <w:rPr>
          <w:rFonts w:eastAsia="Times New Roman" w:cs="Times New Roman"/>
        </w:rPr>
      </w:pPr>
      <w:r w:rsidRPr="009F6BDD">
        <w:rPr>
          <w:rFonts w:eastAsia="Times New Roman" w:cs="Times New Roman"/>
        </w:rPr>
        <w:t>Pozycje internetowe:</w:t>
      </w:r>
    </w:p>
    <w:p w14:paraId="4CD4C47B" w14:textId="77777777" w:rsidR="009F6BDD" w:rsidRPr="009F6BDD" w:rsidRDefault="009F6BDD" w:rsidP="009F6BDD">
      <w:pPr>
        <w:pStyle w:val="6-Num-Spisliteratury"/>
        <w:numPr>
          <w:ilvl w:val="0"/>
          <w:numId w:val="7"/>
        </w:numPr>
      </w:pPr>
      <w:r w:rsidRPr="009F6BDD">
        <w:t>http://www.arr.gov.pl/data/400/biuletyn_informacyjny_arr_3_2015.pdf [dostęp: 18-01-2017]</w:t>
      </w:r>
    </w:p>
    <w:p w14:paraId="198277F4" w14:textId="77777777" w:rsidR="009F6BDD" w:rsidRPr="009F6BDD" w:rsidRDefault="009F6BDD" w:rsidP="009F6BDD">
      <w:pPr>
        <w:widowControl/>
        <w:autoSpaceDE/>
        <w:autoSpaceDN/>
        <w:spacing w:line="360" w:lineRule="auto"/>
        <w:ind w:firstLine="709"/>
        <w:jc w:val="both"/>
        <w:rPr>
          <w:rFonts w:eastAsia="Calibri" w:cs="Times New Roman"/>
        </w:rPr>
      </w:pPr>
    </w:p>
    <w:p w14:paraId="3D409A3E" w14:textId="77777777" w:rsidR="009F6BDD" w:rsidRPr="009F6BDD" w:rsidRDefault="009F6BDD" w:rsidP="009F6BDD">
      <w:pPr>
        <w:widowControl/>
        <w:autoSpaceDE/>
        <w:autoSpaceDN/>
        <w:spacing w:after="160" w:line="259" w:lineRule="auto"/>
        <w:rPr>
          <w:rFonts w:eastAsia="Calibri" w:cs="Times New Roman"/>
          <w:b/>
        </w:rPr>
      </w:pPr>
      <w:r w:rsidRPr="009F6BDD">
        <w:rPr>
          <w:rFonts w:eastAsia="Calibri" w:cs="Times New Roman"/>
        </w:rPr>
        <w:br w:type="page"/>
      </w:r>
    </w:p>
    <w:p w14:paraId="726A04C0" w14:textId="77777777" w:rsidR="009F6BDD" w:rsidRPr="009F6BDD" w:rsidRDefault="009F6BDD" w:rsidP="009F6BDD">
      <w:pPr>
        <w:pStyle w:val="Nagwek1"/>
      </w:pPr>
      <w:bookmarkStart w:id="34" w:name="_Toc87266930"/>
      <w:r w:rsidRPr="009F6BDD">
        <w:lastRenderedPageBreak/>
        <w:t>Spis tabel i wykresów</w:t>
      </w:r>
      <w:bookmarkEnd w:id="34"/>
    </w:p>
    <w:p w14:paraId="68453DD9" w14:textId="77777777"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t>Spis rysunków</w:t>
      </w:r>
    </w:p>
    <w:p w14:paraId="419E7019" w14:textId="42BCDA83"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"Rysunek" </w:instrText>
      </w:r>
      <w:r w:rsidRPr="009F6BDD">
        <w:rPr>
          <w:rFonts w:eastAsia="Calibri" w:cs="Times New Roman"/>
        </w:rPr>
        <w:fldChar w:fldCharType="separate"/>
      </w:r>
      <w:hyperlink w:anchor="_Toc87266869" w:history="1">
        <w:r w:rsidR="00131A19" w:rsidRPr="004949B7">
          <w:rPr>
            <w:rStyle w:val="Hipercze"/>
            <w:noProof/>
          </w:rPr>
          <w:t>Rysunek 1. Cras faucibus, ipsum nec</w:t>
        </w:r>
        <w:r w:rsidR="00131A19">
          <w:rPr>
            <w:noProof/>
            <w:webHidden/>
          </w:rPr>
          <w:tab/>
        </w:r>
        <w:r w:rsidR="00131A19">
          <w:rPr>
            <w:noProof/>
            <w:webHidden/>
          </w:rPr>
          <w:fldChar w:fldCharType="begin"/>
        </w:r>
        <w:r w:rsidR="00131A19">
          <w:rPr>
            <w:noProof/>
            <w:webHidden/>
          </w:rPr>
          <w:instrText xml:space="preserve"> PAGEREF _Toc87266869 \h </w:instrText>
        </w:r>
        <w:r w:rsidR="00131A19">
          <w:rPr>
            <w:noProof/>
            <w:webHidden/>
          </w:rPr>
        </w:r>
        <w:r w:rsidR="00131A19">
          <w:rPr>
            <w:noProof/>
            <w:webHidden/>
          </w:rPr>
          <w:fldChar w:fldCharType="separate"/>
        </w:r>
        <w:r w:rsidR="00131A19">
          <w:rPr>
            <w:noProof/>
            <w:webHidden/>
          </w:rPr>
          <w:t>10</w:t>
        </w:r>
        <w:r w:rsidR="00131A19">
          <w:rPr>
            <w:noProof/>
            <w:webHidden/>
          </w:rPr>
          <w:fldChar w:fldCharType="end"/>
        </w:r>
      </w:hyperlink>
    </w:p>
    <w:p w14:paraId="763F4865" w14:textId="4C5CB615" w:rsidR="00131A19" w:rsidRDefault="009C1293">
      <w:pPr>
        <w:pStyle w:val="Spisilustracji"/>
        <w:tabs>
          <w:tab w:val="right" w:leader="dot" w:pos="8497"/>
        </w:tabs>
        <w:rPr>
          <w:rFonts w:asciiTheme="minorHAnsi" w:eastAsiaTheme="minorEastAsia" w:hAnsiTheme="minorHAnsi" w:cstheme="minorBidi"/>
          <w:noProof/>
          <w:sz w:val="22"/>
          <w:szCs w:val="22"/>
          <w:lang w:eastAsia="pl-PL"/>
        </w:rPr>
      </w:pPr>
      <w:hyperlink w:anchor="_Toc87266870" w:history="1">
        <w:r w:rsidR="00131A19" w:rsidRPr="004949B7">
          <w:rPr>
            <w:rStyle w:val="Hipercze"/>
            <w:noProof/>
          </w:rPr>
          <w:t>Rysunek 2. Morbi quis sagittis nisl</w:t>
        </w:r>
        <w:r w:rsidR="00131A19">
          <w:rPr>
            <w:noProof/>
            <w:webHidden/>
          </w:rPr>
          <w:tab/>
        </w:r>
        <w:r w:rsidR="00131A19">
          <w:rPr>
            <w:noProof/>
            <w:webHidden/>
          </w:rPr>
          <w:fldChar w:fldCharType="begin"/>
        </w:r>
        <w:r w:rsidR="00131A19">
          <w:rPr>
            <w:noProof/>
            <w:webHidden/>
          </w:rPr>
          <w:instrText xml:space="preserve"> PAGEREF _Toc87266870 \h </w:instrText>
        </w:r>
        <w:r w:rsidR="00131A19">
          <w:rPr>
            <w:noProof/>
            <w:webHidden/>
          </w:rPr>
        </w:r>
        <w:r w:rsidR="00131A19">
          <w:rPr>
            <w:noProof/>
            <w:webHidden/>
          </w:rPr>
          <w:fldChar w:fldCharType="separate"/>
        </w:r>
        <w:r w:rsidR="00131A19">
          <w:rPr>
            <w:noProof/>
            <w:webHidden/>
          </w:rPr>
          <w:t>11</w:t>
        </w:r>
        <w:r w:rsidR="00131A19">
          <w:rPr>
            <w:noProof/>
            <w:webHidden/>
          </w:rPr>
          <w:fldChar w:fldCharType="end"/>
        </w:r>
      </w:hyperlink>
    </w:p>
    <w:p w14:paraId="42B0B1CD" w14:textId="10C3C663"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r w:rsidRPr="009F6BDD">
        <w:rPr>
          <w:rFonts w:eastAsia="Times New Roman" w:cs="Times New Roman"/>
          <w:b/>
          <w:bCs/>
          <w:lang w:eastAsia="pl-PL"/>
        </w:rPr>
        <w:t>Spis wykresów</w:t>
      </w:r>
    </w:p>
    <w:p w14:paraId="61364F80" w14:textId="234255A4"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"Wykres" </w:instrText>
      </w:r>
      <w:r w:rsidRPr="009F6BDD">
        <w:rPr>
          <w:rFonts w:eastAsia="Calibri" w:cs="Times New Roman"/>
        </w:rPr>
        <w:fldChar w:fldCharType="separate"/>
      </w:r>
      <w:hyperlink w:anchor="_Toc87266899" w:history="1">
        <w:r w:rsidR="00131A19" w:rsidRPr="007A4886">
          <w:rPr>
            <w:rStyle w:val="Hipercze"/>
            <w:noProof/>
          </w:rPr>
          <w:t>Wykres 1. Suma opadu oraz temperatura w 2012 r.</w:t>
        </w:r>
        <w:r w:rsidR="00131A19">
          <w:rPr>
            <w:noProof/>
            <w:webHidden/>
          </w:rPr>
          <w:tab/>
        </w:r>
        <w:r w:rsidR="00131A19">
          <w:rPr>
            <w:noProof/>
            <w:webHidden/>
          </w:rPr>
          <w:fldChar w:fldCharType="begin"/>
        </w:r>
        <w:r w:rsidR="00131A19">
          <w:rPr>
            <w:noProof/>
            <w:webHidden/>
          </w:rPr>
          <w:instrText xml:space="preserve"> PAGEREF _Toc87266899 \h </w:instrText>
        </w:r>
        <w:r w:rsidR="00131A19">
          <w:rPr>
            <w:noProof/>
            <w:webHidden/>
          </w:rPr>
        </w:r>
        <w:r w:rsidR="00131A19">
          <w:rPr>
            <w:noProof/>
            <w:webHidden/>
          </w:rPr>
          <w:fldChar w:fldCharType="separate"/>
        </w:r>
        <w:r w:rsidR="00131A19">
          <w:rPr>
            <w:noProof/>
            <w:webHidden/>
          </w:rPr>
          <w:t>12</w:t>
        </w:r>
        <w:r w:rsidR="00131A19">
          <w:rPr>
            <w:noProof/>
            <w:webHidden/>
          </w:rPr>
          <w:fldChar w:fldCharType="end"/>
        </w:r>
      </w:hyperlink>
    </w:p>
    <w:p w14:paraId="7B94D4D0" w14:textId="43553730" w:rsidR="00131A19" w:rsidRDefault="009C1293">
      <w:pPr>
        <w:pStyle w:val="Spisilustracji"/>
        <w:tabs>
          <w:tab w:val="right" w:leader="dot" w:pos="8497"/>
        </w:tabs>
        <w:rPr>
          <w:rFonts w:asciiTheme="minorHAnsi" w:eastAsiaTheme="minorEastAsia" w:hAnsiTheme="minorHAnsi" w:cstheme="minorBidi"/>
          <w:noProof/>
          <w:sz w:val="22"/>
          <w:szCs w:val="22"/>
          <w:lang w:eastAsia="pl-PL"/>
        </w:rPr>
      </w:pPr>
      <w:hyperlink w:anchor="_Toc87266900" w:history="1">
        <w:r w:rsidR="00131A19" w:rsidRPr="007A4886">
          <w:rPr>
            <w:rStyle w:val="Hipercze"/>
            <w:noProof/>
          </w:rPr>
          <w:t>Wykres 2. Orci varius natoque penatibus</w:t>
        </w:r>
        <w:r w:rsidR="00131A19">
          <w:rPr>
            <w:noProof/>
            <w:webHidden/>
          </w:rPr>
          <w:tab/>
        </w:r>
        <w:r w:rsidR="00131A19">
          <w:rPr>
            <w:noProof/>
            <w:webHidden/>
          </w:rPr>
          <w:fldChar w:fldCharType="begin"/>
        </w:r>
        <w:r w:rsidR="00131A19">
          <w:rPr>
            <w:noProof/>
            <w:webHidden/>
          </w:rPr>
          <w:instrText xml:space="preserve"> PAGEREF _Toc87266900 \h </w:instrText>
        </w:r>
        <w:r w:rsidR="00131A19">
          <w:rPr>
            <w:noProof/>
            <w:webHidden/>
          </w:rPr>
        </w:r>
        <w:r w:rsidR="00131A19">
          <w:rPr>
            <w:noProof/>
            <w:webHidden/>
          </w:rPr>
          <w:fldChar w:fldCharType="separate"/>
        </w:r>
        <w:r w:rsidR="00131A19">
          <w:rPr>
            <w:noProof/>
            <w:webHidden/>
          </w:rPr>
          <w:t>14</w:t>
        </w:r>
        <w:r w:rsidR="00131A19">
          <w:rPr>
            <w:noProof/>
            <w:webHidden/>
          </w:rPr>
          <w:fldChar w:fldCharType="end"/>
        </w:r>
      </w:hyperlink>
    </w:p>
    <w:p w14:paraId="6E0D3C02" w14:textId="515912E2"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r w:rsidRPr="009F6BDD">
        <w:rPr>
          <w:rFonts w:eastAsia="Times New Roman" w:cs="Times New Roman"/>
          <w:b/>
          <w:bCs/>
          <w:lang w:eastAsia="pl-PL"/>
        </w:rPr>
        <w:t>Spis tabel</w:t>
      </w:r>
    </w:p>
    <w:p w14:paraId="45B88CE0" w14:textId="44D52730"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"Tabela" </w:instrText>
      </w:r>
      <w:r w:rsidRPr="009F6BDD">
        <w:rPr>
          <w:rFonts w:eastAsia="Calibri" w:cs="Times New Roman"/>
        </w:rPr>
        <w:fldChar w:fldCharType="separate"/>
      </w:r>
      <w:hyperlink w:anchor="_Toc87266877" w:history="1">
        <w:r w:rsidR="00131A19" w:rsidRPr="00D82B6C">
          <w:rPr>
            <w:rStyle w:val="Hipercze"/>
            <w:noProof/>
          </w:rPr>
          <w:t>Tabela 1. Suma opadu oraz temperatura w 2011 r.</w:t>
        </w:r>
        <w:r w:rsidR="00131A19">
          <w:rPr>
            <w:noProof/>
            <w:webHidden/>
          </w:rPr>
          <w:tab/>
        </w:r>
        <w:r w:rsidR="00131A19">
          <w:rPr>
            <w:noProof/>
            <w:webHidden/>
          </w:rPr>
          <w:fldChar w:fldCharType="begin"/>
        </w:r>
        <w:r w:rsidR="00131A19">
          <w:rPr>
            <w:noProof/>
            <w:webHidden/>
          </w:rPr>
          <w:instrText xml:space="preserve"> PAGEREF _Toc87266877 \h </w:instrText>
        </w:r>
        <w:r w:rsidR="00131A19">
          <w:rPr>
            <w:noProof/>
            <w:webHidden/>
          </w:rPr>
        </w:r>
        <w:r w:rsidR="00131A19">
          <w:rPr>
            <w:noProof/>
            <w:webHidden/>
          </w:rPr>
          <w:fldChar w:fldCharType="separate"/>
        </w:r>
        <w:r w:rsidR="00131A19">
          <w:rPr>
            <w:noProof/>
            <w:webHidden/>
          </w:rPr>
          <w:t>13</w:t>
        </w:r>
        <w:r w:rsidR="00131A19">
          <w:rPr>
            <w:noProof/>
            <w:webHidden/>
          </w:rPr>
          <w:fldChar w:fldCharType="end"/>
        </w:r>
      </w:hyperlink>
    </w:p>
    <w:p w14:paraId="5A3C715C" w14:textId="380C2A1E" w:rsidR="00B27D96"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p>
    <w:p w14:paraId="5BD5CF34" w14:textId="77777777" w:rsidR="00B27D96" w:rsidRDefault="00B27D96">
      <w:pPr>
        <w:widowControl/>
        <w:autoSpaceDE/>
        <w:autoSpaceDN/>
        <w:spacing w:after="160" w:line="259" w:lineRule="auto"/>
        <w:rPr>
          <w:rFonts w:eastAsia="Times New Roman" w:cs="Times New Roman"/>
          <w:b/>
          <w:bCs/>
          <w:lang w:eastAsia="pl-PL"/>
        </w:rPr>
      </w:pPr>
      <w:r>
        <w:rPr>
          <w:rFonts w:eastAsia="Times New Roman" w:cs="Times New Roman"/>
          <w:b/>
          <w:bCs/>
          <w:lang w:eastAsia="pl-PL"/>
        </w:rPr>
        <w:br w:type="page"/>
      </w:r>
    </w:p>
    <w:p w14:paraId="19249FC2" w14:textId="77777777" w:rsidR="00450C45" w:rsidRDefault="00450C45">
      <w:pPr>
        <w:widowControl/>
        <w:autoSpaceDE/>
        <w:autoSpaceDN/>
        <w:spacing w:after="160" w:line="259" w:lineRule="auto"/>
      </w:pPr>
      <w:r>
        <w:lastRenderedPageBreak/>
        <w:br w:type="page"/>
      </w:r>
    </w:p>
    <w:p w14:paraId="347AF69A" w14:textId="389A791A" w:rsidR="00B27D96" w:rsidRPr="005B58F8" w:rsidRDefault="00B27D96" w:rsidP="00B27D96">
      <w:pPr>
        <w:jc w:val="both"/>
      </w:pPr>
      <w:r w:rsidRPr="005B58F8">
        <w:lastRenderedPageBreak/>
        <w:t>Wyrażam zgodę na udostępnienie mojej pracy w czytelniach Biblioteki SGGW</w:t>
      </w:r>
      <w:r>
        <w:t xml:space="preserve"> </w:t>
      </w:r>
      <w:r>
        <w:br/>
        <w:t>w tym w Archiwum Prac Dyplomowych SGGW</w:t>
      </w:r>
    </w:p>
    <w:p w14:paraId="6C533D52" w14:textId="77777777" w:rsidR="00B27D96" w:rsidRPr="005B58F8" w:rsidRDefault="00B27D96" w:rsidP="00B27D96"/>
    <w:p w14:paraId="506468A7" w14:textId="77777777" w:rsidR="00B27D96" w:rsidRDefault="00B27D96" w:rsidP="00B27D96">
      <w:pPr>
        <w:tabs>
          <w:tab w:val="left" w:leader="dot" w:pos="2835"/>
        </w:tabs>
        <w:jc w:val="right"/>
        <w:rPr>
          <w:i/>
        </w:rPr>
      </w:pPr>
      <w:r>
        <w:rPr>
          <w:i/>
        </w:rPr>
        <w:tab/>
      </w:r>
    </w:p>
    <w:p w14:paraId="370F9DDE" w14:textId="77777777" w:rsidR="00B27D96" w:rsidRPr="005B58F8" w:rsidRDefault="00B27D96" w:rsidP="00B27D96">
      <w:pPr>
        <w:jc w:val="right"/>
        <w:rPr>
          <w:i/>
        </w:rPr>
      </w:pPr>
      <w:r w:rsidRPr="005B58F8">
        <w:rPr>
          <w:i/>
        </w:rPr>
        <w:t>(czytelny podpis autora</w:t>
      </w:r>
      <w:r>
        <w:rPr>
          <w:i/>
        </w:rPr>
        <w:t xml:space="preserve"> </w:t>
      </w:r>
      <w:r w:rsidRPr="009C4433">
        <w:rPr>
          <w:i/>
        </w:rPr>
        <w:t>pracy</w:t>
      </w:r>
      <w:r w:rsidRPr="005B58F8">
        <w:rPr>
          <w:i/>
        </w:rPr>
        <w:t>)</w:t>
      </w:r>
    </w:p>
    <w:p w14:paraId="6D282743" w14:textId="77777777" w:rsidR="00B27D96" w:rsidRPr="005B58F8" w:rsidRDefault="00B27D96" w:rsidP="00B27D96">
      <w:pPr>
        <w:rPr>
          <w:i/>
        </w:rPr>
      </w:pPr>
    </w:p>
    <w:p w14:paraId="38771879" w14:textId="77777777" w:rsidR="00B27D96" w:rsidRPr="005B58F8" w:rsidRDefault="00B27D96" w:rsidP="00B27D96">
      <w:pPr>
        <w:rPr>
          <w:i/>
        </w:rPr>
      </w:pPr>
    </w:p>
    <w:p w14:paraId="4BF2996C" w14:textId="77777777" w:rsidR="00B27D96" w:rsidRPr="005B58F8" w:rsidRDefault="00B27D96" w:rsidP="00B27D96">
      <w:pPr>
        <w:rPr>
          <w:i/>
        </w:rPr>
      </w:pPr>
    </w:p>
    <w:p w14:paraId="34F4984E" w14:textId="77777777" w:rsidR="00B27D96" w:rsidRPr="005B58F8" w:rsidRDefault="00B27D96" w:rsidP="00B27D96">
      <w:pPr>
        <w:rPr>
          <w:i/>
        </w:rPr>
      </w:pPr>
    </w:p>
    <w:p w14:paraId="2683BA89" w14:textId="77777777" w:rsidR="00B27D96" w:rsidRPr="005B58F8" w:rsidRDefault="00B27D96" w:rsidP="00B27D96">
      <w:pPr>
        <w:rPr>
          <w:i/>
        </w:rPr>
      </w:pPr>
    </w:p>
    <w:p w14:paraId="2697D736" w14:textId="77777777" w:rsidR="00B27D96" w:rsidRPr="005B58F8" w:rsidRDefault="00B27D96" w:rsidP="00B27D96">
      <w:pPr>
        <w:rPr>
          <w:i/>
        </w:rPr>
      </w:pPr>
    </w:p>
    <w:p w14:paraId="2A280A5C" w14:textId="77777777" w:rsidR="00B27D96" w:rsidRPr="005B58F8" w:rsidRDefault="00B27D96" w:rsidP="00B27D96">
      <w:pPr>
        <w:rPr>
          <w:i/>
        </w:rPr>
      </w:pPr>
    </w:p>
    <w:p w14:paraId="5D2239CC" w14:textId="77777777" w:rsidR="00B27D96" w:rsidRPr="005B58F8" w:rsidRDefault="00B27D96" w:rsidP="00B27D96">
      <w:r w:rsidRPr="005B58F8">
        <w:t>lub</w:t>
      </w:r>
    </w:p>
    <w:p w14:paraId="051020CD" w14:textId="77777777" w:rsidR="00B27D96" w:rsidRPr="005B58F8" w:rsidRDefault="00B27D96" w:rsidP="00B27D96">
      <w:pPr>
        <w:rPr>
          <w:i/>
        </w:rPr>
      </w:pPr>
    </w:p>
    <w:p w14:paraId="56C71C35" w14:textId="77777777" w:rsidR="00B27D96" w:rsidRPr="005B58F8" w:rsidRDefault="00B27D96" w:rsidP="00B27D96">
      <w:pPr>
        <w:rPr>
          <w:i/>
        </w:rPr>
      </w:pPr>
    </w:p>
    <w:p w14:paraId="2F91FEE3" w14:textId="77777777" w:rsidR="00B27D96" w:rsidRPr="005B58F8" w:rsidRDefault="00B27D96" w:rsidP="00B27D96">
      <w:pPr>
        <w:jc w:val="both"/>
      </w:pPr>
      <w:r w:rsidRPr="005B58F8">
        <w:t xml:space="preserve">Wyrażam zgodę na udostępnienie mojej pracy w czytelniach Biblioteki SGGW </w:t>
      </w:r>
      <w:r>
        <w:br/>
        <w:t xml:space="preserve">w tym w Archiwum Prac Dyplomowych SGGW </w:t>
      </w:r>
      <w:r w:rsidRPr="005B58F8">
        <w:t>po roku...................* .</w:t>
      </w:r>
    </w:p>
    <w:p w14:paraId="0EEC17F2" w14:textId="77777777" w:rsidR="00B27D96" w:rsidRPr="005B58F8" w:rsidRDefault="00B27D96" w:rsidP="00B27D96"/>
    <w:p w14:paraId="125F4B5A" w14:textId="77777777" w:rsidR="00B27D96" w:rsidRPr="005B58F8" w:rsidRDefault="00B27D96" w:rsidP="00B27D96"/>
    <w:p w14:paraId="6CDA6427" w14:textId="77777777" w:rsidR="00B27D96" w:rsidRDefault="00B27D96" w:rsidP="00B27D96"/>
    <w:p w14:paraId="11412FAC" w14:textId="77777777" w:rsidR="00B27D96" w:rsidRPr="005B58F8" w:rsidRDefault="00B27D96" w:rsidP="00B27D96"/>
    <w:p w14:paraId="0CCE8492" w14:textId="77777777" w:rsidR="00B27D96" w:rsidRDefault="00B27D96" w:rsidP="00B27D96">
      <w:pPr>
        <w:tabs>
          <w:tab w:val="left" w:leader="dot" w:pos="2835"/>
        </w:tabs>
        <w:jc w:val="right"/>
        <w:rPr>
          <w:i/>
        </w:rPr>
      </w:pPr>
      <w:r>
        <w:rPr>
          <w:i/>
        </w:rPr>
        <w:tab/>
      </w:r>
    </w:p>
    <w:p w14:paraId="69C09985" w14:textId="77777777" w:rsidR="00B27D96" w:rsidRPr="005B58F8" w:rsidRDefault="00B27D96" w:rsidP="00B27D96">
      <w:pPr>
        <w:jc w:val="right"/>
        <w:rPr>
          <w:i/>
        </w:rPr>
      </w:pPr>
      <w:r w:rsidRPr="005B58F8">
        <w:rPr>
          <w:i/>
        </w:rPr>
        <w:t>(czytelny podpis autora</w:t>
      </w:r>
      <w:r>
        <w:rPr>
          <w:i/>
        </w:rPr>
        <w:t xml:space="preserve"> </w:t>
      </w:r>
      <w:r w:rsidRPr="009C4433">
        <w:rPr>
          <w:i/>
        </w:rPr>
        <w:t>pracy</w:t>
      </w:r>
      <w:r w:rsidRPr="005B58F8">
        <w:rPr>
          <w:i/>
        </w:rPr>
        <w:t>)</w:t>
      </w:r>
    </w:p>
    <w:p w14:paraId="1CCE8445" w14:textId="77777777" w:rsidR="00B27D96" w:rsidRPr="005B58F8" w:rsidRDefault="00B27D96" w:rsidP="00B27D96"/>
    <w:p w14:paraId="39B515B2" w14:textId="77777777" w:rsidR="00B27D96" w:rsidRDefault="00B27D96" w:rsidP="00B27D96">
      <w:pPr>
        <w:rPr>
          <w:i/>
        </w:rPr>
      </w:pPr>
    </w:p>
    <w:p w14:paraId="730E2434" w14:textId="77777777" w:rsidR="00B27D96" w:rsidRDefault="00B27D96" w:rsidP="00B27D96">
      <w:pPr>
        <w:rPr>
          <w:i/>
        </w:rPr>
      </w:pPr>
    </w:p>
    <w:p w14:paraId="008FD73B" w14:textId="77777777" w:rsidR="00B27D96" w:rsidRDefault="00B27D96" w:rsidP="00B27D96">
      <w:pPr>
        <w:rPr>
          <w:i/>
        </w:rPr>
      </w:pPr>
    </w:p>
    <w:p w14:paraId="29409B1F" w14:textId="77777777" w:rsidR="00B27D96" w:rsidRDefault="00B27D96" w:rsidP="00B27D96">
      <w:pPr>
        <w:rPr>
          <w:i/>
        </w:rPr>
      </w:pPr>
    </w:p>
    <w:p w14:paraId="2E8BBFF1" w14:textId="77777777" w:rsidR="00B27D96" w:rsidRDefault="00B27D96" w:rsidP="00B27D96">
      <w:pPr>
        <w:rPr>
          <w:i/>
        </w:rPr>
      </w:pPr>
    </w:p>
    <w:p w14:paraId="424F5110" w14:textId="77777777" w:rsidR="00B27D96" w:rsidRDefault="00B27D96" w:rsidP="00B27D96">
      <w:pPr>
        <w:rPr>
          <w:i/>
        </w:rPr>
      </w:pPr>
    </w:p>
    <w:p w14:paraId="77E5A019" w14:textId="77777777" w:rsidR="009F6BDD" w:rsidRDefault="00B27D96" w:rsidP="00B27D96">
      <w:pPr>
        <w:rPr>
          <w:sz w:val="28"/>
          <w:szCs w:val="28"/>
        </w:rPr>
      </w:pPr>
      <w:r w:rsidRPr="00F83219">
        <w:rPr>
          <w:i/>
          <w:sz w:val="20"/>
          <w:szCs w:val="20"/>
        </w:rPr>
        <w:t xml:space="preserve">* W przypadku pracy </w:t>
      </w:r>
      <w:r>
        <w:rPr>
          <w:i/>
          <w:sz w:val="20"/>
          <w:szCs w:val="20"/>
        </w:rPr>
        <w:t xml:space="preserve">przygotowywanej lub współfinansowanej z udziałem interesariuszy zewnętrznych </w:t>
      </w:r>
      <w:r w:rsidRPr="00F83219">
        <w:rPr>
          <w:i/>
          <w:sz w:val="20"/>
          <w:szCs w:val="20"/>
        </w:rPr>
        <w:t>postulujący</w:t>
      </w:r>
      <w:r>
        <w:rPr>
          <w:i/>
          <w:sz w:val="20"/>
          <w:szCs w:val="20"/>
        </w:rPr>
        <w:t>ch</w:t>
      </w:r>
      <w:r w:rsidRPr="00F83219">
        <w:rPr>
          <w:i/>
          <w:sz w:val="20"/>
          <w:szCs w:val="20"/>
        </w:rPr>
        <w:t xml:space="preserve"> klauzulę tajności.</w:t>
      </w:r>
    </w:p>
    <w:sectPr w:rsidR="009F6BDD" w:rsidSect="00B65261">
      <w:footerReference w:type="even" r:id="rId18"/>
      <w:footerReference w:type="default" r:id="rId19"/>
      <w:pgSz w:w="11910" w:h="16840"/>
      <w:pgMar w:top="1418" w:right="1418" w:bottom="1418" w:left="1985" w:header="851"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B1567" w14:textId="77777777" w:rsidR="009C1293" w:rsidRDefault="009C1293" w:rsidP="00A90236">
      <w:r>
        <w:separator/>
      </w:r>
    </w:p>
  </w:endnote>
  <w:endnote w:type="continuationSeparator" w:id="0">
    <w:p w14:paraId="2459437E" w14:textId="77777777" w:rsidR="009C1293" w:rsidRDefault="009C1293" w:rsidP="00A9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0A90E" w14:textId="77777777" w:rsidR="00F76C20" w:rsidRDefault="00F76C20">
    <w:pPr>
      <w:pStyle w:val="Stopka"/>
    </w:pPr>
    <w:r w:rsidRPr="00740584">
      <w:rPr>
        <w:noProof/>
        <w:lang w:eastAsia="pl-PL"/>
      </w:rPr>
      <w:drawing>
        <wp:anchor distT="0" distB="0" distL="114300" distR="114300" simplePos="0" relativeHeight="251660288" behindDoc="0" locked="0" layoutInCell="1" allowOverlap="1" wp14:anchorId="11DF7585" wp14:editId="44AC2231">
          <wp:simplePos x="0" y="0"/>
          <wp:positionH relativeFrom="column">
            <wp:posOffset>28575</wp:posOffset>
          </wp:positionH>
          <wp:positionV relativeFrom="paragraph">
            <wp:posOffset>-799728</wp:posOffset>
          </wp:positionV>
          <wp:extent cx="3997922" cy="683793"/>
          <wp:effectExtent l="0" t="0" r="0" b="254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997922" cy="68379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61FA9" w14:textId="77777777" w:rsidR="00F76C20" w:rsidRPr="00760D82" w:rsidRDefault="00F76C20">
    <w:pPr>
      <w:pStyle w:val="Stopka"/>
      <w:rPr>
        <w:rFonts w:cs="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447205"/>
      <w:docPartObj>
        <w:docPartGallery w:val="Page Numbers (Bottom of Page)"/>
        <w:docPartUnique/>
      </w:docPartObj>
    </w:sdtPr>
    <w:sdtEndPr/>
    <w:sdtContent>
      <w:p w14:paraId="7625AE5F" w14:textId="5FA12CF0" w:rsidR="00F76C20" w:rsidRDefault="00F76C20">
        <w:pPr>
          <w:pStyle w:val="Stopka"/>
        </w:pPr>
        <w:r>
          <w:fldChar w:fldCharType="begin"/>
        </w:r>
        <w:r>
          <w:instrText>PAGE   \* MERGEFORMAT</w:instrText>
        </w:r>
        <w:r>
          <w:fldChar w:fldCharType="separate"/>
        </w:r>
        <w:r w:rsidR="00450C45">
          <w:rPr>
            <w:noProof/>
          </w:rPr>
          <w:t>18</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08467"/>
      <w:docPartObj>
        <w:docPartGallery w:val="Page Numbers (Bottom of Page)"/>
        <w:docPartUnique/>
      </w:docPartObj>
    </w:sdtPr>
    <w:sdtEndPr/>
    <w:sdtContent>
      <w:p w14:paraId="63CA61C7" w14:textId="23E27FAE" w:rsidR="00F76C20" w:rsidRPr="00B65261" w:rsidRDefault="00F76C20" w:rsidP="00B65261">
        <w:pPr>
          <w:pStyle w:val="Stopka"/>
          <w:jc w:val="right"/>
        </w:pPr>
        <w:r>
          <w:fldChar w:fldCharType="begin"/>
        </w:r>
        <w:r>
          <w:instrText>PAGE   \* MERGEFORMAT</w:instrText>
        </w:r>
        <w:r>
          <w:fldChar w:fldCharType="separate"/>
        </w:r>
        <w:r w:rsidR="00450C45">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8FD08" w14:textId="77777777" w:rsidR="009C1293" w:rsidRDefault="009C1293" w:rsidP="00A90236">
      <w:r>
        <w:separator/>
      </w:r>
    </w:p>
  </w:footnote>
  <w:footnote w:type="continuationSeparator" w:id="0">
    <w:p w14:paraId="238B4ED4" w14:textId="77777777" w:rsidR="009C1293" w:rsidRDefault="009C1293" w:rsidP="00A902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2165" w14:textId="77777777" w:rsidR="00F76C20" w:rsidRPr="00A90236" w:rsidRDefault="00F76C20" w:rsidP="00F76C20">
    <w:pPr>
      <w:pStyle w:val="Nagwek"/>
      <w:rPr>
        <w:rFonts w:cs="Times New Roman"/>
      </w:rPr>
    </w:pPr>
    <w:r w:rsidRPr="00A90236">
      <w:rPr>
        <w:rFonts w:cs="Times New Roman"/>
        <w:noProof/>
        <w:lang w:eastAsia="pl-PL"/>
      </w:rPr>
      <w:drawing>
        <wp:anchor distT="0" distB="0" distL="114300" distR="114300" simplePos="0" relativeHeight="251659264" behindDoc="1" locked="0" layoutInCell="1" allowOverlap="1" wp14:anchorId="0D716069" wp14:editId="518C63DA">
          <wp:simplePos x="0" y="0"/>
          <wp:positionH relativeFrom="column">
            <wp:posOffset>-4907</wp:posOffset>
          </wp:positionH>
          <wp:positionV relativeFrom="paragraph">
            <wp:posOffset>1330674</wp:posOffset>
          </wp:positionV>
          <wp:extent cx="3530600" cy="872433"/>
          <wp:effectExtent l="0" t="0" r="0" b="4445"/>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30600" cy="87243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BC216" w14:textId="77777777" w:rsidR="00F76C20" w:rsidRPr="000522D2" w:rsidRDefault="00F76C20" w:rsidP="000522D2">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D3F44"/>
    <w:multiLevelType w:val="hybridMultilevel"/>
    <w:tmpl w:val="949EE3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2B0775C"/>
    <w:multiLevelType w:val="hybridMultilevel"/>
    <w:tmpl w:val="055CDEE6"/>
    <w:lvl w:ilvl="0" w:tplc="B43A8BB8">
      <w:start w:val="1"/>
      <w:numFmt w:val="decimal"/>
      <w:pStyle w:val="6-Num-Spisliteratur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957B94"/>
    <w:multiLevelType w:val="multilevel"/>
    <w:tmpl w:val="E9E0D3D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D4F6D04"/>
    <w:multiLevelType w:val="hybridMultilevel"/>
    <w:tmpl w:val="DD708FB6"/>
    <w:lvl w:ilvl="0" w:tplc="089A5F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35900983"/>
    <w:multiLevelType w:val="multilevel"/>
    <w:tmpl w:val="7D884AAE"/>
    <w:lvl w:ilvl="0">
      <w:start w:val="1"/>
      <w:numFmt w:val="decimal"/>
      <w:lvlText w:val="%1."/>
      <w:lvlJc w:val="left"/>
      <w:pPr>
        <w:ind w:left="432" w:hanging="432"/>
      </w:pPr>
      <w:rPr>
        <w:rFonts w:hint="default"/>
      </w:rPr>
    </w:lvl>
    <w:lvl w:ilvl="1">
      <w:start w:val="1"/>
      <w:numFmt w:val="decimal"/>
      <w:pStyle w:val="5-Numeracja"/>
      <w:lvlText w:val="%2."/>
      <w:lvlJc w:val="left"/>
      <w:pPr>
        <w:ind w:left="576" w:hanging="57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49086ED2"/>
    <w:multiLevelType w:val="hybridMultilevel"/>
    <w:tmpl w:val="6A2CA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15:restartNumberingAfterBreak="0">
    <w:nsid w:val="6CAA00DB"/>
    <w:multiLevelType w:val="multilevel"/>
    <w:tmpl w:val="9106F7A2"/>
    <w:lvl w:ilvl="0">
      <w:start w:val="1"/>
      <w:numFmt w:val="decimal"/>
      <w:pStyle w:val="Nagwek1"/>
      <w:lvlText w:val="%1."/>
      <w:lvlJc w:val="left"/>
      <w:pPr>
        <w:ind w:left="360" w:hanging="360"/>
      </w:pPr>
    </w:lvl>
    <w:lvl w:ilvl="1">
      <w:start w:val="1"/>
      <w:numFmt w:val="decimal"/>
      <w:pStyle w:val="Nagwek2"/>
      <w:lvlText w:val="%1.%2."/>
      <w:lvlJc w:val="left"/>
      <w:pPr>
        <w:ind w:left="792" w:hanging="432"/>
      </w:pPr>
    </w:lvl>
    <w:lvl w:ilvl="2">
      <w:start w:val="1"/>
      <w:numFmt w:val="decimal"/>
      <w:pStyle w:val="Nagwek3"/>
      <w:lvlText w:val="%1.%2.%3."/>
      <w:lvlJc w:val="left"/>
      <w:pPr>
        <w:ind w:left="1224" w:hanging="504"/>
      </w:pPr>
    </w:lvl>
    <w:lvl w:ilvl="3">
      <w:start w:val="1"/>
      <w:numFmt w:val="decimal"/>
      <w:pStyle w:val="Nagwek4"/>
      <w:lvlText w:val="%1.%2.%3.%4."/>
      <w:lvlJc w:val="left"/>
      <w:pPr>
        <w:ind w:left="1728" w:hanging="648"/>
      </w:pPr>
    </w:lvl>
    <w:lvl w:ilvl="4">
      <w:start w:val="1"/>
      <w:numFmt w:val="decimal"/>
      <w:pStyle w:val="Nagwek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2"/>
  </w:num>
  <w:num w:numId="3">
    <w:abstractNumId w:val="6"/>
  </w:num>
  <w:num w:numId="4">
    <w:abstractNumId w:val="1"/>
  </w:num>
  <w:num w:numId="5">
    <w:abstractNumId w:val="0"/>
  </w:num>
  <w:num w:numId="6">
    <w:abstractNumId w:val="4"/>
  </w:num>
  <w:num w:numId="7">
    <w:abstractNumId w:val="1"/>
    <w:lvlOverride w:ilvl="0">
      <w:startOverride w:val="1"/>
    </w:lvlOverride>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236"/>
    <w:rsid w:val="000522D2"/>
    <w:rsid w:val="000667BD"/>
    <w:rsid w:val="00114194"/>
    <w:rsid w:val="00131A19"/>
    <w:rsid w:val="001773C7"/>
    <w:rsid w:val="001B0300"/>
    <w:rsid w:val="00325534"/>
    <w:rsid w:val="00437D9E"/>
    <w:rsid w:val="00450C45"/>
    <w:rsid w:val="004579D3"/>
    <w:rsid w:val="004B7C9C"/>
    <w:rsid w:val="004C3AD8"/>
    <w:rsid w:val="005943C9"/>
    <w:rsid w:val="00661CBC"/>
    <w:rsid w:val="006824CD"/>
    <w:rsid w:val="006F6DB8"/>
    <w:rsid w:val="00727612"/>
    <w:rsid w:val="00743C5C"/>
    <w:rsid w:val="00760D82"/>
    <w:rsid w:val="00763C40"/>
    <w:rsid w:val="007A1E86"/>
    <w:rsid w:val="009C1293"/>
    <w:rsid w:val="009F6BDD"/>
    <w:rsid w:val="00A2235D"/>
    <w:rsid w:val="00A732C3"/>
    <w:rsid w:val="00A90236"/>
    <w:rsid w:val="00AA16EA"/>
    <w:rsid w:val="00B27D96"/>
    <w:rsid w:val="00B65261"/>
    <w:rsid w:val="00E1088B"/>
    <w:rsid w:val="00E4119B"/>
    <w:rsid w:val="00F05B96"/>
    <w:rsid w:val="00F14456"/>
    <w:rsid w:val="00F35877"/>
    <w:rsid w:val="00F76C20"/>
    <w:rsid w:val="00FE1D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5CE9C"/>
  <w15:chartTrackingRefBased/>
  <w15:docId w15:val="{8463B4CC-4237-48FC-8E66-EB2DB21CC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Minion Pro"/>
        <w:sz w:val="24"/>
        <w:szCs w:val="24"/>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824CD"/>
    <w:pPr>
      <w:widowControl w:val="0"/>
      <w:autoSpaceDE w:val="0"/>
      <w:autoSpaceDN w:val="0"/>
      <w:spacing w:after="0" w:line="240" w:lineRule="auto"/>
    </w:pPr>
  </w:style>
  <w:style w:type="paragraph" w:styleId="Nagwek1">
    <w:name w:val="heading 1"/>
    <w:basedOn w:val="Normalny"/>
    <w:next w:val="Normalny"/>
    <w:link w:val="Nagwek1Znak"/>
    <w:uiPriority w:val="9"/>
    <w:qFormat/>
    <w:rsid w:val="004C3AD8"/>
    <w:pPr>
      <w:widowControl/>
      <w:numPr>
        <w:numId w:val="3"/>
      </w:numPr>
      <w:autoSpaceDE/>
      <w:autoSpaceDN/>
      <w:spacing w:before="120" w:after="120" w:line="360" w:lineRule="auto"/>
      <w:contextualSpacing/>
      <w:jc w:val="both"/>
      <w:outlineLvl w:val="0"/>
    </w:pPr>
    <w:rPr>
      <w:rFonts w:eastAsia="Calibri" w:cs="Times New Roman"/>
      <w:b/>
      <w:sz w:val="28"/>
    </w:rPr>
  </w:style>
  <w:style w:type="paragraph" w:styleId="Nagwek2">
    <w:name w:val="heading 2"/>
    <w:basedOn w:val="Normalny"/>
    <w:next w:val="Normalny"/>
    <w:link w:val="Nagwek2Znak"/>
    <w:uiPriority w:val="9"/>
    <w:unhideWhenUsed/>
    <w:qFormat/>
    <w:rsid w:val="004C3AD8"/>
    <w:pPr>
      <w:widowControl/>
      <w:numPr>
        <w:ilvl w:val="1"/>
        <w:numId w:val="3"/>
      </w:numPr>
      <w:autoSpaceDE/>
      <w:autoSpaceDN/>
      <w:spacing w:before="120" w:after="120" w:line="360" w:lineRule="auto"/>
      <w:contextualSpacing/>
      <w:outlineLvl w:val="1"/>
    </w:pPr>
    <w:rPr>
      <w:rFonts w:eastAsia="Calibri" w:cs="Times New Roman"/>
      <w:b/>
      <w:sz w:val="28"/>
      <w:szCs w:val="26"/>
    </w:rPr>
  </w:style>
  <w:style w:type="paragraph" w:styleId="Nagwek3">
    <w:name w:val="heading 3"/>
    <w:basedOn w:val="Normalny"/>
    <w:next w:val="Normalny"/>
    <w:link w:val="Nagwek3Znak"/>
    <w:uiPriority w:val="9"/>
    <w:qFormat/>
    <w:rsid w:val="00114194"/>
    <w:pPr>
      <w:widowControl/>
      <w:numPr>
        <w:ilvl w:val="2"/>
        <w:numId w:val="3"/>
      </w:numPr>
      <w:autoSpaceDE/>
      <w:autoSpaceDN/>
      <w:spacing w:before="120" w:after="120" w:line="360" w:lineRule="auto"/>
      <w:contextualSpacing/>
      <w:jc w:val="both"/>
      <w:outlineLvl w:val="2"/>
    </w:pPr>
    <w:rPr>
      <w:rFonts w:eastAsia="Calibri" w:cs="Times New Roman"/>
      <w:b/>
      <w:sz w:val="28"/>
      <w:lang w:eastAsia="pl-PL"/>
    </w:rPr>
  </w:style>
  <w:style w:type="paragraph" w:styleId="Nagwek4">
    <w:name w:val="heading 4"/>
    <w:basedOn w:val="Nagwek3"/>
    <w:next w:val="Normalny"/>
    <w:link w:val="Nagwek4Znak"/>
    <w:uiPriority w:val="9"/>
    <w:unhideWhenUsed/>
    <w:qFormat/>
    <w:rsid w:val="00114194"/>
    <w:pPr>
      <w:numPr>
        <w:ilvl w:val="3"/>
      </w:numPr>
      <w:outlineLvl w:val="3"/>
    </w:pPr>
  </w:style>
  <w:style w:type="paragraph" w:styleId="Nagwek5">
    <w:name w:val="heading 5"/>
    <w:basedOn w:val="Nagwek4"/>
    <w:next w:val="Normalny"/>
    <w:link w:val="Nagwek5Znak"/>
    <w:uiPriority w:val="9"/>
    <w:unhideWhenUsed/>
    <w:qFormat/>
    <w:rsid w:val="00114194"/>
    <w:pPr>
      <w:numPr>
        <w:ilvl w:val="4"/>
      </w:numPr>
      <w:outlineLvl w:val="4"/>
    </w:pPr>
  </w:style>
  <w:style w:type="paragraph" w:styleId="Nagwek6">
    <w:name w:val="heading 6"/>
    <w:basedOn w:val="Normalny"/>
    <w:next w:val="Normalny"/>
    <w:link w:val="Nagwek6Znak"/>
    <w:uiPriority w:val="9"/>
    <w:semiHidden/>
    <w:unhideWhenUsed/>
    <w:rsid w:val="006824CD"/>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6824CD"/>
    <w:pPr>
      <w:keepNext/>
      <w:keepLines/>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6824C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6824C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rsid w:val="00A90236"/>
    <w:rPr>
      <w:sz w:val="28"/>
      <w:szCs w:val="28"/>
    </w:rPr>
  </w:style>
  <w:style w:type="character" w:customStyle="1" w:styleId="TekstpodstawowyZnak">
    <w:name w:val="Tekst podstawowy Znak"/>
    <w:basedOn w:val="Domylnaczcionkaakapitu"/>
    <w:link w:val="Tekstpodstawowy"/>
    <w:uiPriority w:val="1"/>
    <w:rsid w:val="00A90236"/>
    <w:rPr>
      <w:rFonts w:ascii="Minion Pro" w:eastAsia="Minion Pro" w:hAnsi="Minion Pro" w:cs="Minion Pro"/>
      <w:sz w:val="28"/>
      <w:szCs w:val="28"/>
    </w:rPr>
  </w:style>
  <w:style w:type="paragraph" w:styleId="Tytu">
    <w:name w:val="Title"/>
    <w:basedOn w:val="Normalny"/>
    <w:link w:val="TytuZnak"/>
    <w:uiPriority w:val="10"/>
    <w:rsid w:val="00A90236"/>
    <w:pPr>
      <w:ind w:left="309"/>
    </w:pPr>
    <w:rPr>
      <w:b/>
      <w:bCs/>
      <w:sz w:val="48"/>
      <w:szCs w:val="48"/>
    </w:rPr>
  </w:style>
  <w:style w:type="character" w:customStyle="1" w:styleId="TytuZnak">
    <w:name w:val="Tytuł Znak"/>
    <w:basedOn w:val="Domylnaczcionkaakapitu"/>
    <w:link w:val="Tytu"/>
    <w:uiPriority w:val="10"/>
    <w:rsid w:val="00A90236"/>
    <w:rPr>
      <w:rFonts w:ascii="Minion Pro" w:eastAsia="Minion Pro" w:hAnsi="Minion Pro" w:cs="Minion Pro"/>
      <w:b/>
      <w:bCs/>
      <w:sz w:val="48"/>
      <w:szCs w:val="48"/>
    </w:rPr>
  </w:style>
  <w:style w:type="paragraph" w:styleId="Nagwek">
    <w:name w:val="header"/>
    <w:basedOn w:val="Normalny"/>
    <w:link w:val="NagwekZnak"/>
    <w:unhideWhenUsed/>
    <w:rsid w:val="00A90236"/>
    <w:pPr>
      <w:tabs>
        <w:tab w:val="center" w:pos="4536"/>
        <w:tab w:val="right" w:pos="9072"/>
      </w:tabs>
    </w:pPr>
  </w:style>
  <w:style w:type="character" w:customStyle="1" w:styleId="NagwekZnak">
    <w:name w:val="Nagłówek Znak"/>
    <w:basedOn w:val="Domylnaczcionkaakapitu"/>
    <w:link w:val="Nagwek"/>
    <w:rsid w:val="00A90236"/>
    <w:rPr>
      <w:rFonts w:ascii="Minion Pro" w:eastAsia="Minion Pro" w:hAnsi="Minion Pro" w:cs="Minion Pro"/>
    </w:rPr>
  </w:style>
  <w:style w:type="paragraph" w:styleId="Stopka">
    <w:name w:val="footer"/>
    <w:basedOn w:val="Normalny"/>
    <w:link w:val="StopkaZnak"/>
    <w:uiPriority w:val="99"/>
    <w:unhideWhenUsed/>
    <w:rsid w:val="00A90236"/>
    <w:pPr>
      <w:tabs>
        <w:tab w:val="center" w:pos="4536"/>
        <w:tab w:val="right" w:pos="9072"/>
      </w:tabs>
    </w:pPr>
  </w:style>
  <w:style w:type="character" w:customStyle="1" w:styleId="StopkaZnak">
    <w:name w:val="Stopka Znak"/>
    <w:basedOn w:val="Domylnaczcionkaakapitu"/>
    <w:link w:val="Stopka"/>
    <w:uiPriority w:val="99"/>
    <w:rsid w:val="00A90236"/>
    <w:rPr>
      <w:rFonts w:ascii="Minion Pro" w:eastAsia="Minion Pro" w:hAnsi="Minion Pro" w:cs="Minion Pro"/>
    </w:rPr>
  </w:style>
  <w:style w:type="character" w:customStyle="1" w:styleId="Nagwek3Znak">
    <w:name w:val="Nagłówek 3 Znak"/>
    <w:basedOn w:val="Domylnaczcionkaakapitu"/>
    <w:link w:val="Nagwek3"/>
    <w:uiPriority w:val="9"/>
    <w:rsid w:val="00114194"/>
    <w:rPr>
      <w:rFonts w:eastAsia="Calibri" w:cs="Times New Roman"/>
      <w:b/>
      <w:sz w:val="28"/>
      <w:lang w:eastAsia="pl-PL"/>
    </w:rPr>
  </w:style>
  <w:style w:type="paragraph" w:customStyle="1" w:styleId="Default">
    <w:name w:val="Default"/>
    <w:rsid w:val="00763C40"/>
    <w:pPr>
      <w:autoSpaceDE w:val="0"/>
      <w:autoSpaceDN w:val="0"/>
      <w:adjustRightInd w:val="0"/>
      <w:spacing w:after="0" w:line="240" w:lineRule="auto"/>
    </w:pPr>
    <w:rPr>
      <w:rFonts w:eastAsia="Times New Roman" w:cs="Times New Roman"/>
      <w:color w:val="000000"/>
      <w:lang w:eastAsia="pl-PL"/>
    </w:rPr>
  </w:style>
  <w:style w:type="character" w:customStyle="1" w:styleId="Nagwek1Znak">
    <w:name w:val="Nagłówek 1 Znak"/>
    <w:basedOn w:val="Domylnaczcionkaakapitu"/>
    <w:link w:val="Nagwek1"/>
    <w:uiPriority w:val="9"/>
    <w:rsid w:val="004C3AD8"/>
    <w:rPr>
      <w:rFonts w:eastAsia="Calibri" w:cs="Times New Roman"/>
      <w:b/>
      <w:sz w:val="28"/>
    </w:rPr>
  </w:style>
  <w:style w:type="character" w:customStyle="1" w:styleId="Nagwek2Znak">
    <w:name w:val="Nagłówek 2 Znak"/>
    <w:basedOn w:val="Domylnaczcionkaakapitu"/>
    <w:link w:val="Nagwek2"/>
    <w:uiPriority w:val="9"/>
    <w:rsid w:val="004C3AD8"/>
    <w:rPr>
      <w:rFonts w:eastAsia="Calibri" w:cs="Times New Roman"/>
      <w:b/>
      <w:sz w:val="28"/>
      <w:szCs w:val="26"/>
    </w:rPr>
  </w:style>
  <w:style w:type="character" w:customStyle="1" w:styleId="Nagwek4Znak">
    <w:name w:val="Nagłówek 4 Znak"/>
    <w:basedOn w:val="Domylnaczcionkaakapitu"/>
    <w:link w:val="Nagwek4"/>
    <w:uiPriority w:val="9"/>
    <w:rsid w:val="00114194"/>
    <w:rPr>
      <w:rFonts w:eastAsia="Calibri" w:cs="Times New Roman"/>
      <w:b/>
      <w:sz w:val="28"/>
      <w:lang w:eastAsia="pl-PL"/>
    </w:rPr>
  </w:style>
  <w:style w:type="character" w:customStyle="1" w:styleId="Nagwek5Znak">
    <w:name w:val="Nagłówek 5 Znak"/>
    <w:basedOn w:val="Domylnaczcionkaakapitu"/>
    <w:link w:val="Nagwek5"/>
    <w:uiPriority w:val="9"/>
    <w:rsid w:val="00114194"/>
    <w:rPr>
      <w:rFonts w:eastAsia="Calibri" w:cs="Times New Roman"/>
      <w:b/>
      <w:sz w:val="28"/>
      <w:lang w:eastAsia="pl-PL"/>
    </w:rPr>
  </w:style>
  <w:style w:type="character" w:customStyle="1" w:styleId="Nagwek6Znak">
    <w:name w:val="Nagłówek 6 Znak"/>
    <w:basedOn w:val="Domylnaczcionkaakapitu"/>
    <w:link w:val="Nagwek6"/>
    <w:uiPriority w:val="9"/>
    <w:semiHidden/>
    <w:rsid w:val="006824CD"/>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6824CD"/>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6824C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6824CD"/>
    <w:rPr>
      <w:rFonts w:asciiTheme="majorHAnsi" w:eastAsiaTheme="majorEastAsia" w:hAnsiTheme="majorHAnsi" w:cstheme="majorBidi"/>
      <w:i/>
      <w:iCs/>
      <w:color w:val="272727" w:themeColor="text1" w:themeTint="D8"/>
      <w:sz w:val="21"/>
      <w:szCs w:val="21"/>
    </w:rPr>
  </w:style>
  <w:style w:type="character" w:styleId="Hipercze">
    <w:name w:val="Hyperlink"/>
    <w:basedOn w:val="Domylnaczcionkaakapitu"/>
    <w:uiPriority w:val="99"/>
    <w:unhideWhenUsed/>
    <w:rsid w:val="00B65261"/>
    <w:rPr>
      <w:color w:val="0563C1" w:themeColor="hyperlink"/>
      <w:u w:val="single"/>
    </w:rPr>
  </w:style>
  <w:style w:type="paragraph" w:styleId="Spistreci1">
    <w:name w:val="toc 1"/>
    <w:basedOn w:val="Normalny"/>
    <w:next w:val="Normalny"/>
    <w:autoRedefine/>
    <w:uiPriority w:val="39"/>
    <w:unhideWhenUsed/>
    <w:rsid w:val="00B65261"/>
    <w:pPr>
      <w:spacing w:after="100"/>
    </w:pPr>
    <w:rPr>
      <w:b/>
    </w:rPr>
  </w:style>
  <w:style w:type="paragraph" w:styleId="Nagwekspisutreci">
    <w:name w:val="TOC Heading"/>
    <w:basedOn w:val="Nagwek1"/>
    <w:next w:val="Normalny"/>
    <w:uiPriority w:val="39"/>
    <w:unhideWhenUsed/>
    <w:rsid w:val="00B65261"/>
    <w:pPr>
      <w:numPr>
        <w:numId w:val="0"/>
      </w:numPr>
      <w:spacing w:after="0" w:line="259" w:lineRule="auto"/>
      <w:outlineLvl w:val="9"/>
    </w:pPr>
    <w:rPr>
      <w:rFonts w:asciiTheme="majorHAnsi" w:eastAsiaTheme="majorEastAsia" w:hAnsiTheme="majorHAnsi" w:cstheme="majorBidi"/>
      <w:b w:val="0"/>
      <w:color w:val="2E74B5" w:themeColor="accent1" w:themeShade="BF"/>
      <w:sz w:val="32"/>
      <w:szCs w:val="32"/>
      <w:lang w:eastAsia="pl-PL"/>
    </w:rPr>
  </w:style>
  <w:style w:type="paragraph" w:styleId="Spistreci2">
    <w:name w:val="toc 2"/>
    <w:basedOn w:val="Normalny"/>
    <w:next w:val="Normalny"/>
    <w:autoRedefine/>
    <w:uiPriority w:val="39"/>
    <w:unhideWhenUsed/>
    <w:rsid w:val="00B65261"/>
    <w:pPr>
      <w:spacing w:after="100"/>
      <w:ind w:left="240"/>
    </w:pPr>
  </w:style>
  <w:style w:type="paragraph" w:styleId="Tekstprzypisudolnego">
    <w:name w:val="footnote text"/>
    <w:basedOn w:val="Normalny"/>
    <w:link w:val="TekstprzypisudolnegoZnak"/>
    <w:uiPriority w:val="99"/>
    <w:unhideWhenUsed/>
    <w:rsid w:val="00B65261"/>
    <w:pPr>
      <w:widowControl/>
      <w:autoSpaceDE/>
      <w:autoSpaceDN/>
    </w:pPr>
    <w:rPr>
      <w:rFonts w:eastAsia="Times New Roman" w:cs="Times New Roman"/>
      <w:sz w:val="20"/>
      <w:szCs w:val="20"/>
    </w:rPr>
  </w:style>
  <w:style w:type="character" w:customStyle="1" w:styleId="TekstprzypisudolnegoZnak">
    <w:name w:val="Tekst przypisu dolnego Znak"/>
    <w:basedOn w:val="Domylnaczcionkaakapitu"/>
    <w:link w:val="Tekstprzypisudolnego"/>
    <w:uiPriority w:val="99"/>
    <w:rsid w:val="00B65261"/>
    <w:rPr>
      <w:rFonts w:eastAsia="Times New Roman" w:cs="Times New Roman"/>
      <w:sz w:val="20"/>
      <w:szCs w:val="20"/>
    </w:rPr>
  </w:style>
  <w:style w:type="character" w:styleId="Odwoanieprzypisudolnego">
    <w:name w:val="footnote reference"/>
    <w:basedOn w:val="Domylnaczcionkaakapitu"/>
    <w:uiPriority w:val="99"/>
    <w:semiHidden/>
    <w:unhideWhenUsed/>
    <w:rsid w:val="00B65261"/>
    <w:rPr>
      <w:vertAlign w:val="superscript"/>
    </w:rPr>
  </w:style>
  <w:style w:type="paragraph" w:customStyle="1" w:styleId="1-TekstPracy">
    <w:name w:val="1-TekstPracy"/>
    <w:basedOn w:val="Normalny"/>
    <w:link w:val="1-TekstPracyZnak"/>
    <w:qFormat/>
    <w:rsid w:val="00B65261"/>
    <w:pPr>
      <w:widowControl/>
      <w:autoSpaceDE/>
      <w:autoSpaceDN/>
      <w:spacing w:line="360" w:lineRule="auto"/>
      <w:ind w:firstLine="709"/>
      <w:jc w:val="both"/>
    </w:pPr>
    <w:rPr>
      <w:rFonts w:eastAsia="Calibri" w:cs="Times New Roman"/>
    </w:rPr>
  </w:style>
  <w:style w:type="paragraph" w:customStyle="1" w:styleId="2-Podpis-Rysunek-Tabela-Wykres">
    <w:name w:val="2-Podpis-Rysunek-Tabela-Wykres"/>
    <w:basedOn w:val="Normalny"/>
    <w:next w:val="3-rdo"/>
    <w:link w:val="2-Podpis-Rysunek-Tabela-WykresZnak"/>
    <w:qFormat/>
    <w:rsid w:val="00131A19"/>
    <w:pPr>
      <w:keepNext/>
      <w:widowControl/>
      <w:autoSpaceDE/>
      <w:autoSpaceDN/>
      <w:spacing w:line="360" w:lineRule="auto"/>
    </w:pPr>
    <w:rPr>
      <w:rFonts w:eastAsia="Calibri" w:cs="Times New Roman"/>
      <w:b/>
      <w:bCs/>
      <w:iCs/>
      <w:color w:val="000000"/>
      <w:szCs w:val="18"/>
    </w:rPr>
  </w:style>
  <w:style w:type="character" w:customStyle="1" w:styleId="1-TekstPracyZnak">
    <w:name w:val="1-TekstPracy Znak"/>
    <w:basedOn w:val="Domylnaczcionkaakapitu"/>
    <w:link w:val="1-TekstPracy"/>
    <w:rsid w:val="00B65261"/>
    <w:rPr>
      <w:rFonts w:eastAsia="Calibri" w:cs="Times New Roman"/>
    </w:rPr>
  </w:style>
  <w:style w:type="paragraph" w:customStyle="1" w:styleId="3-rdo">
    <w:name w:val="3-Źródło"/>
    <w:basedOn w:val="Normalny"/>
    <w:next w:val="1-TekstPracy"/>
    <w:link w:val="3-rdoZnak"/>
    <w:qFormat/>
    <w:rsid w:val="00B65261"/>
    <w:pPr>
      <w:widowControl/>
      <w:autoSpaceDE/>
      <w:autoSpaceDN/>
      <w:spacing w:after="240" w:line="259" w:lineRule="auto"/>
    </w:pPr>
    <w:rPr>
      <w:rFonts w:eastAsia="Calibri" w:cs="Times New Roman"/>
      <w:i/>
      <w:color w:val="000000"/>
      <w:szCs w:val="18"/>
    </w:rPr>
  </w:style>
  <w:style w:type="character" w:customStyle="1" w:styleId="2-Podpis-Rysunek-Tabela-WykresZnak">
    <w:name w:val="2-Podpis-Rysunek-Tabela-Wykres Znak"/>
    <w:basedOn w:val="Domylnaczcionkaakapitu"/>
    <w:link w:val="2-Podpis-Rysunek-Tabela-Wykres"/>
    <w:rsid w:val="00131A19"/>
    <w:rPr>
      <w:rFonts w:eastAsia="Calibri" w:cs="Times New Roman"/>
      <w:b/>
      <w:bCs/>
      <w:iCs/>
      <w:color w:val="000000"/>
      <w:szCs w:val="18"/>
    </w:rPr>
  </w:style>
  <w:style w:type="paragraph" w:customStyle="1" w:styleId="7-Wyrwnanie-Wykres-Rysunek">
    <w:name w:val="7-Wyrównanie-Wykres-Rysunek"/>
    <w:basedOn w:val="Normalny"/>
    <w:link w:val="7-Wyrwnanie-Wykres-RysunekZnak"/>
    <w:qFormat/>
    <w:rsid w:val="000667BD"/>
    <w:pPr>
      <w:keepNext/>
      <w:widowControl/>
      <w:autoSpaceDE/>
      <w:autoSpaceDN/>
      <w:spacing w:before="240" w:after="120"/>
      <w:jc w:val="center"/>
    </w:pPr>
    <w:rPr>
      <w:rFonts w:eastAsia="Calibri" w:cs="Times New Roman"/>
      <w:noProof/>
      <w:lang w:eastAsia="pl-PL"/>
    </w:rPr>
  </w:style>
  <w:style w:type="character" w:customStyle="1" w:styleId="3-rdoZnak">
    <w:name w:val="3-Źródło Znak"/>
    <w:basedOn w:val="Domylnaczcionkaakapitu"/>
    <w:link w:val="3-rdo"/>
    <w:rsid w:val="00B65261"/>
    <w:rPr>
      <w:rFonts w:eastAsia="Calibri" w:cs="Times New Roman"/>
      <w:i/>
      <w:color w:val="000000"/>
      <w:szCs w:val="18"/>
    </w:rPr>
  </w:style>
  <w:style w:type="paragraph" w:customStyle="1" w:styleId="4-Przypis-dolny">
    <w:name w:val="4-Przypis-dolny"/>
    <w:basedOn w:val="Tekstprzypisudolnego"/>
    <w:link w:val="4-Przypis-dolnyZnak"/>
    <w:qFormat/>
    <w:rsid w:val="000667BD"/>
    <w:pPr>
      <w:jc w:val="both"/>
    </w:pPr>
  </w:style>
  <w:style w:type="character" w:customStyle="1" w:styleId="7-Wyrwnanie-Wykres-RysunekZnak">
    <w:name w:val="7-Wyrównanie-Wykres-Rysunek Znak"/>
    <w:basedOn w:val="Domylnaczcionkaakapitu"/>
    <w:link w:val="7-Wyrwnanie-Wykres-Rysunek"/>
    <w:rsid w:val="000667BD"/>
    <w:rPr>
      <w:rFonts w:eastAsia="Calibri" w:cs="Times New Roman"/>
      <w:noProof/>
      <w:lang w:eastAsia="pl-PL"/>
    </w:rPr>
  </w:style>
  <w:style w:type="paragraph" w:customStyle="1" w:styleId="atekst">
    <w:name w:val="a_tekst"/>
    <w:basedOn w:val="Normalny"/>
    <w:link w:val="atekstZnak"/>
    <w:rsid w:val="000667BD"/>
    <w:pPr>
      <w:widowControl/>
      <w:autoSpaceDE/>
      <w:autoSpaceDN/>
      <w:spacing w:line="360" w:lineRule="auto"/>
      <w:ind w:firstLine="709"/>
      <w:jc w:val="both"/>
    </w:pPr>
    <w:rPr>
      <w:rFonts w:cs="Times New Roman"/>
    </w:rPr>
  </w:style>
  <w:style w:type="character" w:customStyle="1" w:styleId="4-Przypis-dolnyZnak">
    <w:name w:val="4-Przypis-dolny Znak"/>
    <w:basedOn w:val="TekstprzypisudolnegoZnak"/>
    <w:link w:val="4-Przypis-dolny"/>
    <w:rsid w:val="000667BD"/>
    <w:rPr>
      <w:rFonts w:eastAsia="Times New Roman" w:cs="Times New Roman"/>
      <w:sz w:val="20"/>
      <w:szCs w:val="20"/>
    </w:rPr>
  </w:style>
  <w:style w:type="character" w:customStyle="1" w:styleId="atekstZnak">
    <w:name w:val="a_tekst Znak"/>
    <w:basedOn w:val="Domylnaczcionkaakapitu"/>
    <w:link w:val="atekst"/>
    <w:rsid w:val="000667BD"/>
    <w:rPr>
      <w:rFonts w:cs="Times New Roman"/>
    </w:rPr>
  </w:style>
  <w:style w:type="paragraph" w:customStyle="1" w:styleId="apolozenieryswyk">
    <w:name w:val="a_polozenie_rys_wyk"/>
    <w:basedOn w:val="Normalny"/>
    <w:next w:val="apodpisryswyktab"/>
    <w:link w:val="apolozenieryswykZnak"/>
    <w:rsid w:val="000667BD"/>
    <w:pPr>
      <w:keepNext/>
      <w:widowControl/>
      <w:autoSpaceDE/>
      <w:autoSpaceDN/>
      <w:spacing w:before="240" w:after="120"/>
      <w:jc w:val="center"/>
    </w:pPr>
    <w:rPr>
      <w:rFonts w:cs="Times New Roman"/>
    </w:rPr>
  </w:style>
  <w:style w:type="character" w:customStyle="1" w:styleId="apolozenieryswykZnak">
    <w:name w:val="a_polozenie_rys_wyk Znak"/>
    <w:basedOn w:val="Domylnaczcionkaakapitu"/>
    <w:link w:val="apolozenieryswyk"/>
    <w:rsid w:val="000667BD"/>
    <w:rPr>
      <w:rFonts w:cs="Times New Roman"/>
    </w:rPr>
  </w:style>
  <w:style w:type="paragraph" w:customStyle="1" w:styleId="apodpisryswyktab">
    <w:name w:val="a_podpis_rys_wyk_tab"/>
    <w:basedOn w:val="Legenda"/>
    <w:next w:val="azrodlo"/>
    <w:link w:val="apodpisryswyktabZnak"/>
    <w:rsid w:val="000667BD"/>
    <w:pPr>
      <w:widowControl/>
      <w:autoSpaceDE/>
      <w:autoSpaceDN/>
      <w:spacing w:after="0" w:line="360" w:lineRule="auto"/>
    </w:pPr>
    <w:rPr>
      <w:rFonts w:cs="Times New Roman"/>
      <w:b/>
      <w:bCs/>
      <w:i w:val="0"/>
      <w:color w:val="000000"/>
      <w:sz w:val="24"/>
    </w:rPr>
  </w:style>
  <w:style w:type="paragraph" w:customStyle="1" w:styleId="azrodlo">
    <w:name w:val="a_zrodlo"/>
    <w:basedOn w:val="3-rdo"/>
    <w:next w:val="atekst"/>
    <w:link w:val="azrodloZnak"/>
    <w:rsid w:val="004C3AD8"/>
    <w:rPr>
      <w:sz w:val="20"/>
    </w:rPr>
  </w:style>
  <w:style w:type="character" w:customStyle="1" w:styleId="apodpisryswyktabZnak">
    <w:name w:val="a_podpis_rys_wyk_tab Znak"/>
    <w:basedOn w:val="Domylnaczcionkaakapitu"/>
    <w:link w:val="apodpisryswyktab"/>
    <w:rsid w:val="000667BD"/>
    <w:rPr>
      <w:rFonts w:cs="Times New Roman"/>
      <w:b/>
      <w:bCs/>
      <w:iCs/>
      <w:color w:val="000000"/>
      <w:szCs w:val="18"/>
    </w:rPr>
  </w:style>
  <w:style w:type="character" w:customStyle="1" w:styleId="azrodloZnak">
    <w:name w:val="a_zrodlo Znak"/>
    <w:basedOn w:val="apodpisryswyktabZnak"/>
    <w:link w:val="azrodlo"/>
    <w:rsid w:val="004C3AD8"/>
    <w:rPr>
      <w:rFonts w:eastAsia="Calibri" w:cs="Times New Roman"/>
      <w:b w:val="0"/>
      <w:bCs w:val="0"/>
      <w:i/>
      <w:iCs w:val="0"/>
      <w:color w:val="000000"/>
      <w:sz w:val="20"/>
      <w:szCs w:val="18"/>
    </w:rPr>
  </w:style>
  <w:style w:type="table" w:customStyle="1" w:styleId="Zwykatabela21">
    <w:name w:val="Zwykła tabela 21"/>
    <w:basedOn w:val="Standardowy"/>
    <w:next w:val="Zwykatabela2"/>
    <w:uiPriority w:val="42"/>
    <w:rsid w:val="000667BD"/>
    <w:pPr>
      <w:spacing w:after="0" w:line="240" w:lineRule="auto"/>
    </w:pPr>
    <w:rPr>
      <w:rFonts w:ascii="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tabtekst">
    <w:name w:val="a_tab_tekst"/>
    <w:basedOn w:val="atekst"/>
    <w:link w:val="atabtekstZnak"/>
    <w:rsid w:val="000667BD"/>
    <w:pPr>
      <w:spacing w:line="240" w:lineRule="auto"/>
      <w:ind w:firstLine="0"/>
      <w:jc w:val="center"/>
    </w:pPr>
  </w:style>
  <w:style w:type="character" w:customStyle="1" w:styleId="atabtekstZnak">
    <w:name w:val="a_tab_tekst Znak"/>
    <w:basedOn w:val="atekstZnak"/>
    <w:link w:val="atabtekst"/>
    <w:rsid w:val="000667BD"/>
    <w:rPr>
      <w:rFonts w:cs="Times New Roman"/>
    </w:rPr>
  </w:style>
  <w:style w:type="paragraph" w:styleId="Legenda">
    <w:name w:val="caption"/>
    <w:basedOn w:val="Normalny"/>
    <w:next w:val="Normalny"/>
    <w:uiPriority w:val="35"/>
    <w:unhideWhenUsed/>
    <w:qFormat/>
    <w:rsid w:val="000667BD"/>
    <w:pPr>
      <w:spacing w:after="200"/>
    </w:pPr>
    <w:rPr>
      <w:i/>
      <w:iCs/>
      <w:color w:val="44546A" w:themeColor="text2"/>
      <w:sz w:val="18"/>
      <w:szCs w:val="18"/>
    </w:rPr>
  </w:style>
  <w:style w:type="table" w:styleId="Zwykatabela2">
    <w:name w:val="Plain Table 2"/>
    <w:basedOn w:val="Standardowy"/>
    <w:uiPriority w:val="42"/>
    <w:rsid w:val="00066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Numeracja">
    <w:name w:val="5-Numeracja"/>
    <w:basedOn w:val="1-TekstPracy"/>
    <w:link w:val="5-NumeracjaZnak"/>
    <w:qFormat/>
    <w:rsid w:val="009F6BDD"/>
    <w:pPr>
      <w:numPr>
        <w:ilvl w:val="1"/>
        <w:numId w:val="6"/>
      </w:numPr>
      <w:ind w:left="709" w:hanging="292"/>
    </w:pPr>
  </w:style>
  <w:style w:type="paragraph" w:customStyle="1" w:styleId="6-Num-Spisliteratury">
    <w:name w:val="6-Num-Spis literatury"/>
    <w:basedOn w:val="Normalny"/>
    <w:link w:val="6-Num-SpisliteraturyZnak"/>
    <w:qFormat/>
    <w:rsid w:val="009F6BDD"/>
    <w:pPr>
      <w:widowControl/>
      <w:numPr>
        <w:numId w:val="4"/>
      </w:numPr>
      <w:autoSpaceDE/>
      <w:autoSpaceDN/>
      <w:spacing w:line="360" w:lineRule="auto"/>
      <w:ind w:left="714" w:hanging="357"/>
      <w:contextualSpacing/>
      <w:jc w:val="both"/>
    </w:pPr>
    <w:rPr>
      <w:rFonts w:eastAsia="Calibri" w:cs="Times New Roman"/>
      <w:lang w:val="en-US"/>
    </w:rPr>
  </w:style>
  <w:style w:type="character" w:customStyle="1" w:styleId="5-NumeracjaZnak">
    <w:name w:val="5-Numeracja Znak"/>
    <w:basedOn w:val="1-TekstPracyZnak"/>
    <w:link w:val="5-Numeracja"/>
    <w:rsid w:val="009F6BDD"/>
    <w:rPr>
      <w:rFonts w:eastAsia="Calibri" w:cs="Times New Roman"/>
    </w:rPr>
  </w:style>
  <w:style w:type="paragraph" w:styleId="Spisilustracji">
    <w:name w:val="table of figures"/>
    <w:basedOn w:val="Normalny"/>
    <w:next w:val="Normalny"/>
    <w:uiPriority w:val="99"/>
    <w:unhideWhenUsed/>
    <w:rsid w:val="009F6BDD"/>
  </w:style>
  <w:style w:type="character" w:customStyle="1" w:styleId="6-Num-SpisliteraturyZnak">
    <w:name w:val="6-Num-Spis literatury Znak"/>
    <w:basedOn w:val="Domylnaczcionkaakapitu"/>
    <w:link w:val="6-Num-Spisliteratury"/>
    <w:rsid w:val="009F6BDD"/>
    <w:rPr>
      <w:rFonts w:eastAsia="Calibri" w:cs="Times New Roman"/>
      <w:lang w:val="en-US"/>
    </w:rPr>
  </w:style>
  <w:style w:type="paragraph" w:styleId="Spistreci3">
    <w:name w:val="toc 3"/>
    <w:basedOn w:val="Normalny"/>
    <w:next w:val="Normalny"/>
    <w:autoRedefine/>
    <w:uiPriority w:val="39"/>
    <w:unhideWhenUsed/>
    <w:rsid w:val="004579D3"/>
    <w:pPr>
      <w:spacing w:after="100"/>
      <w:ind w:left="480"/>
    </w:pPr>
  </w:style>
  <w:style w:type="table" w:styleId="Tabela-Siatka">
    <w:name w:val="Table Grid"/>
    <w:basedOn w:val="Standardowy"/>
    <w:uiPriority w:val="39"/>
    <w:rsid w:val="00F3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sggwpl-my.sharepoint.com/personal/p371506_sggw_edu_pl/Documents/@ProgramyBiurowe/w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88509487136841"/>
          <c:y val="8.5894431315637232E-2"/>
          <c:w val="0.70393539489707868"/>
          <c:h val="0.63797116839746837"/>
        </c:manualLayout>
      </c:layout>
      <c:barChart>
        <c:barDir val="col"/>
        <c:grouping val="clustered"/>
        <c:varyColors val="0"/>
        <c:ser>
          <c:idx val="1"/>
          <c:order val="1"/>
          <c:tx>
            <c:strRef>
              <c:f>Arkusz1!$K$3:$K$4</c:f>
              <c:strCache>
                <c:ptCount val="2"/>
                <c:pt idx="0">
                  <c:v>Suma opadu</c:v>
                </c:pt>
                <c:pt idx="1">
                  <c:v>[mm]</c:v>
                </c:pt>
              </c:strCache>
            </c:strRef>
          </c:tx>
          <c:spPr>
            <a:solidFill>
              <a:schemeClr val="accent5"/>
            </a:solidFill>
            <a:ln>
              <a:noFill/>
            </a:ln>
            <a:effectLst/>
          </c:spPr>
          <c:invertIfNegative val="0"/>
          <c:cat>
            <c:multiLvlStrRef>
              <c:f>Arkusz1!$H$5:$I$36</c:f>
              <c:multiLvlStrCache>
                <c:ptCount val="32"/>
                <c:lvl>
                  <c:pt idx="0">
                    <c:v>I</c:v>
                  </c:pt>
                  <c:pt idx="1">
                    <c:v>II</c:v>
                  </c:pt>
                  <c:pt idx="2">
                    <c:v>III</c:v>
                  </c:pt>
                  <c:pt idx="3">
                    <c:v>m-c</c:v>
                  </c:pt>
                  <c:pt idx="4">
                    <c:v>I</c:v>
                  </c:pt>
                  <c:pt idx="5">
                    <c:v>II</c:v>
                  </c:pt>
                  <c:pt idx="6">
                    <c:v>III</c:v>
                  </c:pt>
                  <c:pt idx="7">
                    <c:v>m-c</c:v>
                  </c:pt>
                  <c:pt idx="8">
                    <c:v>I</c:v>
                  </c:pt>
                  <c:pt idx="9">
                    <c:v>II</c:v>
                  </c:pt>
                  <c:pt idx="10">
                    <c:v>III</c:v>
                  </c:pt>
                  <c:pt idx="11">
                    <c:v>m-c</c:v>
                  </c:pt>
                  <c:pt idx="12">
                    <c:v>I</c:v>
                  </c:pt>
                  <c:pt idx="13">
                    <c:v>II</c:v>
                  </c:pt>
                  <c:pt idx="14">
                    <c:v>III</c:v>
                  </c:pt>
                  <c:pt idx="15">
                    <c:v>m-c</c:v>
                  </c:pt>
                  <c:pt idx="16">
                    <c:v>I</c:v>
                  </c:pt>
                  <c:pt idx="17">
                    <c:v>II</c:v>
                  </c:pt>
                  <c:pt idx="18">
                    <c:v>III</c:v>
                  </c:pt>
                  <c:pt idx="19">
                    <c:v>m-c</c:v>
                  </c:pt>
                  <c:pt idx="20">
                    <c:v>I</c:v>
                  </c:pt>
                  <c:pt idx="21">
                    <c:v>II</c:v>
                  </c:pt>
                  <c:pt idx="22">
                    <c:v>III</c:v>
                  </c:pt>
                  <c:pt idx="23">
                    <c:v>m-c</c:v>
                  </c:pt>
                  <c:pt idx="24">
                    <c:v>I</c:v>
                  </c:pt>
                  <c:pt idx="25">
                    <c:v>II</c:v>
                  </c:pt>
                  <c:pt idx="26">
                    <c:v>III</c:v>
                  </c:pt>
                  <c:pt idx="27">
                    <c:v>m-c</c:v>
                  </c:pt>
                  <c:pt idx="28">
                    <c:v>I</c:v>
                  </c:pt>
                  <c:pt idx="29">
                    <c:v>II</c:v>
                  </c:pt>
                  <c:pt idx="30">
                    <c:v>III</c:v>
                  </c:pt>
                  <c:pt idx="31">
                    <c:v>m-c</c:v>
                  </c:pt>
                </c:lvl>
                <c:lvl>
                  <c:pt idx="0">
                    <c:v>Marzec</c:v>
                  </c:pt>
                  <c:pt idx="4">
                    <c:v>Kwiecień</c:v>
                  </c:pt>
                  <c:pt idx="8">
                    <c:v>Maj</c:v>
                  </c:pt>
                  <c:pt idx="12">
                    <c:v>Czerwiec</c:v>
                  </c:pt>
                  <c:pt idx="16">
                    <c:v>Lipiec</c:v>
                  </c:pt>
                  <c:pt idx="20">
                    <c:v>Sierpień</c:v>
                  </c:pt>
                  <c:pt idx="24">
                    <c:v>Wrzesień</c:v>
                  </c:pt>
                  <c:pt idx="28">
                    <c:v>Październik</c:v>
                  </c:pt>
                </c:lvl>
              </c:multiLvlStrCache>
            </c:multiLvlStrRef>
          </c:cat>
          <c:val>
            <c:numRef>
              <c:f>Arkusz1!$K$5:$K$36</c:f>
              <c:numCache>
                <c:formatCode>0.0</c:formatCode>
                <c:ptCount val="32"/>
                <c:pt idx="0">
                  <c:v>5</c:v>
                </c:pt>
                <c:pt idx="1">
                  <c:v>1.3</c:v>
                </c:pt>
                <c:pt idx="2">
                  <c:v>20.8</c:v>
                </c:pt>
                <c:pt idx="3">
                  <c:v>27.1</c:v>
                </c:pt>
                <c:pt idx="4">
                  <c:v>2.2999999999999998</c:v>
                </c:pt>
                <c:pt idx="5">
                  <c:v>34.799999999999997</c:v>
                </c:pt>
                <c:pt idx="6">
                  <c:v>14.1</c:v>
                </c:pt>
                <c:pt idx="7">
                  <c:v>51.2</c:v>
                </c:pt>
                <c:pt idx="8">
                  <c:v>13.6</c:v>
                </c:pt>
                <c:pt idx="9">
                  <c:v>27.1</c:v>
                </c:pt>
                <c:pt idx="10">
                  <c:v>9.1</c:v>
                </c:pt>
                <c:pt idx="11">
                  <c:v>49.8</c:v>
                </c:pt>
                <c:pt idx="12">
                  <c:v>19</c:v>
                </c:pt>
                <c:pt idx="13">
                  <c:v>41.3</c:v>
                </c:pt>
                <c:pt idx="14">
                  <c:v>15.7</c:v>
                </c:pt>
                <c:pt idx="15">
                  <c:v>76</c:v>
                </c:pt>
                <c:pt idx="16">
                  <c:v>32.299999999999997</c:v>
                </c:pt>
                <c:pt idx="17">
                  <c:v>17.5</c:v>
                </c:pt>
                <c:pt idx="18">
                  <c:v>8</c:v>
                </c:pt>
                <c:pt idx="19">
                  <c:v>57.8</c:v>
                </c:pt>
                <c:pt idx="20">
                  <c:v>21.9</c:v>
                </c:pt>
                <c:pt idx="21">
                  <c:v>15.9</c:v>
                </c:pt>
                <c:pt idx="22">
                  <c:v>9.9</c:v>
                </c:pt>
                <c:pt idx="23">
                  <c:v>47.7</c:v>
                </c:pt>
                <c:pt idx="24">
                  <c:v>3.5</c:v>
                </c:pt>
                <c:pt idx="25">
                  <c:v>18.100000000000001</c:v>
                </c:pt>
                <c:pt idx="26">
                  <c:v>6.4</c:v>
                </c:pt>
                <c:pt idx="27">
                  <c:v>28</c:v>
                </c:pt>
                <c:pt idx="28">
                  <c:v>14.2</c:v>
                </c:pt>
                <c:pt idx="29">
                  <c:v>51.6</c:v>
                </c:pt>
                <c:pt idx="30">
                  <c:v>22.1</c:v>
                </c:pt>
                <c:pt idx="31">
                  <c:v>87.9</c:v>
                </c:pt>
              </c:numCache>
            </c:numRef>
          </c:val>
          <c:extLst>
            <c:ext xmlns:c16="http://schemas.microsoft.com/office/drawing/2014/chart" uri="{C3380CC4-5D6E-409C-BE32-E72D297353CC}">
              <c16:uniqueId val="{00000000-2535-4E3C-896E-095C1972FE10}"/>
            </c:ext>
          </c:extLst>
        </c:ser>
        <c:dLbls>
          <c:showLegendKey val="0"/>
          <c:showVal val="0"/>
          <c:showCatName val="0"/>
          <c:showSerName val="0"/>
          <c:showPercent val="0"/>
          <c:showBubbleSize val="0"/>
        </c:dLbls>
        <c:gapWidth val="219"/>
        <c:axId val="481405200"/>
        <c:axId val="481409040"/>
      </c:barChart>
      <c:lineChart>
        <c:grouping val="standard"/>
        <c:varyColors val="0"/>
        <c:ser>
          <c:idx val="0"/>
          <c:order val="0"/>
          <c:tx>
            <c:strRef>
              <c:f>Arkusz1!$J$3:$J$4</c:f>
              <c:strCache>
                <c:ptCount val="2"/>
                <c:pt idx="0">
                  <c:v>Temperatura</c:v>
                </c:pt>
                <c:pt idx="1">
                  <c:v> [°C] </c:v>
                </c:pt>
              </c:strCache>
            </c:strRef>
          </c:tx>
          <c:spPr>
            <a:ln w="28575" cap="rnd">
              <a:solidFill>
                <a:schemeClr val="accent6"/>
              </a:solidFill>
              <a:round/>
            </a:ln>
            <a:effectLst/>
          </c:spPr>
          <c:marker>
            <c:symbol val="none"/>
          </c:marker>
          <c:cat>
            <c:multiLvlStrRef>
              <c:f>Arkusz1!$H$5:$I$36</c:f>
              <c:multiLvlStrCache>
                <c:ptCount val="32"/>
                <c:lvl>
                  <c:pt idx="0">
                    <c:v>I</c:v>
                  </c:pt>
                  <c:pt idx="1">
                    <c:v>II</c:v>
                  </c:pt>
                  <c:pt idx="2">
                    <c:v>III</c:v>
                  </c:pt>
                  <c:pt idx="3">
                    <c:v>m-c</c:v>
                  </c:pt>
                  <c:pt idx="4">
                    <c:v>I</c:v>
                  </c:pt>
                  <c:pt idx="5">
                    <c:v>II</c:v>
                  </c:pt>
                  <c:pt idx="6">
                    <c:v>III</c:v>
                  </c:pt>
                  <c:pt idx="7">
                    <c:v>m-c</c:v>
                  </c:pt>
                  <c:pt idx="8">
                    <c:v>I</c:v>
                  </c:pt>
                  <c:pt idx="9">
                    <c:v>II</c:v>
                  </c:pt>
                  <c:pt idx="10">
                    <c:v>III</c:v>
                  </c:pt>
                  <c:pt idx="11">
                    <c:v>m-c</c:v>
                  </c:pt>
                  <c:pt idx="12">
                    <c:v>I</c:v>
                  </c:pt>
                  <c:pt idx="13">
                    <c:v>II</c:v>
                  </c:pt>
                  <c:pt idx="14">
                    <c:v>III</c:v>
                  </c:pt>
                  <c:pt idx="15">
                    <c:v>m-c</c:v>
                  </c:pt>
                  <c:pt idx="16">
                    <c:v>I</c:v>
                  </c:pt>
                  <c:pt idx="17">
                    <c:v>II</c:v>
                  </c:pt>
                  <c:pt idx="18">
                    <c:v>III</c:v>
                  </c:pt>
                  <c:pt idx="19">
                    <c:v>m-c</c:v>
                  </c:pt>
                  <c:pt idx="20">
                    <c:v>I</c:v>
                  </c:pt>
                  <c:pt idx="21">
                    <c:v>II</c:v>
                  </c:pt>
                  <c:pt idx="22">
                    <c:v>III</c:v>
                  </c:pt>
                  <c:pt idx="23">
                    <c:v>m-c</c:v>
                  </c:pt>
                  <c:pt idx="24">
                    <c:v>I</c:v>
                  </c:pt>
                  <c:pt idx="25">
                    <c:v>II</c:v>
                  </c:pt>
                  <c:pt idx="26">
                    <c:v>III</c:v>
                  </c:pt>
                  <c:pt idx="27">
                    <c:v>m-c</c:v>
                  </c:pt>
                  <c:pt idx="28">
                    <c:v>I</c:v>
                  </c:pt>
                  <c:pt idx="29">
                    <c:v>II</c:v>
                  </c:pt>
                  <c:pt idx="30">
                    <c:v>III</c:v>
                  </c:pt>
                  <c:pt idx="31">
                    <c:v>m-c</c:v>
                  </c:pt>
                </c:lvl>
                <c:lvl>
                  <c:pt idx="0">
                    <c:v>Marzec</c:v>
                  </c:pt>
                  <c:pt idx="4">
                    <c:v>Kwiecień</c:v>
                  </c:pt>
                  <c:pt idx="8">
                    <c:v>Maj</c:v>
                  </c:pt>
                  <c:pt idx="12">
                    <c:v>Czerwiec</c:v>
                  </c:pt>
                  <c:pt idx="16">
                    <c:v>Lipiec</c:v>
                  </c:pt>
                  <c:pt idx="20">
                    <c:v>Sierpień</c:v>
                  </c:pt>
                  <c:pt idx="24">
                    <c:v>Wrzesień</c:v>
                  </c:pt>
                  <c:pt idx="28">
                    <c:v>Październik</c:v>
                  </c:pt>
                </c:lvl>
              </c:multiLvlStrCache>
            </c:multiLvlStrRef>
          </c:cat>
          <c:val>
            <c:numRef>
              <c:f>Arkusz1!$J$5:$J$36</c:f>
              <c:numCache>
                <c:formatCode>0.0</c:formatCode>
                <c:ptCount val="32"/>
                <c:pt idx="0">
                  <c:v>0.80588333333333406</c:v>
                </c:pt>
                <c:pt idx="1">
                  <c:v>6.1371124999999997</c:v>
                </c:pt>
                <c:pt idx="2">
                  <c:v>8.1344431818181793</c:v>
                </c:pt>
                <c:pt idx="3">
                  <c:v>5.1260913978494598</c:v>
                </c:pt>
                <c:pt idx="4" formatCode="General">
                  <c:v>3.8</c:v>
                </c:pt>
                <c:pt idx="5" formatCode="General">
                  <c:v>8.6</c:v>
                </c:pt>
                <c:pt idx="6" formatCode="General">
                  <c:v>15.9</c:v>
                </c:pt>
                <c:pt idx="7" formatCode="General">
                  <c:v>9.5</c:v>
                </c:pt>
                <c:pt idx="8">
                  <c:v>15.9</c:v>
                </c:pt>
                <c:pt idx="9">
                  <c:v>13</c:v>
                </c:pt>
                <c:pt idx="10">
                  <c:v>17.8</c:v>
                </c:pt>
                <c:pt idx="11">
                  <c:v>15.7</c:v>
                </c:pt>
                <c:pt idx="12">
                  <c:v>14.9</c:v>
                </c:pt>
                <c:pt idx="13">
                  <c:v>18.600000000000001</c:v>
                </c:pt>
                <c:pt idx="14">
                  <c:v>18.7</c:v>
                </c:pt>
                <c:pt idx="15">
                  <c:v>17.399999999999999</c:v>
                </c:pt>
                <c:pt idx="16">
                  <c:v>23.4</c:v>
                </c:pt>
                <c:pt idx="17">
                  <c:v>17.600000000000001</c:v>
                </c:pt>
                <c:pt idx="18">
                  <c:v>21.7</c:v>
                </c:pt>
                <c:pt idx="19">
                  <c:v>20.9</c:v>
                </c:pt>
                <c:pt idx="20">
                  <c:v>21</c:v>
                </c:pt>
                <c:pt idx="21">
                  <c:v>17.600000000000001</c:v>
                </c:pt>
                <c:pt idx="22">
                  <c:v>19</c:v>
                </c:pt>
                <c:pt idx="23">
                  <c:v>19.2</c:v>
                </c:pt>
                <c:pt idx="24">
                  <c:v>16.7</c:v>
                </c:pt>
                <c:pt idx="25">
                  <c:v>15.2</c:v>
                </c:pt>
                <c:pt idx="26">
                  <c:v>12.8</c:v>
                </c:pt>
                <c:pt idx="27">
                  <c:v>14.9</c:v>
                </c:pt>
                <c:pt idx="28">
                  <c:v>11.670341666666699</c:v>
                </c:pt>
                <c:pt idx="29">
                  <c:v>9.6849041666666693</c:v>
                </c:pt>
                <c:pt idx="30">
                  <c:v>4.3172348484848504</c:v>
                </c:pt>
                <c:pt idx="31">
                  <c:v>8.4207110215053795</c:v>
                </c:pt>
              </c:numCache>
            </c:numRef>
          </c:val>
          <c:smooth val="0"/>
          <c:extLst>
            <c:ext xmlns:c16="http://schemas.microsoft.com/office/drawing/2014/chart" uri="{C3380CC4-5D6E-409C-BE32-E72D297353CC}">
              <c16:uniqueId val="{00000001-2535-4E3C-896E-095C1972FE10}"/>
            </c:ext>
          </c:extLst>
        </c:ser>
        <c:dLbls>
          <c:showLegendKey val="0"/>
          <c:showVal val="0"/>
          <c:showCatName val="0"/>
          <c:showSerName val="0"/>
          <c:showPercent val="0"/>
          <c:showBubbleSize val="0"/>
        </c:dLbls>
        <c:marker val="1"/>
        <c:smooth val="0"/>
        <c:axId val="481416400"/>
        <c:axId val="481415440"/>
      </c:lineChart>
      <c:catAx>
        <c:axId val="48140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09040"/>
        <c:crosses val="autoZero"/>
        <c:auto val="1"/>
        <c:lblAlgn val="ctr"/>
        <c:lblOffset val="100"/>
        <c:noMultiLvlLbl val="0"/>
      </c:catAx>
      <c:valAx>
        <c:axId val="48140904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l-PL"/>
                  <a:t>Suma opadów [mm]</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title>
        <c:numFmt formatCode="0.0" sourceLinked="1"/>
        <c:majorTickMark val="out"/>
        <c:minorTickMark val="none"/>
        <c:tickLblPos val="nextTo"/>
        <c:spPr>
          <a:noFill/>
          <a:ln>
            <a:solidFill>
              <a:sysClr val="window" lastClr="FFFFFF">
                <a:lumMod val="50000"/>
              </a:sys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05200"/>
        <c:crosses val="autoZero"/>
        <c:crossBetween val="between"/>
      </c:valAx>
      <c:valAx>
        <c:axId val="481415440"/>
        <c:scaling>
          <c:orientation val="minMax"/>
        </c:scaling>
        <c:delete val="0"/>
        <c:axPos val="r"/>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l-PL"/>
                  <a:t>Temperatura  [°C] </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title>
        <c:numFmt formatCode="0.0" sourceLinked="1"/>
        <c:majorTickMark val="out"/>
        <c:minorTickMark val="none"/>
        <c:tickLblPos val="nextTo"/>
        <c:spPr>
          <a:noFill/>
          <a:ln>
            <a:solidFill>
              <a:sysClr val="window" lastClr="FFFFFF">
                <a:lumMod val="50000"/>
              </a:sys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16400"/>
        <c:crosses val="max"/>
        <c:crossBetween val="between"/>
      </c:valAx>
      <c:catAx>
        <c:axId val="481416400"/>
        <c:scaling>
          <c:orientation val="minMax"/>
        </c:scaling>
        <c:delete val="1"/>
        <c:axPos val="b"/>
        <c:numFmt formatCode="General" sourceLinked="1"/>
        <c:majorTickMark val="out"/>
        <c:minorTickMark val="none"/>
        <c:tickLblPos val="nextTo"/>
        <c:crossAx val="4814154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74B3B-59DE-465F-9B52-0F492D0D6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19</Pages>
  <Words>2719</Words>
  <Characters>16317</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dc:creator>
  <cp:keywords/>
  <dc:description/>
  <cp:lastModifiedBy>KN</cp:lastModifiedBy>
  <cp:revision>7</cp:revision>
  <dcterms:created xsi:type="dcterms:W3CDTF">2021-11-03T13:28:00Z</dcterms:created>
  <dcterms:modified xsi:type="dcterms:W3CDTF">2021-11-08T11:29:00Z</dcterms:modified>
</cp:coreProperties>
</file>